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1C" w:rsidRDefault="007315CA">
      <w:r>
        <w:t>Lakshmi_answers</w:t>
      </w:r>
      <w:bookmarkStart w:id="0" w:name="_GoBack"/>
      <w:bookmarkEnd w:id="0"/>
    </w:p>
    <w:sectPr w:rsidR="0098121C" w:rsidSect="00F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CA"/>
    <w:rsid w:val="007315CA"/>
    <w:rsid w:val="0098121C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453E"/>
  <w14:defaultImageDpi w14:val="32767"/>
  <w15:chartTrackingRefBased/>
  <w15:docId w15:val="{6C3A1F28-428A-1D4E-AE7D-C1F573F9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2022-05-13T21:10:00Z</dcterms:created>
  <dcterms:modified xsi:type="dcterms:W3CDTF">2022-05-13T21:10:00Z</dcterms:modified>
</cp:coreProperties>
</file>