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E97F71">
      <w:r w:rsidRPr="00E97F71">
        <w:t xml:space="preserve">Merge Conflict is that when two people make different changes to the same file and other person may not have the latest changes done and when he </w:t>
      </w:r>
      <w:proofErr w:type="gramStart"/>
      <w:r w:rsidRPr="00E97F71">
        <w:t>do</w:t>
      </w:r>
      <w:proofErr w:type="gramEnd"/>
      <w:r w:rsidRPr="00E97F71">
        <w:t xml:space="preserve"> the git push origin then it will raise a merge conflict then You must resolve all merge conflicts by doing pull request on GitHub and recommit the changes now.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71"/>
    <w:rsid w:val="0098121C"/>
    <w:rsid w:val="00E97F71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316821AC-6090-5948-AFB2-A46D9FC1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2022-05-13T18:12:00Z</dcterms:created>
  <dcterms:modified xsi:type="dcterms:W3CDTF">2022-05-13T18:13:00Z</dcterms:modified>
</cp:coreProperties>
</file>