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018E0" w14:textId="5AE869E1" w:rsidR="00B6409B" w:rsidRDefault="00B6409B" w:rsidP="00B6409B">
      <w:pPr>
        <w:rPr>
          <w:b/>
          <w:bCs/>
        </w:rPr>
      </w:pPr>
      <w:r>
        <w:rPr>
          <w:b/>
          <w:bCs/>
        </w:rPr>
        <w:t>Dairy cattle project in New Guinea</w:t>
      </w:r>
      <w:r w:rsidRPr="00B6409B">
        <w:rPr>
          <w:b/>
          <w:bCs/>
        </w:rPr>
        <w:t>.csv Metadata</w:t>
      </w:r>
    </w:p>
    <w:p w14:paraId="1B81A7A9" w14:textId="77777777" w:rsidR="00B6409B" w:rsidRPr="00B6409B" w:rsidRDefault="00B6409B" w:rsidP="00B6409B">
      <w:pPr>
        <w:rPr>
          <w:b/>
          <w:bCs/>
        </w:rPr>
      </w:pPr>
    </w:p>
    <w:p w14:paraId="578710DB" w14:textId="3F976F40" w:rsidR="00B6409B" w:rsidRDefault="00B6409B" w:rsidP="00B6409B">
      <w:pPr>
        <w:rPr>
          <w:b/>
          <w:bCs/>
        </w:rPr>
      </w:pPr>
      <w:r w:rsidRPr="00B6409B">
        <w:rPr>
          <w:b/>
          <w:bCs/>
        </w:rPr>
        <w:t xml:space="preserve">Information about the </w:t>
      </w:r>
      <w:r w:rsidR="00FE0776">
        <w:rPr>
          <w:b/>
          <w:bCs/>
        </w:rPr>
        <w:t>Dairy cattle project in New Guinea</w:t>
      </w:r>
      <w:r w:rsidRPr="00B6409B">
        <w:rPr>
          <w:b/>
          <w:bCs/>
        </w:rPr>
        <w:t>.csv file.</w:t>
      </w:r>
    </w:p>
    <w:p w14:paraId="76BF2EC0" w14:textId="77777777" w:rsidR="004A63C2" w:rsidRPr="00B6409B" w:rsidRDefault="004A63C2" w:rsidP="00B6409B">
      <w:pPr>
        <w:rPr>
          <w:b/>
          <w:bCs/>
        </w:rPr>
      </w:pPr>
    </w:p>
    <w:p w14:paraId="51B22076" w14:textId="401CD92C" w:rsidR="00E20365" w:rsidRDefault="00FE0776" w:rsidP="00B6409B">
      <w:r w:rsidRPr="00FE0776">
        <w:t>This file contains some farmer’s personal information as well as farming activities from collected through a survey in a liaison with Swiss NGO. The data are from the department (state) of New Guinea, Nicaragua for starting a project in order to enhance dairy cattle production and management in this area.</w:t>
      </w:r>
    </w:p>
    <w:p w14:paraId="2DC435D1" w14:textId="77777777" w:rsidR="00FE0776" w:rsidRDefault="00FE0776" w:rsidP="00B6409B"/>
    <w:p w14:paraId="239476D9" w14:textId="34FDBA84" w:rsidR="00B6409B" w:rsidRPr="00B6409B" w:rsidRDefault="00E20365" w:rsidP="00B6409B">
      <w:r>
        <w:t xml:space="preserve">After conducting surveys in 20 counties </w:t>
      </w:r>
      <w:r w:rsidR="00B6409B" w:rsidRPr="00B6409B">
        <w:t>Data were</w:t>
      </w:r>
      <w:r>
        <w:t xml:space="preserve"> collected and available </w:t>
      </w:r>
      <w:r w:rsidRPr="00B6409B">
        <w:t>March</w:t>
      </w:r>
      <w:r>
        <w:t xml:space="preserve"> 30</w:t>
      </w:r>
      <w:r w:rsidR="00B6409B" w:rsidRPr="00B6409B">
        <w:t>, 201</w:t>
      </w:r>
      <w:r>
        <w:t>4</w:t>
      </w:r>
      <w:r w:rsidR="00B6409B" w:rsidRPr="00B6409B">
        <w:t>.</w:t>
      </w:r>
    </w:p>
    <w:p w14:paraId="09511785" w14:textId="77777777" w:rsidR="00E20365" w:rsidRDefault="00E20365" w:rsidP="00B6409B"/>
    <w:p w14:paraId="11A02200" w14:textId="6958A8D0" w:rsidR="00B6409B" w:rsidRDefault="00B6409B" w:rsidP="00B6409B">
      <w:r w:rsidRPr="00B6409B">
        <w:t>The columns in the dataset are in the table below.</w:t>
      </w:r>
    </w:p>
    <w:p w14:paraId="2251BD42" w14:textId="77777777" w:rsidR="00B6409B" w:rsidRPr="00B6409B" w:rsidRDefault="00B6409B" w:rsidP="00B6409B"/>
    <w:tbl>
      <w:tblPr>
        <w:tblW w:w="962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6378"/>
      </w:tblGrid>
      <w:tr w:rsidR="00B6409B" w:rsidRPr="00B6409B" w14:paraId="595942C6" w14:textId="77777777" w:rsidTr="00B6409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51232" w14:textId="77777777" w:rsidR="00B6409B" w:rsidRPr="00B6409B" w:rsidRDefault="00B6409B" w:rsidP="00B6409B">
            <w:pPr>
              <w:rPr>
                <w:b/>
                <w:bCs/>
              </w:rPr>
            </w:pPr>
            <w:r w:rsidRPr="00B6409B">
              <w:rPr>
                <w:b/>
                <w:bCs/>
              </w:rPr>
              <w:t>Column header</w:t>
            </w:r>
          </w:p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7EAD8" w14:textId="77777777" w:rsidR="00B6409B" w:rsidRPr="00B6409B" w:rsidRDefault="00B6409B" w:rsidP="00B6409B">
            <w:pPr>
              <w:rPr>
                <w:b/>
                <w:bCs/>
              </w:rPr>
            </w:pPr>
            <w:r w:rsidRPr="00B6409B">
              <w:rPr>
                <w:b/>
                <w:bCs/>
              </w:rPr>
              <w:t>Description</w:t>
            </w:r>
          </w:p>
        </w:tc>
      </w:tr>
      <w:tr w:rsidR="00B6409B" w:rsidRPr="00B6409B" w14:paraId="02457E0F" w14:textId="77777777" w:rsidTr="00B640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38BC2" w14:textId="397EDFB7" w:rsidR="00B6409B" w:rsidRPr="00FE0776" w:rsidRDefault="00E20365" w:rsidP="00B6409B">
            <w:proofErr w:type="spellStart"/>
            <w:r w:rsidRPr="00FE0776">
              <w:t>Farm_</w:t>
            </w:r>
            <w:r w:rsidR="0013297C">
              <w:t>ful_</w:t>
            </w:r>
            <w:r w:rsidRPr="00FE0776">
              <w:t>nam</w:t>
            </w:r>
            <w:proofErr w:type="spellEnd"/>
          </w:p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5658D" w14:textId="26201362" w:rsidR="00B6409B" w:rsidRPr="00B6409B" w:rsidRDefault="00E20365" w:rsidP="00B6409B">
            <w:r>
              <w:t xml:space="preserve">Farmer’s </w:t>
            </w:r>
            <w:r w:rsidR="0013297C">
              <w:t xml:space="preserve">full </w:t>
            </w:r>
            <w:r>
              <w:t>name</w:t>
            </w:r>
            <w:r w:rsidR="0013297C">
              <w:t>s</w:t>
            </w:r>
          </w:p>
        </w:tc>
      </w:tr>
      <w:tr w:rsidR="00B6409B" w:rsidRPr="00B6409B" w14:paraId="781DD26A" w14:textId="77777777" w:rsidTr="00B640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1C2E4" w14:textId="21520D33" w:rsidR="00B6409B" w:rsidRPr="00B6409B" w:rsidRDefault="00FE0776" w:rsidP="00B6409B">
            <w:proofErr w:type="spellStart"/>
            <w:r w:rsidRPr="00FE0776">
              <w:t>Pers_ID</w:t>
            </w:r>
            <w:proofErr w:type="spellEnd"/>
          </w:p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E7C92" w14:textId="4F641FDE" w:rsidR="00B6409B" w:rsidRPr="00B6409B" w:rsidRDefault="00FE0776" w:rsidP="00B6409B">
            <w:r>
              <w:t>This stands for the personal identification obtained of farmers all over the department of New Guinea.</w:t>
            </w:r>
          </w:p>
        </w:tc>
      </w:tr>
      <w:tr w:rsidR="00B6409B" w:rsidRPr="00B6409B" w14:paraId="657D2538" w14:textId="77777777" w:rsidTr="00B640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EF1E5" w14:textId="77777777" w:rsidR="00FE0776" w:rsidRPr="00FE0776" w:rsidRDefault="00FE0776" w:rsidP="00FE0776">
            <w:pPr>
              <w:rPr>
                <w:u w:val="single"/>
              </w:rPr>
            </w:pPr>
            <w:proofErr w:type="spellStart"/>
            <w:r w:rsidRPr="00FE0776">
              <w:rPr>
                <w:u w:val="single"/>
              </w:rPr>
              <w:t>Geogra_locat</w:t>
            </w:r>
            <w:proofErr w:type="spellEnd"/>
          </w:p>
          <w:p w14:paraId="2B1E237F" w14:textId="7B64710E" w:rsidR="00B6409B" w:rsidRPr="00B6409B" w:rsidRDefault="00B6409B" w:rsidP="00B6409B"/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483B2" w14:textId="0E545640" w:rsidR="00B6409B" w:rsidRPr="00B6409B" w:rsidRDefault="00FE0776" w:rsidP="00B6409B">
            <w:r>
              <w:t xml:space="preserve">Geographic location </w:t>
            </w:r>
            <w:r w:rsidR="003A0A95">
              <w:t>, the county where the farms are located</w:t>
            </w:r>
          </w:p>
        </w:tc>
      </w:tr>
      <w:tr w:rsidR="00B6409B" w:rsidRPr="00B6409B" w14:paraId="41B2DC01" w14:textId="77777777" w:rsidTr="00B640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CFB93" w14:textId="77777777" w:rsidR="00B6409B" w:rsidRDefault="00FE0776" w:rsidP="00B6409B">
            <w:proofErr w:type="spellStart"/>
            <w:r w:rsidRPr="00FE0776">
              <w:t>Farm_siz_ha</w:t>
            </w:r>
            <w:proofErr w:type="spellEnd"/>
          </w:p>
          <w:p w14:paraId="0D09C238" w14:textId="7CC3742E" w:rsidR="0013297C" w:rsidRPr="00B6409B" w:rsidRDefault="0013297C" w:rsidP="00B6409B"/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C8EE6" w14:textId="0719632F" w:rsidR="00B6409B" w:rsidRPr="00B6409B" w:rsidRDefault="00257B1F" w:rsidP="00B6409B">
            <w:r>
              <w:t xml:space="preserve">This is the farm size in hectares per farmer </w:t>
            </w:r>
          </w:p>
        </w:tc>
      </w:tr>
      <w:tr w:rsidR="0094189D" w:rsidRPr="00B6409B" w14:paraId="626209C0" w14:textId="77777777" w:rsidTr="00B640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88E02" w14:textId="77777777" w:rsidR="0094189D" w:rsidRDefault="0094189D" w:rsidP="0094189D">
            <w:proofErr w:type="spellStart"/>
            <w:r w:rsidRPr="00257B1F">
              <w:t>Annua_incom</w:t>
            </w:r>
            <w:proofErr w:type="spellEnd"/>
            <w:r w:rsidRPr="00257B1F">
              <w:t>$</w:t>
            </w:r>
          </w:p>
          <w:p w14:paraId="05AEF306" w14:textId="315C21C7" w:rsidR="0013297C" w:rsidRPr="00B6409B" w:rsidRDefault="0013297C" w:rsidP="0094189D"/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DECCC" w14:textId="12F61F64" w:rsidR="0094189D" w:rsidRPr="00B6409B" w:rsidRDefault="0094189D" w:rsidP="0094189D">
            <w:r>
              <w:t>Annual incomes in U.S dollars</w:t>
            </w:r>
          </w:p>
        </w:tc>
      </w:tr>
      <w:tr w:rsidR="00B6409B" w:rsidRPr="00B6409B" w14:paraId="117499A2" w14:textId="77777777" w:rsidTr="0094189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CBB625" w14:textId="77777777" w:rsidR="00B6409B" w:rsidRDefault="0094189D" w:rsidP="00B6409B">
            <w:proofErr w:type="spellStart"/>
            <w:r w:rsidRPr="0094189D">
              <w:t>Annua</w:t>
            </w:r>
            <w:r w:rsidR="0013297C">
              <w:t>_</w:t>
            </w:r>
            <w:r w:rsidRPr="0094189D">
              <w:t>expnse</w:t>
            </w:r>
            <w:proofErr w:type="spellEnd"/>
            <w:r w:rsidRPr="0094189D">
              <w:t>$</w:t>
            </w:r>
          </w:p>
          <w:p w14:paraId="661CFB11" w14:textId="2FBCBDD7" w:rsidR="0013297C" w:rsidRPr="00B6409B" w:rsidRDefault="0013297C" w:rsidP="00B6409B"/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89FBC" w14:textId="15F49FF0" w:rsidR="00B6409B" w:rsidRPr="00B6409B" w:rsidRDefault="0094189D" w:rsidP="00B6409B">
            <w:r>
              <w:t>Annual expenses in U.S dollars</w:t>
            </w:r>
          </w:p>
        </w:tc>
      </w:tr>
      <w:tr w:rsidR="00B6409B" w:rsidRPr="00B6409B" w14:paraId="2D2C1CEB" w14:textId="77777777" w:rsidTr="00B640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28608" w14:textId="77777777" w:rsidR="00B6409B" w:rsidRDefault="0094189D" w:rsidP="00B6409B">
            <w:proofErr w:type="spellStart"/>
            <w:r w:rsidRPr="0094189D">
              <w:t>Famil_expnse</w:t>
            </w:r>
            <w:proofErr w:type="spellEnd"/>
            <w:r w:rsidRPr="0094189D">
              <w:t>$</w:t>
            </w:r>
          </w:p>
          <w:p w14:paraId="4136A761" w14:textId="0017AFDE" w:rsidR="0013297C" w:rsidRPr="00B6409B" w:rsidRDefault="0013297C" w:rsidP="00B6409B"/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01D2C" w14:textId="25431F12" w:rsidR="00B6409B" w:rsidRPr="00B6409B" w:rsidRDefault="0094189D" w:rsidP="00B6409B">
            <w:r>
              <w:t xml:space="preserve">Annual family expenses </w:t>
            </w:r>
            <w:r>
              <w:t>in U.S dollars</w:t>
            </w:r>
          </w:p>
        </w:tc>
      </w:tr>
      <w:tr w:rsidR="00B6409B" w:rsidRPr="00B6409B" w14:paraId="108985FC" w14:textId="77777777" w:rsidTr="00B640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65612" w14:textId="77777777" w:rsidR="00B6409B" w:rsidRDefault="0094189D" w:rsidP="00B6409B">
            <w:proofErr w:type="spellStart"/>
            <w:r w:rsidRPr="0094189D">
              <w:t>Steers</w:t>
            </w:r>
            <w:r w:rsidR="0013297C">
              <w:t>_</w:t>
            </w:r>
            <w:r w:rsidRPr="0094189D">
              <w:t>num</w:t>
            </w:r>
            <w:proofErr w:type="spellEnd"/>
          </w:p>
          <w:p w14:paraId="105E277C" w14:textId="6C9CA517" w:rsidR="0013297C" w:rsidRPr="00B6409B" w:rsidRDefault="0013297C" w:rsidP="00B6409B"/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D77CC" w14:textId="395936DB" w:rsidR="00B6409B" w:rsidRPr="00B6409B" w:rsidRDefault="0094189D" w:rsidP="00B6409B">
            <w:r>
              <w:t>The total number of steers owned by farmers</w:t>
            </w:r>
          </w:p>
        </w:tc>
      </w:tr>
      <w:tr w:rsidR="00B6409B" w:rsidRPr="00B6409B" w14:paraId="066A7D22" w14:textId="77777777" w:rsidTr="00B640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AB6B3" w14:textId="77777777" w:rsidR="00B6409B" w:rsidRDefault="0094189D" w:rsidP="00B6409B">
            <w:proofErr w:type="spellStart"/>
            <w:r w:rsidRPr="0094189D">
              <w:t>Heifers_num</w:t>
            </w:r>
            <w:proofErr w:type="spellEnd"/>
          </w:p>
          <w:p w14:paraId="06E5C2DB" w14:textId="66D0CDF9" w:rsidR="0013297C" w:rsidRPr="00B6409B" w:rsidRDefault="0013297C" w:rsidP="00B6409B"/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108C7" w14:textId="7CC3AC99" w:rsidR="00B6409B" w:rsidRPr="00B6409B" w:rsidRDefault="0094189D" w:rsidP="00B6409B">
            <w:r>
              <w:t>Number of heifers raised per farmer</w:t>
            </w:r>
          </w:p>
        </w:tc>
      </w:tr>
      <w:tr w:rsidR="00B6409B" w:rsidRPr="00B6409B" w14:paraId="757E8203" w14:textId="77777777" w:rsidTr="00B640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F35BA" w14:textId="7C0DFBE2" w:rsidR="00B6409B" w:rsidRPr="0094189D" w:rsidRDefault="0094189D" w:rsidP="00B6409B">
            <w:proofErr w:type="spellStart"/>
            <w:r w:rsidRPr="0094189D">
              <w:t>Bulls_num</w:t>
            </w:r>
            <w:proofErr w:type="spellEnd"/>
          </w:p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CF922" w14:textId="6BD146C0" w:rsidR="00B6409B" w:rsidRPr="00B6409B" w:rsidRDefault="0094189D" w:rsidP="00B6409B">
            <w:r>
              <w:t>Total number of bulls being bred per farmer</w:t>
            </w:r>
          </w:p>
        </w:tc>
      </w:tr>
      <w:tr w:rsidR="0094189D" w:rsidRPr="00B6409B" w14:paraId="46A7F9E9" w14:textId="77777777" w:rsidTr="00B640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F014D" w14:textId="77777777" w:rsidR="0094189D" w:rsidRDefault="0094189D" w:rsidP="0094189D">
            <w:proofErr w:type="spellStart"/>
            <w:r>
              <w:t>Cows</w:t>
            </w:r>
            <w:r w:rsidRPr="0094189D">
              <w:t>_num</w:t>
            </w:r>
            <w:proofErr w:type="spellEnd"/>
          </w:p>
          <w:p w14:paraId="114EA641" w14:textId="45BFEAC9" w:rsidR="0013297C" w:rsidRPr="00B6409B" w:rsidRDefault="0013297C" w:rsidP="0094189D"/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CB427" w14:textId="54BB75C4" w:rsidR="0094189D" w:rsidRPr="00B6409B" w:rsidRDefault="0094189D" w:rsidP="0094189D">
            <w:r>
              <w:t>The total amount of cows per rancher</w:t>
            </w:r>
          </w:p>
        </w:tc>
      </w:tr>
      <w:tr w:rsidR="00B6409B" w:rsidRPr="00B6409B" w14:paraId="6F83BD99" w14:textId="77777777" w:rsidTr="00B640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B2CE6" w14:textId="3AEE45E2" w:rsidR="00B6409B" w:rsidRPr="00B6409B" w:rsidRDefault="0094189D" w:rsidP="00B6409B">
            <w:proofErr w:type="spellStart"/>
            <w:r w:rsidRPr="0094189D">
              <w:t>Tot_herd_num</w:t>
            </w:r>
            <w:proofErr w:type="spellEnd"/>
          </w:p>
        </w:tc>
        <w:tc>
          <w:tcPr>
            <w:tcW w:w="63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63172" w14:textId="36A63CA2" w:rsidR="00B6409B" w:rsidRPr="00B6409B" w:rsidRDefault="0094189D" w:rsidP="00B6409B">
            <w:r>
              <w:t xml:space="preserve">This column stands for the </w:t>
            </w:r>
            <w:r w:rsidR="0013297C">
              <w:t>total number of herds considered that every farmer possesses.</w:t>
            </w:r>
          </w:p>
        </w:tc>
      </w:tr>
    </w:tbl>
    <w:p w14:paraId="3110DD45" w14:textId="77777777" w:rsidR="007A51B0" w:rsidRDefault="007A51B0"/>
    <w:sectPr w:rsidR="007A51B0" w:rsidSect="00B6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9B"/>
    <w:rsid w:val="0013297C"/>
    <w:rsid w:val="00257B1F"/>
    <w:rsid w:val="00297FA9"/>
    <w:rsid w:val="003A0A95"/>
    <w:rsid w:val="004A63C2"/>
    <w:rsid w:val="007A51B0"/>
    <w:rsid w:val="0094189D"/>
    <w:rsid w:val="00B6409B"/>
    <w:rsid w:val="00BF1E2B"/>
    <w:rsid w:val="00E20365"/>
    <w:rsid w:val="00F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5D43"/>
  <w15:chartTrackingRefBased/>
  <w15:docId w15:val="{9A1D816D-3974-EA41-99C9-7BAE68AD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Javier Andino Ruiz</dc:creator>
  <cp:keywords/>
  <dc:description/>
  <cp:lastModifiedBy>Norman Javier Andino Ruiz</cp:lastModifiedBy>
  <cp:revision>3</cp:revision>
  <dcterms:created xsi:type="dcterms:W3CDTF">2020-06-13T14:30:00Z</dcterms:created>
  <dcterms:modified xsi:type="dcterms:W3CDTF">2020-06-13T19:46:00Z</dcterms:modified>
</cp:coreProperties>
</file>