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BB95C" w14:textId="364DF12A" w:rsidR="00AA205C" w:rsidRPr="00663A54" w:rsidRDefault="00663A54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729A55B" wp14:editId="6368AB87">
                <wp:simplePos x="0" y="0"/>
                <wp:positionH relativeFrom="column">
                  <wp:posOffset>-181232</wp:posOffset>
                </wp:positionH>
                <wp:positionV relativeFrom="paragraph">
                  <wp:posOffset>-156519</wp:posOffset>
                </wp:positionV>
                <wp:extent cx="2578443" cy="1046205"/>
                <wp:effectExtent l="0" t="0" r="12700" b="2095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443" cy="10462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D2E8A" id="Rectangle 16" o:spid="_x0000_s1026" style="position:absolute;margin-left:-14.25pt;margin-top:-12.3pt;width:203.05pt;height:82.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" fillcolor="white [3201]" strokecolor="#70ad47 [3209]" strokeweight="1pt"/>
            </w:pict>
          </mc:Fallback>
        </mc:AlternateContent>
      </w:r>
      <w:r w:rsidR="00D97ED7" w:rsidRPr="00663A54">
        <w:rPr>
          <w:sz w:val="36"/>
          <w:szCs w:val="36"/>
        </w:rPr>
        <w:t>CED19I056</w:t>
      </w:r>
    </w:p>
    <w:p w14:paraId="3F9E333A" w14:textId="5DC395EA" w:rsidR="00D97ED7" w:rsidRPr="00663A54" w:rsidRDefault="00D97ED7">
      <w:pPr>
        <w:rPr>
          <w:sz w:val="36"/>
          <w:szCs w:val="36"/>
        </w:rPr>
      </w:pPr>
      <w:r w:rsidRPr="00663A54">
        <w:rPr>
          <w:sz w:val="36"/>
          <w:szCs w:val="36"/>
        </w:rPr>
        <w:t>Venkata Sai Nandita M</w:t>
      </w:r>
    </w:p>
    <w:p w14:paraId="335B2D44" w14:textId="4BE45BD3" w:rsidR="00D97ED7" w:rsidRDefault="00D97ED7"/>
    <w:p w14:paraId="12A38A7E" w14:textId="6395A9BA" w:rsidR="00D97ED7" w:rsidRDefault="00D97ED7">
      <w:r>
        <w:t>Ques1:</w:t>
      </w:r>
    </w:p>
    <w:p w14:paraId="1B6AD2C5" w14:textId="18EAEB35" w:rsidR="00D97ED7" w:rsidRDefault="00D97ED7">
      <w:r w:rsidRPr="00B02126">
        <w:drawing>
          <wp:inline distT="0" distB="0" distL="0" distR="0" wp14:anchorId="4B750135" wp14:editId="4C546107">
            <wp:extent cx="5731510" cy="164390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6547"/>
                    <a:stretch/>
                  </pic:blipFill>
                  <pic:spPr bwMode="auto">
                    <a:xfrm>
                      <a:off x="0" y="0"/>
                      <a:ext cx="5731510" cy="1643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E0B60" w14:textId="6F534061" w:rsidR="00000FD2" w:rsidRDefault="00000FD2">
      <w:r>
        <w:t>Ques2:</w:t>
      </w:r>
    </w:p>
    <w:p w14:paraId="67D9BF8C" w14:textId="65093C17" w:rsidR="00000FD2" w:rsidRDefault="00000FD2">
      <w:r>
        <w:t>Content of directory</w:t>
      </w:r>
    </w:p>
    <w:p w14:paraId="7F477468" w14:textId="2E53271B" w:rsidR="00000FD2" w:rsidRDefault="00000FD2">
      <w:r w:rsidRPr="00000FD2">
        <w:drawing>
          <wp:inline distT="0" distB="0" distL="0" distR="0" wp14:anchorId="0371E861" wp14:editId="764C7C8E">
            <wp:extent cx="5731510" cy="5473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0E1A" w14:textId="52A358A8" w:rsidR="00000FD2" w:rsidRDefault="00000FD2">
      <w:r>
        <w:t>Process tree</w:t>
      </w:r>
    </w:p>
    <w:p w14:paraId="5F8CF833" w14:textId="5517AC47" w:rsidR="00000FD2" w:rsidRDefault="00000FD2">
      <w:r w:rsidRPr="00000FD2">
        <w:drawing>
          <wp:inline distT="0" distB="0" distL="0" distR="0" wp14:anchorId="25AC2BE8" wp14:editId="11967BCA">
            <wp:extent cx="5731510" cy="8528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0CF8" w14:textId="5A1325CC" w:rsidR="00000FD2" w:rsidRDefault="00000FD2">
      <w:r>
        <w:t>Ques3.1:</w:t>
      </w:r>
    </w:p>
    <w:p w14:paraId="2B9DF2E7" w14:textId="235EA4A7" w:rsidR="00000FD2" w:rsidRDefault="00000FD2" w:rsidP="00B55696">
      <w:pPr>
        <w:pStyle w:val="ListParagraph"/>
        <w:numPr>
          <w:ilvl w:val="0"/>
          <w:numId w:val="1"/>
        </w:numPr>
      </w:pPr>
      <w:proofErr w:type="spellStart"/>
      <w:r>
        <w:t>execl</w:t>
      </w:r>
      <w:proofErr w:type="spellEnd"/>
      <w:r>
        <w:t>()</w:t>
      </w:r>
    </w:p>
    <w:p w14:paraId="411D4301" w14:textId="6AC9586D" w:rsidR="00000FD2" w:rsidRDefault="00000FD2">
      <w:r w:rsidRPr="00000FD2">
        <w:drawing>
          <wp:inline distT="0" distB="0" distL="0" distR="0" wp14:anchorId="49524BA0" wp14:editId="38594882">
            <wp:extent cx="5731510" cy="3613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6CB5" w14:textId="455EEC0B" w:rsidR="00000FD2" w:rsidRDefault="00000FD2" w:rsidP="00B55696">
      <w:pPr>
        <w:pStyle w:val="ListParagraph"/>
        <w:numPr>
          <w:ilvl w:val="0"/>
          <w:numId w:val="1"/>
        </w:numPr>
      </w:pPr>
      <w:proofErr w:type="spellStart"/>
      <w:r>
        <w:t>execlp</w:t>
      </w:r>
      <w:proofErr w:type="spellEnd"/>
      <w:r>
        <w:t>()</w:t>
      </w:r>
    </w:p>
    <w:p w14:paraId="65924CEB" w14:textId="240E984B" w:rsidR="00000FD2" w:rsidRDefault="00000FD2">
      <w:r w:rsidRPr="00000FD2">
        <w:drawing>
          <wp:inline distT="0" distB="0" distL="0" distR="0" wp14:anchorId="5EF528CC" wp14:editId="1C2393D9">
            <wp:extent cx="5731510" cy="377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41A0" w14:textId="79A5E805" w:rsidR="00000FD2" w:rsidRDefault="00000FD2" w:rsidP="00B55696">
      <w:pPr>
        <w:pStyle w:val="ListParagraph"/>
        <w:numPr>
          <w:ilvl w:val="0"/>
          <w:numId w:val="1"/>
        </w:numPr>
      </w:pPr>
      <w:proofErr w:type="spellStart"/>
      <w:r>
        <w:t>execv</w:t>
      </w:r>
      <w:proofErr w:type="spellEnd"/>
      <w:r>
        <w:t>()</w:t>
      </w:r>
    </w:p>
    <w:p w14:paraId="6CC31368" w14:textId="2A76E440" w:rsidR="00000FD2" w:rsidRDefault="00000FD2">
      <w:r w:rsidRPr="00000FD2">
        <w:drawing>
          <wp:inline distT="0" distB="0" distL="0" distR="0" wp14:anchorId="17F63623" wp14:editId="5B87980F">
            <wp:extent cx="5620534" cy="61921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2698" w14:textId="29575009" w:rsidR="00000FD2" w:rsidRDefault="00000FD2"/>
    <w:p w14:paraId="15A6444F" w14:textId="77777777" w:rsidR="00000FD2" w:rsidRDefault="00000FD2"/>
    <w:p w14:paraId="0D295EDF" w14:textId="3E713853" w:rsidR="00000FD2" w:rsidRDefault="00000FD2" w:rsidP="00B55696">
      <w:pPr>
        <w:pStyle w:val="ListParagraph"/>
        <w:numPr>
          <w:ilvl w:val="0"/>
          <w:numId w:val="1"/>
        </w:numPr>
      </w:pPr>
      <w:proofErr w:type="spellStart"/>
      <w:r>
        <w:t>execvp</w:t>
      </w:r>
      <w:proofErr w:type="spellEnd"/>
      <w:r>
        <w:t>()</w:t>
      </w:r>
    </w:p>
    <w:p w14:paraId="4FFE1E92" w14:textId="269758C7" w:rsidR="00000FD2" w:rsidRDefault="00000FD2">
      <w:r w:rsidRPr="00000FD2">
        <w:drawing>
          <wp:inline distT="0" distB="0" distL="0" distR="0" wp14:anchorId="363A4885" wp14:editId="0DEF254E">
            <wp:extent cx="5731510" cy="3937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5881D" w14:textId="080A79B5" w:rsidR="00000FD2" w:rsidRDefault="00B55696" w:rsidP="00B55696">
      <w:pPr>
        <w:pStyle w:val="ListParagraph"/>
        <w:numPr>
          <w:ilvl w:val="0"/>
          <w:numId w:val="1"/>
        </w:numPr>
      </w:pPr>
      <w:r>
        <w:t>Wait:</w:t>
      </w:r>
    </w:p>
    <w:p w14:paraId="14EBC456" w14:textId="054598C4" w:rsidR="00B55696" w:rsidRDefault="00B55696">
      <w:r w:rsidRPr="00B55696">
        <w:drawing>
          <wp:inline distT="0" distB="0" distL="0" distR="0" wp14:anchorId="5A0257B7" wp14:editId="0651AAF6">
            <wp:extent cx="5731510" cy="3352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3294" w14:textId="35C893DC" w:rsidR="00D97ED7" w:rsidRDefault="00D97ED7">
      <w:r>
        <w:t>Ques4:</w:t>
      </w:r>
    </w:p>
    <w:p w14:paraId="6EE64F2F" w14:textId="6ADD328A" w:rsidR="00D97ED7" w:rsidRDefault="00D97ED7">
      <w:r w:rsidRPr="00D97ED7">
        <w:drawing>
          <wp:inline distT="0" distB="0" distL="0" distR="0" wp14:anchorId="034974C3" wp14:editId="69B27525">
            <wp:extent cx="4887007" cy="11241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CD3F" w14:textId="4FEC493A" w:rsidR="00D97ED7" w:rsidRDefault="00D97ED7">
      <w:r>
        <w:t>Ques5:</w:t>
      </w:r>
    </w:p>
    <w:p w14:paraId="36C20BF0" w14:textId="36941C66" w:rsidR="00D97ED7" w:rsidRDefault="00D97ED7">
      <w:r w:rsidRPr="00D97ED7">
        <w:drawing>
          <wp:inline distT="0" distB="0" distL="0" distR="0" wp14:anchorId="6B124ED1" wp14:editId="52207EDE">
            <wp:extent cx="6257512" cy="36246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0784"/>
                    <a:stretch/>
                  </pic:blipFill>
                  <pic:spPr bwMode="auto">
                    <a:xfrm>
                      <a:off x="0" y="0"/>
                      <a:ext cx="6279191" cy="3637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629A1" w14:textId="684E1597" w:rsidR="00D97ED7" w:rsidRDefault="00D97ED7"/>
    <w:p w14:paraId="169F33D3" w14:textId="3A896998" w:rsidR="008E375F" w:rsidRDefault="008E375F"/>
    <w:p w14:paraId="44A4C1DD" w14:textId="21CC469E" w:rsidR="008E375F" w:rsidRDefault="008E375F"/>
    <w:p w14:paraId="34BDCD27" w14:textId="70741C05" w:rsidR="008E375F" w:rsidRDefault="008E375F"/>
    <w:p w14:paraId="3163D744" w14:textId="5E461176" w:rsidR="008E375F" w:rsidRDefault="008E375F"/>
    <w:p w14:paraId="4118B9D4" w14:textId="6C9DCB4F" w:rsidR="008E375F" w:rsidRDefault="008E375F"/>
    <w:p w14:paraId="7C8D98F8" w14:textId="5F326B49" w:rsidR="008E375F" w:rsidRDefault="008E375F"/>
    <w:p w14:paraId="2C4ABFD7" w14:textId="4AAE594C" w:rsidR="008E375F" w:rsidRDefault="008E375F">
      <w:r>
        <w:rPr>
          <w:noProof/>
        </w:rPr>
        <w:drawing>
          <wp:inline distT="0" distB="0" distL="0" distR="0" wp14:anchorId="1DA4894F" wp14:editId="59BE49A2">
            <wp:extent cx="5731510" cy="76422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52B1" w14:textId="77777777" w:rsidR="008E375F" w:rsidRDefault="008E37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E4997D" wp14:editId="74D47416">
            <wp:extent cx="5585254" cy="7238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2" r="2549"/>
                    <a:stretch/>
                  </pic:blipFill>
                  <pic:spPr bwMode="auto">
                    <a:xfrm>
                      <a:off x="0" y="0"/>
                      <a:ext cx="5585413" cy="723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2E66C" w14:textId="783A2842" w:rsidR="008E375F" w:rsidRDefault="008E375F">
      <w:r>
        <w:rPr>
          <w:noProof/>
        </w:rPr>
        <w:lastRenderedPageBreak/>
        <w:drawing>
          <wp:inline distT="0" distB="0" distL="0" distR="0" wp14:anchorId="7B261543" wp14:editId="5DED919E">
            <wp:extent cx="5730750" cy="2792095"/>
            <wp:effectExtent l="0" t="0" r="381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6" b="47504"/>
                    <a:stretch/>
                  </pic:blipFill>
                  <pic:spPr bwMode="auto">
                    <a:xfrm>
                      <a:off x="0" y="0"/>
                      <a:ext cx="5731510" cy="279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7601D" w14:textId="7728FABA" w:rsidR="008E375F" w:rsidRDefault="008E375F">
      <w:r>
        <w:rPr>
          <w:noProof/>
        </w:rPr>
        <w:drawing>
          <wp:inline distT="0" distB="0" distL="0" distR="0" wp14:anchorId="7A279C6A" wp14:editId="36B7591F">
            <wp:extent cx="1146807" cy="5784066"/>
            <wp:effectExtent l="5398" t="0" r="2222" b="2223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408" t="3672" r="34624"/>
                    <a:stretch/>
                  </pic:blipFill>
                  <pic:spPr bwMode="auto">
                    <a:xfrm rot="16200000">
                      <a:off x="0" y="0"/>
                      <a:ext cx="1147914" cy="578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37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047E5" w14:textId="77777777" w:rsidR="00F139C4" w:rsidRDefault="00F139C4" w:rsidP="00D97ED7">
      <w:pPr>
        <w:spacing w:after="0" w:line="240" w:lineRule="auto"/>
      </w:pPr>
      <w:r>
        <w:separator/>
      </w:r>
    </w:p>
  </w:endnote>
  <w:endnote w:type="continuationSeparator" w:id="0">
    <w:p w14:paraId="2E31F5C7" w14:textId="77777777" w:rsidR="00F139C4" w:rsidRDefault="00F139C4" w:rsidP="00D97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95B9B" w14:textId="77777777" w:rsidR="00F139C4" w:rsidRDefault="00F139C4" w:rsidP="00D97ED7">
      <w:pPr>
        <w:spacing w:after="0" w:line="240" w:lineRule="auto"/>
      </w:pPr>
      <w:r>
        <w:separator/>
      </w:r>
    </w:p>
  </w:footnote>
  <w:footnote w:type="continuationSeparator" w:id="0">
    <w:p w14:paraId="713C5CAC" w14:textId="77777777" w:rsidR="00F139C4" w:rsidRDefault="00F139C4" w:rsidP="00D97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31020"/>
    <w:multiLevelType w:val="hybridMultilevel"/>
    <w:tmpl w:val="4A063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D0D"/>
    <w:rsid w:val="00000FD2"/>
    <w:rsid w:val="00120D0D"/>
    <w:rsid w:val="00663A54"/>
    <w:rsid w:val="008E375F"/>
    <w:rsid w:val="00AA205C"/>
    <w:rsid w:val="00B02126"/>
    <w:rsid w:val="00B55696"/>
    <w:rsid w:val="00D97ED7"/>
    <w:rsid w:val="00F1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9FC36"/>
  <w15:chartTrackingRefBased/>
  <w15:docId w15:val="{49739AA2-6B7E-4C20-8084-F8BE65B15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7E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ED7"/>
  </w:style>
  <w:style w:type="paragraph" w:styleId="Footer">
    <w:name w:val="footer"/>
    <w:basedOn w:val="Normal"/>
    <w:link w:val="FooterChar"/>
    <w:uiPriority w:val="99"/>
    <w:unhideWhenUsed/>
    <w:rsid w:val="00D97E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ED7"/>
  </w:style>
  <w:style w:type="paragraph" w:styleId="ListParagraph">
    <w:name w:val="List Paragraph"/>
    <w:basedOn w:val="Normal"/>
    <w:uiPriority w:val="34"/>
    <w:qFormat/>
    <w:rsid w:val="00B556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nandita m</dc:creator>
  <cp:keywords/>
  <dc:description/>
  <cp:lastModifiedBy>nandita m</cp:lastModifiedBy>
  <cp:revision>6</cp:revision>
  <dcterms:created xsi:type="dcterms:W3CDTF">2021-08-29T14:37:00Z</dcterms:created>
  <dcterms:modified xsi:type="dcterms:W3CDTF">2021-08-29T16:46:00Z</dcterms:modified>
</cp:coreProperties>
</file>