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-Initiated a virtual python venv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-Installing required libraries like click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-Created a basic project structure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-Just like my work earlier, with python script, I am implementing CLI using cli.py file with required imports like json, click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-Copied boiler plate code in my 3 files </w:t>
      </w:r>
      <w:r w:rsidDel="00000000" w:rsidR="00000000" w:rsidRPr="00000000">
        <w:rPr>
          <w:b w:val="1"/>
          <w:rtl w:val="0"/>
        </w:rPr>
        <w:t xml:space="preserve">cli.py, config_parser.py and aws_manager.py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config.json</w:t>
      </w:r>
      <w:r w:rsidDel="00000000" w:rsidR="00000000" w:rsidRPr="00000000">
        <w:rPr>
          <w:rtl w:val="0"/>
        </w:rPr>
        <w:t xml:space="preserve"> (I have left placeholders as required)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-Tested basic JSON parsing and successful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output indicates that my CLI is currently able to read the configuration from the JSON file and pass it through my system.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has a working AWS account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“aws configure” is configured successfully with key and secret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required python requirements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the nandita_aws_manager.py file, I would like to separate all my aws related function definitions. For example </w:t>
      </w:r>
      <w:r w:rsidDel="00000000" w:rsidR="00000000" w:rsidRPr="00000000">
        <w:rPr>
          <w:b w:val="1"/>
          <w:rtl w:val="0"/>
        </w:rPr>
        <w:t xml:space="preserve">defining</w:t>
      </w:r>
      <w:r w:rsidDel="00000000" w:rsidR="00000000" w:rsidRPr="00000000">
        <w:rPr>
          <w:rtl w:val="0"/>
        </w:rPr>
        <w:t xml:space="preserve"> vpc, subnets, sg, ec2, rds and also a definition to apply our configurations.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above will keep our cli.py main file near and clear. As we are just importing the function definitions from nandita_aws_manager.py 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rtl w:val="0"/>
        </w:rPr>
        <w:t xml:space="preserve">My approach to building nandita_aws_manager.py file to apply configurations:</w:t>
      </w:r>
      <w:r w:rsidDel="00000000" w:rsidR="00000000" w:rsidRPr="00000000">
        <w:rPr>
          <w:rtl w:val="0"/>
        </w:rPr>
        <w:br w:type="textWrapping"/>
        <w:br w:type="textWrapping"/>
        <w:t xml:space="preserve">As mentioned earlier, write functions using that reflects the sequence of operations that generally would happen in an AWS environment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function for creating VPC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function for creating subnet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individual function for rest of the networking elements like an Internet Gateway, Route Table Updates, Security Groups, DB Subnet Group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for EC2 and RDS creation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my favorite function apply_configuration to APPLY 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My approach functions in nandita_aws_manager.py,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individual functions for each resource specification for better code readability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I have added error handling for most error prone functions with the free tier, such as VPC creation function, db subnet group function and rds creation function, (</w:t>
      </w:r>
      <w:r w:rsidDel="00000000" w:rsidR="00000000" w:rsidRPr="00000000">
        <w:rPr>
          <w:color w:val="ff0000"/>
          <w:rtl w:val="0"/>
        </w:rPr>
        <w:t xml:space="preserve">will do more in phase 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: We now have,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config.json, where a user can specify resource specifications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nandita_config_parser.py, a file that parses above json specifications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nandita_aws_manager.py, a py file that interacts with aws by written functions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cli.py that applies configuration and creates resources in aws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: Since we have our cli.py successfully applying configurations, here I have focused on adding error messages to the rest of the functions. We can use the retry wrapper, but I think it would be an overkill. Focusing on clear error messages without adding retry logic will simplify the implementation and keep the error handling straightforward.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Phase 3: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base re-organization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modular functions and importing required function to nandita_aws_manager.py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the draft documentation doc to git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Dev best practices followed in this application: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Naming</w:t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All my function names are descriptive and follow the Python naming convention of using lowercase with words separated by underscores (snake_case). This makes the code more readable and easier to understand.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br w:type="textWrapping"/>
        <w:t xml:space="preserve">I have implemented error handling using try-except blocks in several functions, such as create_vpc, create_db_subnet_group, and create_rds_instance. This is a good practice as it helps catch and handle exceptions gracefully, preventing the program from crashing unexpectedly.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Modular code</w:t>
      </w:r>
      <w:r w:rsidDel="00000000" w:rsidR="00000000" w:rsidRPr="00000000">
        <w:rPr>
          <w:rtl w:val="0"/>
        </w:rPr>
        <w:br w:type="textWrapping"/>
        <w:t xml:space="preserve">Each function has a specific responsibility, making the code more modular and easier to maintain. For example, create_vpc, create_subnets, create_security_group, and create_ec2_instance each handle a different aspect of the AWS infrastructure setup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Meaningful print statements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The print statements provide useful information about the actions being performed and the resources being created.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Consistent formatting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I have made the code follow a consistent formatting style, making it easier to read and understand. This includes proper indentation, spacing, and line breaks.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Descriptive variable names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The variable names used in the code are descriptive and self-explanatory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the configuration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Our code handles configuration data from config.json, which is a good practice for separating configuration from the application logic. Also one of the specifications from our assignment objectives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faced during app development: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My usual challenges: Maximum vpc limit reached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Subnet error: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botocore.errorfactory.DBSubnetGroupDoesNotCoverEnoughAZs: An error occurred (DBSubnetGroupDoesNotCoverEnoughAZs) when calling the CreateDBSubnetGroup operation: The DB subnet group doesn't meet Availability Zone (AZ) coverage requirement. Current AZ coverage: us-east-2b. Add subnets to cover at least 2 AZs.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(include -  screenshot)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Fixed by changing the code to add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Error 3: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“Failed to create RDS instance: An error occurred (InvalidVPCNetworkStateFault) when calling the CreateDBInstance operation: Cannot create a publicly accessible DBInstance. The specified VPC has no internet gateway attached.Update the VPC and then try again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Configuration application complete.”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Error 4: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“Failed to create RDS instance: An error occurred (InvalidVPCNetworkStateFault) when calling the CreateDBInstance operation: Cannot create a publicly accessible DBInstance.  The specified VPC does not support DNS resolution, DNS hostnames, or both. Update the VPC and then try again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Resolved by adding,</w:t>
        <w:br w:type="textWrapping"/>
        <w:t xml:space="preserve">EnableDnsHostnames={'Value': True}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EnableDnsSupport={'Value': True}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 the script while creating vpc (create_vpc function)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Docs used: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https://boto3.amazonaws.com/v1/documentation/api/latest/index.html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https://github.com/aws-samples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https://forums.aws.amazon.com/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And got few boiler plate function definitions, validations from chatgpt 3.5</w:t>
        <w:br w:type="textWrapping"/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  <w:t xml:space="preserve">Documentation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github.com/aws-samples" TargetMode="External"/><Relationship Id="rId14" Type="http://schemas.openxmlformats.org/officeDocument/2006/relationships/hyperlink" Target="https://boto3.amazonaws.com/v1/documentation/api/latest/index.html" TargetMode="External"/><Relationship Id="rId17" Type="http://schemas.openxmlformats.org/officeDocument/2006/relationships/hyperlink" Target="https://forums.aws.amazon.com/" TargetMode="External"/><Relationship Id="rId16" Type="http://schemas.openxmlformats.org/officeDocument/2006/relationships/hyperlink" Target="https://stackoverflow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