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0968" w14:textId="501737B1" w:rsidR="00486412" w:rsidRDefault="00AD7A59" w:rsidP="00AD7A59">
      <w:pPr>
        <w:ind w:left="720" w:hanging="720"/>
      </w:pPr>
      <w:r>
        <w:t>R Programming Assignment:</w:t>
      </w:r>
    </w:p>
    <w:p w14:paraId="25C05CF1" w14:textId="3CAB9255" w:rsidR="00AD7A59" w:rsidRDefault="00AD7A59" w:rsidP="00AD7A59">
      <w:pPr>
        <w:ind w:left="720" w:hanging="720"/>
      </w:pPr>
      <w:r>
        <w:t>Problem Statement:</w:t>
      </w:r>
    </w:p>
    <w:p w14:paraId="2EBF7C5D" w14:textId="77777777" w:rsidR="00AD7A59" w:rsidRDefault="00AD7A59" w:rsidP="00AD7A59">
      <w:pPr>
        <w:ind w:left="720" w:hanging="720"/>
      </w:pPr>
      <w:r>
        <w:t>In bike-sharing systems, the entire process from membership to rental and return</w:t>
      </w:r>
    </w:p>
    <w:p w14:paraId="0312C5BE" w14:textId="77777777" w:rsidR="00AD7A59" w:rsidRDefault="00AD7A59" w:rsidP="00AD7A59">
      <w:pPr>
        <w:ind w:left="720" w:hanging="720"/>
      </w:pPr>
      <w:r>
        <w:t>has been automated. Using these systems, users can easily rent a bike from one</w:t>
      </w:r>
    </w:p>
    <w:p w14:paraId="0238C838" w14:textId="77777777" w:rsidR="00AD7A59" w:rsidRDefault="00AD7A59" w:rsidP="00AD7A59">
      <w:pPr>
        <w:ind w:left="720" w:hanging="720"/>
      </w:pPr>
      <w:r>
        <w:t>location and return it to another. Hence, a bike rental company wants to</w:t>
      </w:r>
    </w:p>
    <w:p w14:paraId="5765B6AE" w14:textId="77777777" w:rsidR="00AD7A59" w:rsidRDefault="00AD7A59" w:rsidP="00AD7A59">
      <w:pPr>
        <w:ind w:left="720" w:hanging="720"/>
      </w:pPr>
      <w:r>
        <w:t>understand and predict the number of bikes rented daily based on the</w:t>
      </w:r>
    </w:p>
    <w:p w14:paraId="1D19885E" w14:textId="741E13BC" w:rsidR="00AD7A59" w:rsidRDefault="00AD7A59" w:rsidP="00AD7A59">
      <w:pPr>
        <w:ind w:left="720" w:hanging="720"/>
      </w:pPr>
      <w:r>
        <w:t>environment and seasons.</w:t>
      </w:r>
    </w:p>
    <w:p w14:paraId="50AA0E51" w14:textId="77777777" w:rsidR="00AD7A59" w:rsidRDefault="00AD7A59" w:rsidP="00AD7A59">
      <w:pPr>
        <w:ind w:left="720" w:hanging="720"/>
      </w:pPr>
    </w:p>
    <w:p w14:paraId="68E62CF8" w14:textId="430092FE" w:rsidR="00AD7A59" w:rsidRDefault="00AD7A59" w:rsidP="00AD7A59">
      <w:pPr>
        <w:ind w:left="720" w:hanging="720"/>
      </w:pPr>
      <w:r>
        <w:t>Task 1:</w:t>
      </w:r>
      <w:r>
        <w:t xml:space="preserve"> Exploratory Data Analysis</w:t>
      </w:r>
    </w:p>
    <w:p w14:paraId="0813EDF9" w14:textId="60810236" w:rsidR="00AD7A59" w:rsidRDefault="00AD7A59" w:rsidP="00AD7A59">
      <w:pPr>
        <w:ind w:left="720" w:hanging="720"/>
      </w:pPr>
      <w:r>
        <w:t>#Load the dataset and the relevant libraries</w:t>
      </w:r>
    </w:p>
    <w:p w14:paraId="503EC53B" w14:textId="4531298C" w:rsidR="00AD7A59" w:rsidRDefault="00AD7A59" w:rsidP="00AD7A59">
      <w:pPr>
        <w:ind w:left="720" w:hanging="720"/>
      </w:pPr>
      <w:r>
        <w:t>Code:</w:t>
      </w:r>
    </w:p>
    <w:p w14:paraId="0A13B428" w14:textId="0AB3B43B" w:rsidR="00AD7A59" w:rsidRDefault="00AD7A59" w:rsidP="00AD7A59">
      <w:pPr>
        <w:ind w:left="720" w:hanging="720"/>
      </w:pPr>
      <w:r w:rsidRPr="00AD7A59">
        <w:drawing>
          <wp:inline distT="0" distB="0" distL="0" distR="0" wp14:anchorId="2B15E7A5" wp14:editId="02645EDD">
            <wp:extent cx="4064209" cy="3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9B2" w14:textId="5F98076B" w:rsidR="00AD7A59" w:rsidRDefault="00AD7A59" w:rsidP="00AD7A59">
      <w:pPr>
        <w:ind w:left="720" w:hanging="720"/>
      </w:pPr>
      <w:r>
        <w:t>Output:</w:t>
      </w:r>
    </w:p>
    <w:p w14:paraId="66618A7C" w14:textId="5A402458" w:rsidR="00AD7A59" w:rsidRDefault="00AD7A59" w:rsidP="00AD7A59">
      <w:pPr>
        <w:ind w:left="720" w:hanging="720"/>
      </w:pPr>
      <w:r w:rsidRPr="00AD7A59">
        <w:drawing>
          <wp:inline distT="0" distB="0" distL="0" distR="0" wp14:anchorId="69BF33AF" wp14:editId="732F9570">
            <wp:extent cx="5731510" cy="2137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79E5" w14:textId="77777777" w:rsidR="00AD7A59" w:rsidRDefault="00AD7A59" w:rsidP="00AD7A59">
      <w:pPr>
        <w:ind w:left="720" w:hanging="720"/>
      </w:pPr>
    </w:p>
    <w:p w14:paraId="1A8DB68E" w14:textId="1BEB4EB7" w:rsidR="00AD7A59" w:rsidRDefault="00AD7A59" w:rsidP="00AD7A59">
      <w:pPr>
        <w:ind w:left="720" w:hanging="720"/>
      </w:pPr>
      <w:r>
        <w:t>#Perform data type conversion of the attributes</w:t>
      </w:r>
    </w:p>
    <w:p w14:paraId="2D377DAD" w14:textId="26221D23" w:rsidR="00AD7A59" w:rsidRDefault="00AD7A59" w:rsidP="00AD7A59">
      <w:pPr>
        <w:ind w:left="720" w:hanging="720"/>
      </w:pPr>
      <w:r>
        <w:t>#Carry out the missing value Analysis</w:t>
      </w:r>
    </w:p>
    <w:p w14:paraId="41FE9E43" w14:textId="044F2BC3" w:rsidR="00AD7A59" w:rsidRDefault="00AD7A59" w:rsidP="00AD7A59">
      <w:pPr>
        <w:ind w:left="720" w:hanging="720"/>
      </w:pPr>
      <w:r>
        <w:t>Code:</w:t>
      </w:r>
    </w:p>
    <w:p w14:paraId="6C4E902F" w14:textId="7240C508" w:rsidR="00AD7A59" w:rsidRDefault="00AD7A59" w:rsidP="00AD7A59">
      <w:pPr>
        <w:ind w:left="720" w:hanging="720"/>
      </w:pPr>
      <w:r w:rsidRPr="00AD7A59">
        <w:drawing>
          <wp:inline distT="0" distB="0" distL="0" distR="0" wp14:anchorId="39D3B340" wp14:editId="09907518">
            <wp:extent cx="5296172" cy="476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52C8" w14:textId="6AD5B884" w:rsidR="00AD7A59" w:rsidRDefault="00AD7A59" w:rsidP="00AD7A59">
      <w:pPr>
        <w:ind w:left="720" w:hanging="720"/>
      </w:pPr>
      <w:r>
        <w:t>Output:</w:t>
      </w:r>
    </w:p>
    <w:p w14:paraId="2414A135" w14:textId="05E8E134" w:rsidR="00AD7A59" w:rsidRDefault="00AD7A59" w:rsidP="00AD7A59">
      <w:pPr>
        <w:ind w:left="720" w:hanging="720"/>
      </w:pPr>
      <w:r w:rsidRPr="00AD7A59">
        <w:lastRenderedPageBreak/>
        <w:drawing>
          <wp:inline distT="0" distB="0" distL="0" distR="0" wp14:anchorId="35899DCE" wp14:editId="143D0756">
            <wp:extent cx="5731510" cy="1866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464E" w14:textId="79394C2E" w:rsidR="00AD7A59" w:rsidRDefault="00AD7A59" w:rsidP="00AD7A59">
      <w:pPr>
        <w:ind w:left="720" w:hanging="720"/>
      </w:pPr>
    </w:p>
    <w:p w14:paraId="262C8569" w14:textId="1506DAFF" w:rsidR="00AD7A59" w:rsidRDefault="00AD7A59" w:rsidP="00AD7A59">
      <w:pPr>
        <w:ind w:left="720" w:hanging="720"/>
      </w:pPr>
    </w:p>
    <w:p w14:paraId="430C37E9" w14:textId="329C0F5C" w:rsidR="00AD7A59" w:rsidRDefault="00AD7A59" w:rsidP="00AD7A59">
      <w:pPr>
        <w:ind w:left="720" w:hanging="720"/>
      </w:pPr>
      <w:r>
        <w:t>Task 2: Attributes distribution and trends:</w:t>
      </w:r>
    </w:p>
    <w:p w14:paraId="28061776" w14:textId="71228043" w:rsidR="00AD7A59" w:rsidRDefault="00AD7A59" w:rsidP="00AD7A59">
      <w:pPr>
        <w:ind w:left="720" w:hanging="720"/>
      </w:pPr>
      <w:r>
        <w:t>#</w:t>
      </w:r>
      <w:r w:rsidRPr="00AD7A59">
        <w:t>Plot monthly distribution of the total number of bikes rented</w:t>
      </w:r>
    </w:p>
    <w:p w14:paraId="539F71AA" w14:textId="1FE758E0" w:rsidR="00DA3811" w:rsidRDefault="00DA3811" w:rsidP="00AD7A59">
      <w:pPr>
        <w:ind w:left="720" w:hanging="720"/>
      </w:pPr>
      <w:r>
        <w:t>#</w:t>
      </w:r>
      <w:r w:rsidRPr="00DA3811">
        <w:t>Plot yearly distribution of the total number of bikes rented</w:t>
      </w:r>
    </w:p>
    <w:p w14:paraId="7C5A993F" w14:textId="07568838" w:rsidR="00AD7A59" w:rsidRDefault="00AD7A59" w:rsidP="00DA3811">
      <w:r>
        <w:t>Code:</w:t>
      </w:r>
    </w:p>
    <w:p w14:paraId="1DB48298" w14:textId="2F171E34" w:rsidR="00DA3811" w:rsidRDefault="00DA3811" w:rsidP="00DA3811">
      <w:r w:rsidRPr="00DA3811">
        <w:drawing>
          <wp:inline distT="0" distB="0" distL="0" distR="0" wp14:anchorId="24EE8CFB" wp14:editId="44A0EB4E">
            <wp:extent cx="5731510" cy="340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949" w14:textId="77E11A2D" w:rsidR="00DA3811" w:rsidRDefault="00DA3811" w:rsidP="00DA3811">
      <w:r>
        <w:t>Output:</w:t>
      </w:r>
    </w:p>
    <w:p w14:paraId="11B6325A" w14:textId="6C6FF935" w:rsidR="00DA3811" w:rsidRDefault="00DA3811" w:rsidP="00DA3811">
      <w:r w:rsidRPr="00DA3811">
        <w:drawing>
          <wp:inline distT="0" distB="0" distL="0" distR="0" wp14:anchorId="7FD7304A" wp14:editId="6B7E8E35">
            <wp:extent cx="5731510" cy="4192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5959" w14:textId="4E66C6FD" w:rsidR="00DA3811" w:rsidRDefault="00DA3811" w:rsidP="00DA3811">
      <w:r>
        <w:lastRenderedPageBreak/>
        <w:t xml:space="preserve"># Plot boxplot for </w:t>
      </w:r>
      <w:proofErr w:type="gramStart"/>
      <w:r>
        <w:t>outliers</w:t>
      </w:r>
      <w:proofErr w:type="gramEnd"/>
      <w:r>
        <w:t xml:space="preserve"> analysis</w:t>
      </w:r>
    </w:p>
    <w:p w14:paraId="57ECAB9B" w14:textId="7E79B733" w:rsidR="00DA3811" w:rsidRDefault="00DA3811" w:rsidP="00DA3811">
      <w:r>
        <w:t>Code:</w:t>
      </w:r>
    </w:p>
    <w:p w14:paraId="1E76085B" w14:textId="3ACCA49E" w:rsidR="00DA3811" w:rsidRDefault="00DA3811" w:rsidP="00DA3811">
      <w:r w:rsidRPr="00DA3811">
        <w:drawing>
          <wp:inline distT="0" distB="0" distL="0" distR="0" wp14:anchorId="5C842218" wp14:editId="51837281">
            <wp:extent cx="5731510" cy="6838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0E80" w14:textId="0DF35DB8" w:rsidR="00DA3811" w:rsidRDefault="00DA3811" w:rsidP="00DA3811">
      <w:r>
        <w:t>Output:</w:t>
      </w:r>
    </w:p>
    <w:p w14:paraId="4C5F0355" w14:textId="62F42CDD" w:rsidR="00DA3811" w:rsidRDefault="00DA3811" w:rsidP="00DA3811">
      <w:r w:rsidRPr="00DA3811">
        <w:drawing>
          <wp:inline distT="0" distB="0" distL="0" distR="0" wp14:anchorId="62AE8385" wp14:editId="5BF862D3">
            <wp:extent cx="5277121" cy="2590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0FEC" w14:textId="53259AB8" w:rsidR="00DA3811" w:rsidRDefault="00DA3811" w:rsidP="00DA3811"/>
    <w:p w14:paraId="1F4BD02F" w14:textId="487D32EF" w:rsidR="00DA3811" w:rsidRDefault="00DA3811" w:rsidP="00DA3811">
      <w:r>
        <w:t>Task:3</w:t>
      </w:r>
      <w:r w:rsidR="0058284D">
        <w:t xml:space="preserve"> </w:t>
      </w:r>
      <w:r w:rsidR="0058284D" w:rsidRPr="0058284D">
        <w:t>Split the dataset into train and test dataset</w:t>
      </w:r>
    </w:p>
    <w:p w14:paraId="0617D4F8" w14:textId="44119ED7" w:rsidR="0058284D" w:rsidRDefault="0058284D" w:rsidP="00DA3811">
      <w:r w:rsidRPr="0058284D">
        <w:drawing>
          <wp:inline distT="0" distB="0" distL="0" distR="0" wp14:anchorId="64C1D28A" wp14:editId="00792F20">
            <wp:extent cx="5731510" cy="1276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B21" w14:textId="334A515B" w:rsidR="0058284D" w:rsidRDefault="0058284D" w:rsidP="00DA3811"/>
    <w:p w14:paraId="451FDF68" w14:textId="65BB88D1" w:rsidR="0058284D" w:rsidRDefault="0058284D" w:rsidP="00DA3811">
      <w:r>
        <w:t>Task 4:</w:t>
      </w:r>
    </w:p>
    <w:p w14:paraId="667CAF09" w14:textId="5FD3D367" w:rsidR="0058284D" w:rsidRDefault="0058284D" w:rsidP="00DA3811">
      <w:r w:rsidRPr="0058284D">
        <w:t>Create a model using the random forest algorithm</w:t>
      </w:r>
      <w:r>
        <w:t>:</w:t>
      </w:r>
    </w:p>
    <w:p w14:paraId="5C61EE9B" w14:textId="183857B8" w:rsidR="0058284D" w:rsidRDefault="0058284D" w:rsidP="00DA3811">
      <w:r w:rsidRPr="0058284D">
        <w:drawing>
          <wp:inline distT="0" distB="0" distL="0" distR="0" wp14:anchorId="770A18AD" wp14:editId="5E665E31">
            <wp:extent cx="5731510" cy="1469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E01F" w14:textId="103C80D5" w:rsidR="0058284D" w:rsidRDefault="0058284D" w:rsidP="00DA3811">
      <w:r>
        <w:lastRenderedPageBreak/>
        <w:t xml:space="preserve">Task:5 </w:t>
      </w:r>
      <w:r w:rsidRPr="0058284D">
        <w:t>Predict the performance of the model on the test dataset</w:t>
      </w:r>
    </w:p>
    <w:p w14:paraId="33D5D9AA" w14:textId="77776552" w:rsidR="0058284D" w:rsidRDefault="0058284D" w:rsidP="00DA3811">
      <w:r w:rsidRPr="0058284D">
        <w:drawing>
          <wp:inline distT="0" distB="0" distL="0" distR="0" wp14:anchorId="084E4307" wp14:editId="47D2A7AD">
            <wp:extent cx="5731510" cy="26333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F3F3" w14:textId="0BD62CAA" w:rsidR="0058284D" w:rsidRDefault="0058284D" w:rsidP="00DA3811">
      <w:r w:rsidRPr="0058284D">
        <w:drawing>
          <wp:inline distT="0" distB="0" distL="0" distR="0" wp14:anchorId="327C2DF5" wp14:editId="535E1CEE">
            <wp:extent cx="5731510" cy="1949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A187" w14:textId="77777777" w:rsidR="0058284D" w:rsidRDefault="0058284D" w:rsidP="00DA3811"/>
    <w:p w14:paraId="34A79408" w14:textId="77777777" w:rsidR="00AD7A59" w:rsidRDefault="00AD7A59" w:rsidP="00AD7A59">
      <w:pPr>
        <w:ind w:left="720" w:hanging="720"/>
      </w:pPr>
    </w:p>
    <w:p w14:paraId="608349F3" w14:textId="77777777" w:rsidR="00AD7A59" w:rsidRDefault="00AD7A59" w:rsidP="00AD7A59">
      <w:pPr>
        <w:ind w:left="720" w:hanging="720"/>
      </w:pPr>
    </w:p>
    <w:p w14:paraId="728B1CF3" w14:textId="0384E253" w:rsidR="00AD7A59" w:rsidRDefault="00AD7A59" w:rsidP="00AD7A59">
      <w:pPr>
        <w:ind w:left="720" w:hanging="720"/>
      </w:pPr>
    </w:p>
    <w:sectPr w:rsidR="00AD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59"/>
    <w:rsid w:val="00486412"/>
    <w:rsid w:val="0058284D"/>
    <w:rsid w:val="00AD7A59"/>
    <w:rsid w:val="00DA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8E08"/>
  <w15:chartTrackingRefBased/>
  <w15:docId w15:val="{60F35672-CED2-4343-903D-CF068889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Singh</dc:creator>
  <cp:keywords/>
  <dc:description/>
  <cp:lastModifiedBy>Nishu Singh</cp:lastModifiedBy>
  <cp:revision>1</cp:revision>
  <dcterms:created xsi:type="dcterms:W3CDTF">2024-02-02T16:26:00Z</dcterms:created>
  <dcterms:modified xsi:type="dcterms:W3CDTF">2024-02-02T16:55:00Z</dcterms:modified>
</cp:coreProperties>
</file>