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D79CE" w14:textId="77777777" w:rsidR="00AE35CE" w:rsidRDefault="00967DBA" w:rsidP="0001595A">
      <w:pPr>
        <w:jc w:val="center"/>
        <w:rPr>
          <w:lang w:val="en-US" w:eastAsia="ja-JP"/>
        </w:rPr>
      </w:pPr>
      <w:r>
        <w:rPr>
          <w:rFonts w:hint="eastAsia"/>
          <w:lang w:val="en-US" w:eastAsia="ja-JP"/>
        </w:rPr>
        <w:t>目次　―</w:t>
      </w:r>
      <w:r>
        <w:rPr>
          <w:lang w:val="en-US" w:eastAsia="ja-JP"/>
        </w:rPr>
        <w:t xml:space="preserve"> </w:t>
      </w:r>
      <w:r>
        <w:rPr>
          <w:rFonts w:hint="eastAsia"/>
          <w:lang w:val="en-US" w:eastAsia="ja-JP"/>
        </w:rPr>
        <w:t>もくじ　（</w:t>
      </w:r>
      <w:r>
        <w:rPr>
          <w:lang w:val="en-US" w:eastAsia="ja-JP"/>
        </w:rPr>
        <w:t>Contents</w:t>
      </w:r>
      <w:r>
        <w:rPr>
          <w:rFonts w:hint="eastAsia"/>
          <w:lang w:val="en-US" w:eastAsia="ja-JP"/>
        </w:rPr>
        <w:t>）</w:t>
      </w:r>
    </w:p>
    <w:p w14:paraId="7E367D6B" w14:textId="77777777" w:rsidR="00FD2EEC" w:rsidRDefault="00FD2EEC">
      <w:pPr>
        <w:rPr>
          <w:lang w:val="en-US"/>
        </w:rPr>
      </w:pPr>
    </w:p>
    <w:p w14:paraId="0B766ACF" w14:textId="77777777" w:rsidR="00D149F5" w:rsidRDefault="005A10F7">
      <w:pPr>
        <w:rPr>
          <w:lang w:val="en-US" w:eastAsia="ja-JP"/>
        </w:rPr>
      </w:pPr>
      <w:r>
        <w:rPr>
          <w:lang w:val="en-US"/>
        </w:rPr>
        <w:t>Intro</w:t>
      </w:r>
      <w:r w:rsidR="00D149F5">
        <w:rPr>
          <w:lang w:val="en-US"/>
        </w:rPr>
        <w:t xml:space="preserve"> </w:t>
      </w:r>
      <w:r w:rsidR="000C0169">
        <w:rPr>
          <w:lang w:val="en-US"/>
        </w:rPr>
        <w:t>1</w:t>
      </w:r>
      <w:r w:rsidR="00D149F5">
        <w:rPr>
          <w:rFonts w:hint="eastAsia"/>
          <w:lang w:val="en-US" w:eastAsia="ja-JP"/>
        </w:rPr>
        <w:t>:</w:t>
      </w:r>
      <w:r w:rsidR="00D149F5">
        <w:rPr>
          <w:lang w:val="en-US" w:eastAsia="ja-JP"/>
        </w:rPr>
        <w:t xml:space="preserve"> Hiragana chart, Katakana Chart, Voiced and contracted sounds</w:t>
      </w:r>
    </w:p>
    <w:p w14:paraId="58EC4144" w14:textId="27EA5EED" w:rsidR="000C0169" w:rsidRDefault="005A10F7">
      <w:pPr>
        <w:rPr>
          <w:lang w:val="en-US"/>
        </w:rPr>
      </w:pPr>
      <w:r>
        <w:rPr>
          <w:lang w:val="en-US"/>
        </w:rPr>
        <w:t>Intro</w:t>
      </w:r>
      <w:r w:rsidR="000C0169">
        <w:rPr>
          <w:lang w:val="en-US"/>
        </w:rPr>
        <w:t xml:space="preserve"> 2: N5 </w:t>
      </w:r>
      <w:r w:rsidR="00C03384">
        <w:rPr>
          <w:lang w:val="en-US"/>
        </w:rPr>
        <w:t>– N</w:t>
      </w:r>
      <w:proofErr w:type="gramStart"/>
      <w:r w:rsidR="00C03384">
        <w:rPr>
          <w:lang w:val="en-US"/>
        </w:rPr>
        <w:t>4 :</w:t>
      </w:r>
      <w:proofErr w:type="gramEnd"/>
      <w:r w:rsidR="00C03384">
        <w:rPr>
          <w:lang w:val="en-US"/>
        </w:rPr>
        <w:t xml:space="preserve"> </w:t>
      </w:r>
      <w:r w:rsidR="000C0169">
        <w:rPr>
          <w:lang w:val="en-US"/>
        </w:rPr>
        <w:t xml:space="preserve"> Verbs, nouns, counters, adjectives, adverbs and others</w:t>
      </w:r>
    </w:p>
    <w:p w14:paraId="7A90C523" w14:textId="77777777" w:rsidR="00967DBA" w:rsidRDefault="003F28FC">
      <w:pPr>
        <w:rPr>
          <w:lang w:val="en-US"/>
        </w:rPr>
      </w:pPr>
      <w:r>
        <w:rPr>
          <w:lang w:val="en-US"/>
        </w:rPr>
        <w:t xml:space="preserve">Lesson 1: </w:t>
      </w:r>
      <w:r w:rsidRPr="003F28FC">
        <w:rPr>
          <w:lang w:val="en-US"/>
        </w:rPr>
        <w:t xml:space="preserve">Good Morning </w:t>
      </w:r>
      <w:r w:rsidR="00E071A1">
        <w:rPr>
          <w:rFonts w:hint="eastAsia"/>
          <w:lang w:val="en-US" w:eastAsia="ja-JP"/>
        </w:rPr>
        <w:t>(</w:t>
      </w:r>
      <w:r w:rsidR="00E071A1">
        <w:rPr>
          <w:rFonts w:hint="eastAsia"/>
          <w:lang w:val="en-US" w:eastAsia="ja-JP"/>
        </w:rPr>
        <w:t>おはようございます</w:t>
      </w:r>
      <w:r w:rsidRPr="003F28FC">
        <w:rPr>
          <w:rFonts w:hint="eastAsia"/>
          <w:lang w:val="en-US" w:eastAsia="ja-JP"/>
        </w:rPr>
        <w:t>)</w:t>
      </w:r>
    </w:p>
    <w:p w14:paraId="1EE7BE16" w14:textId="77777777" w:rsidR="003F28FC" w:rsidRDefault="003F28FC">
      <w:pPr>
        <w:rPr>
          <w:lang w:val="en-US"/>
        </w:rPr>
      </w:pPr>
      <w:r>
        <w:rPr>
          <w:lang w:val="en-US"/>
        </w:rPr>
        <w:t>Lesson 2: I am an engineer (</w:t>
      </w:r>
      <w:r w:rsidR="00E071A1">
        <w:rPr>
          <w:rFonts w:hint="eastAsia"/>
          <w:lang w:val="en-US" w:eastAsia="ja-JP"/>
        </w:rPr>
        <w:t>私はエンジニアです</w:t>
      </w:r>
      <w:r>
        <w:rPr>
          <w:rFonts w:hint="eastAsia"/>
          <w:lang w:val="en-US" w:eastAsia="ja-JP"/>
        </w:rPr>
        <w:t>)</w:t>
      </w:r>
    </w:p>
    <w:p w14:paraId="3B741AE6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3: </w:t>
      </w:r>
      <w:r w:rsidR="00403F41">
        <w:rPr>
          <w:lang w:val="en-US"/>
        </w:rPr>
        <w:t xml:space="preserve">What is this? </w:t>
      </w:r>
      <w:r>
        <w:rPr>
          <w:lang w:val="en-US"/>
        </w:rPr>
        <w:t>(</w:t>
      </w:r>
      <w:r w:rsidR="00E071A1">
        <w:rPr>
          <w:rFonts w:hint="eastAsia"/>
          <w:lang w:val="en-US" w:eastAsia="ja-JP"/>
        </w:rPr>
        <w:t>これは何ですか</w:t>
      </w:r>
      <w:r>
        <w:rPr>
          <w:rFonts w:hint="eastAsia"/>
          <w:lang w:val="en-US" w:eastAsia="ja-JP"/>
        </w:rPr>
        <w:t>)</w:t>
      </w:r>
    </w:p>
    <w:p w14:paraId="7038B947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4: </w:t>
      </w:r>
      <w:r w:rsidR="00403F41">
        <w:rPr>
          <w:lang w:val="en-US"/>
        </w:rPr>
        <w:t>This pen is mine. (</w:t>
      </w:r>
      <w:r w:rsidR="00E071A1">
        <w:rPr>
          <w:rFonts w:hint="eastAsia"/>
          <w:lang w:val="en-US" w:eastAsia="ja-JP"/>
        </w:rPr>
        <w:t>おのペンは私のです</w:t>
      </w:r>
      <w:r>
        <w:rPr>
          <w:lang w:val="en-US"/>
        </w:rPr>
        <w:t>)</w:t>
      </w:r>
    </w:p>
    <w:p w14:paraId="4B28BCD2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5: </w:t>
      </w:r>
      <w:r w:rsidR="00403F41">
        <w:rPr>
          <w:lang w:val="en-US"/>
        </w:rPr>
        <w:t xml:space="preserve">Please give me that bread </w:t>
      </w:r>
      <w:r>
        <w:rPr>
          <w:lang w:val="en-US"/>
        </w:rPr>
        <w:t>(</w:t>
      </w:r>
      <w:r w:rsidR="002141C6">
        <w:rPr>
          <w:rFonts w:hint="eastAsia"/>
          <w:lang w:val="en-US" w:eastAsia="ja-JP"/>
        </w:rPr>
        <w:t>そのパンヲッください</w:t>
      </w:r>
      <w:r>
        <w:rPr>
          <w:lang w:val="en-US"/>
        </w:rPr>
        <w:t>)</w:t>
      </w:r>
    </w:p>
    <w:p w14:paraId="74E0B102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6: </w:t>
      </w:r>
      <w:r w:rsidR="00403F41">
        <w:rPr>
          <w:lang w:val="en-US"/>
        </w:rPr>
        <w:t xml:space="preserve">What time is it now? </w:t>
      </w:r>
      <w:r>
        <w:rPr>
          <w:lang w:val="en-US"/>
        </w:rPr>
        <w:t>(</w:t>
      </w:r>
      <w:r w:rsidR="002141C6">
        <w:rPr>
          <w:rFonts w:hint="eastAsia"/>
          <w:lang w:val="en-US" w:eastAsia="ja-JP"/>
        </w:rPr>
        <w:t>今何時ですか</w:t>
      </w:r>
      <w:r>
        <w:rPr>
          <w:lang w:val="en-US"/>
        </w:rPr>
        <w:t>)</w:t>
      </w:r>
    </w:p>
    <w:p w14:paraId="6AF38911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7: </w:t>
      </w:r>
      <w:r w:rsidR="00403F41">
        <w:rPr>
          <w:lang w:val="en-US"/>
        </w:rPr>
        <w:t xml:space="preserve">What day is it today? </w:t>
      </w:r>
      <w:r>
        <w:rPr>
          <w:lang w:val="en-US"/>
        </w:rPr>
        <w:t>(</w:t>
      </w:r>
      <w:r w:rsidR="00821B28">
        <w:rPr>
          <w:rFonts w:hint="eastAsia"/>
          <w:lang w:val="en-US" w:eastAsia="ja-JP"/>
        </w:rPr>
        <w:t>今日は何曜ですか</w:t>
      </w:r>
      <w:r>
        <w:rPr>
          <w:lang w:val="en-US"/>
        </w:rPr>
        <w:t>)</w:t>
      </w:r>
    </w:p>
    <w:p w14:paraId="1BDE4E62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8: </w:t>
      </w:r>
      <w:r w:rsidR="00403F41">
        <w:rPr>
          <w:lang w:val="en-US"/>
        </w:rPr>
        <w:t xml:space="preserve">What date is it today? </w:t>
      </w:r>
      <w:r>
        <w:rPr>
          <w:lang w:val="en-US"/>
        </w:rPr>
        <w:t>(</w:t>
      </w:r>
      <w:r w:rsidR="00821B28">
        <w:rPr>
          <w:rFonts w:hint="eastAsia"/>
          <w:lang w:val="en-US" w:eastAsia="ja-JP"/>
        </w:rPr>
        <w:t>今日は何日ですか</w:t>
      </w:r>
      <w:r>
        <w:rPr>
          <w:rFonts w:hint="eastAsia"/>
          <w:lang w:val="en-US" w:eastAsia="ja-JP"/>
        </w:rPr>
        <w:t>)</w:t>
      </w:r>
    </w:p>
    <w:p w14:paraId="3A71CD29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9: </w:t>
      </w:r>
      <w:r w:rsidR="00403F41">
        <w:rPr>
          <w:lang w:val="en-US"/>
        </w:rPr>
        <w:t xml:space="preserve">There is a projector. </w:t>
      </w:r>
      <w:r>
        <w:rPr>
          <w:lang w:val="en-US"/>
        </w:rPr>
        <w:t>(</w:t>
      </w:r>
      <w:r w:rsidR="00534E66">
        <w:rPr>
          <w:rFonts w:hint="eastAsia"/>
          <w:lang w:val="en-US" w:eastAsia="ja-JP"/>
        </w:rPr>
        <w:t>プロジェクターがあります</w:t>
      </w:r>
      <w:r>
        <w:rPr>
          <w:rFonts w:hint="eastAsia"/>
          <w:lang w:val="en-US" w:eastAsia="ja-JP"/>
        </w:rPr>
        <w:t>)</w:t>
      </w:r>
    </w:p>
    <w:p w14:paraId="3AD86347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10: </w:t>
      </w:r>
      <w:r w:rsidR="00403F41">
        <w:rPr>
          <w:lang w:val="en-US"/>
        </w:rPr>
        <w:t xml:space="preserve">Is Mr. </w:t>
      </w:r>
      <w:proofErr w:type="spellStart"/>
      <w:r w:rsidR="00403F41">
        <w:rPr>
          <w:lang w:val="en-US"/>
        </w:rPr>
        <w:t>Yamashitha</w:t>
      </w:r>
      <w:proofErr w:type="spellEnd"/>
      <w:r w:rsidR="00403F41">
        <w:rPr>
          <w:lang w:val="en-US"/>
        </w:rPr>
        <w:t xml:space="preserve"> there? </w:t>
      </w:r>
      <w:r>
        <w:rPr>
          <w:lang w:val="en-US"/>
        </w:rPr>
        <w:t>(</w:t>
      </w:r>
      <w:r w:rsidR="00534E66">
        <w:rPr>
          <w:rFonts w:hint="eastAsia"/>
          <w:lang w:val="en-US" w:eastAsia="ja-JP"/>
        </w:rPr>
        <w:t>山下さんはいますか</w:t>
      </w:r>
      <w:r>
        <w:rPr>
          <w:lang w:val="en-US"/>
        </w:rPr>
        <w:t>)</w:t>
      </w:r>
    </w:p>
    <w:p w14:paraId="1A657C47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11: </w:t>
      </w:r>
      <w:r w:rsidR="00403F41">
        <w:rPr>
          <w:lang w:val="en-US"/>
        </w:rPr>
        <w:t xml:space="preserve">Where is a post office? </w:t>
      </w:r>
      <w:r>
        <w:rPr>
          <w:lang w:val="en-US" w:eastAsia="ja-JP"/>
        </w:rPr>
        <w:t>(</w:t>
      </w:r>
      <w:r w:rsidR="00534E66">
        <w:rPr>
          <w:rFonts w:hint="eastAsia"/>
          <w:lang w:val="en-US" w:eastAsia="ja-JP"/>
        </w:rPr>
        <w:t>ゆうびん</w:t>
      </w:r>
      <w:proofErr w:type="gramStart"/>
      <w:r w:rsidR="00534E66">
        <w:rPr>
          <w:rFonts w:hint="eastAsia"/>
          <w:lang w:val="en-US" w:eastAsia="ja-JP"/>
        </w:rPr>
        <w:t>きょくは</w:t>
      </w:r>
      <w:proofErr w:type="gramEnd"/>
      <w:r w:rsidR="00534E66">
        <w:rPr>
          <w:rFonts w:hint="eastAsia"/>
          <w:lang w:val="en-US" w:eastAsia="ja-JP"/>
        </w:rPr>
        <w:t>どこですか</w:t>
      </w:r>
      <w:r>
        <w:rPr>
          <w:lang w:val="en-US" w:eastAsia="ja-JP"/>
        </w:rPr>
        <w:t>)</w:t>
      </w:r>
    </w:p>
    <w:p w14:paraId="425D6F55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12: </w:t>
      </w:r>
      <w:r w:rsidR="00403F41">
        <w:rPr>
          <w:lang w:val="en-US"/>
        </w:rPr>
        <w:t xml:space="preserve">Every day I work till 6PM. </w:t>
      </w:r>
      <w:r>
        <w:rPr>
          <w:lang w:val="en-US"/>
        </w:rPr>
        <w:t>(</w:t>
      </w:r>
      <w:r w:rsidR="00534E66">
        <w:rPr>
          <w:rFonts w:hint="eastAsia"/>
          <w:lang w:val="en-US" w:eastAsia="ja-JP"/>
        </w:rPr>
        <w:t>毎日</w:t>
      </w:r>
      <w:r w:rsidR="00534E66">
        <w:rPr>
          <w:rFonts w:hint="eastAsia"/>
          <w:lang w:val="en-US" w:eastAsia="ja-JP"/>
        </w:rPr>
        <w:t>6</w:t>
      </w:r>
      <w:r w:rsidR="00534E66">
        <w:rPr>
          <w:rFonts w:hint="eastAsia"/>
          <w:lang w:val="en-US" w:eastAsia="ja-JP"/>
        </w:rPr>
        <w:t>時まで働きます</w:t>
      </w:r>
      <w:r>
        <w:rPr>
          <w:rFonts w:hint="eastAsia"/>
          <w:lang w:val="en-US" w:eastAsia="ja-JP"/>
        </w:rPr>
        <w:t>)</w:t>
      </w:r>
    </w:p>
    <w:p w14:paraId="1584EAEB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13: </w:t>
      </w:r>
      <w:r w:rsidR="00403F41">
        <w:rPr>
          <w:lang w:val="en-US"/>
        </w:rPr>
        <w:t xml:space="preserve">I drink coffee. </w:t>
      </w:r>
      <w:r>
        <w:rPr>
          <w:lang w:val="en-US"/>
        </w:rPr>
        <w:t>(</w:t>
      </w:r>
      <w:r w:rsidR="00534E66">
        <w:rPr>
          <w:rFonts w:hint="eastAsia"/>
          <w:lang w:val="en-US" w:eastAsia="ja-JP"/>
        </w:rPr>
        <w:t>コーヒーを飲みます</w:t>
      </w:r>
      <w:r>
        <w:rPr>
          <w:lang w:val="en-US"/>
        </w:rPr>
        <w:t>)</w:t>
      </w:r>
    </w:p>
    <w:p w14:paraId="27350773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14: </w:t>
      </w:r>
      <w:r w:rsidR="00403F41">
        <w:rPr>
          <w:lang w:val="en-US"/>
        </w:rPr>
        <w:t xml:space="preserve">Please lend me a pen. </w:t>
      </w:r>
      <w:r>
        <w:rPr>
          <w:lang w:val="en-US"/>
        </w:rPr>
        <w:t>(</w:t>
      </w:r>
      <w:r w:rsidR="00534E66">
        <w:rPr>
          <w:rFonts w:hint="eastAsia"/>
          <w:lang w:val="en-US" w:eastAsia="ja-JP"/>
        </w:rPr>
        <w:t>ペンを貸してください</w:t>
      </w:r>
      <w:r>
        <w:rPr>
          <w:lang w:val="en-US"/>
        </w:rPr>
        <w:t>)</w:t>
      </w:r>
    </w:p>
    <w:p w14:paraId="386B8498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15: </w:t>
      </w:r>
      <w:r w:rsidR="00403F41">
        <w:rPr>
          <w:lang w:val="en-US"/>
        </w:rPr>
        <w:t xml:space="preserve">I will go home and watch video. </w:t>
      </w:r>
      <w:r>
        <w:rPr>
          <w:lang w:val="en-US" w:eastAsia="ja-JP"/>
        </w:rPr>
        <w:t>(</w:t>
      </w:r>
      <w:r w:rsidR="003413A9">
        <w:rPr>
          <w:rFonts w:hint="eastAsia"/>
          <w:lang w:val="en-US" w:eastAsia="ja-JP"/>
        </w:rPr>
        <w:t>うちへ帰って、ビデオを見ます</w:t>
      </w:r>
      <w:r>
        <w:rPr>
          <w:lang w:val="en-US" w:eastAsia="ja-JP"/>
        </w:rPr>
        <w:t>)</w:t>
      </w:r>
    </w:p>
    <w:p w14:paraId="0FCA8F71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16: </w:t>
      </w:r>
      <w:r w:rsidR="00403F41">
        <w:rPr>
          <w:lang w:val="en-US"/>
        </w:rPr>
        <w:t xml:space="preserve">Won’t you have coffee or something? </w:t>
      </w:r>
      <w:r>
        <w:rPr>
          <w:lang w:val="en-US" w:eastAsia="ja-JP"/>
        </w:rPr>
        <w:t>(</w:t>
      </w:r>
      <w:r w:rsidR="0083220D">
        <w:rPr>
          <w:rFonts w:hint="eastAsia"/>
          <w:lang w:val="en-US" w:eastAsia="ja-JP"/>
        </w:rPr>
        <w:t>コーヒーでも飲みませんか</w:t>
      </w:r>
      <w:r>
        <w:rPr>
          <w:rFonts w:hint="eastAsia"/>
          <w:lang w:val="en-US" w:eastAsia="ja-JP"/>
        </w:rPr>
        <w:t>)</w:t>
      </w:r>
    </w:p>
    <w:p w14:paraId="68ED9BD1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17: </w:t>
      </w:r>
      <w:r w:rsidR="00403F41">
        <w:rPr>
          <w:lang w:val="en-US"/>
        </w:rPr>
        <w:t xml:space="preserve">I will go to Osaka for work. </w:t>
      </w:r>
      <w:r w:rsidR="00F26ACB">
        <w:rPr>
          <w:rFonts w:hint="eastAsia"/>
          <w:lang w:val="en-US" w:eastAsia="ja-JP"/>
        </w:rPr>
        <w:t>(</w:t>
      </w:r>
      <w:r w:rsidR="00F26ACB">
        <w:rPr>
          <w:rFonts w:hint="eastAsia"/>
          <w:lang w:val="en-US" w:eastAsia="ja-JP"/>
        </w:rPr>
        <w:t>大阪へ出張に行きます</w:t>
      </w:r>
      <w:r>
        <w:rPr>
          <w:rFonts w:hint="eastAsia"/>
          <w:lang w:val="en-US" w:eastAsia="ja-JP"/>
        </w:rPr>
        <w:t>)</w:t>
      </w:r>
    </w:p>
    <w:p w14:paraId="7E7FA2D9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18: </w:t>
      </w:r>
      <w:proofErr w:type="spellStart"/>
      <w:r w:rsidR="003C7C0E">
        <w:rPr>
          <w:lang w:val="en-US"/>
        </w:rPr>
        <w:t>Omanjuu</w:t>
      </w:r>
      <w:proofErr w:type="spellEnd"/>
      <w:r w:rsidR="003C7C0E">
        <w:rPr>
          <w:lang w:val="en-US"/>
        </w:rPr>
        <w:t xml:space="preserve"> is sweet. </w:t>
      </w:r>
      <w:r>
        <w:rPr>
          <w:lang w:val="en-US"/>
        </w:rPr>
        <w:t>(</w:t>
      </w:r>
      <w:r w:rsidR="00244599">
        <w:rPr>
          <w:rFonts w:hint="eastAsia"/>
          <w:lang w:val="en-US" w:eastAsia="ja-JP"/>
        </w:rPr>
        <w:t>おまんじゅうはあまいです</w:t>
      </w:r>
      <w:r>
        <w:rPr>
          <w:lang w:val="en-US"/>
        </w:rPr>
        <w:t>)</w:t>
      </w:r>
    </w:p>
    <w:p w14:paraId="01975DB1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19: </w:t>
      </w:r>
      <w:r w:rsidR="003C7C0E">
        <w:rPr>
          <w:lang w:val="en-US"/>
        </w:rPr>
        <w:t xml:space="preserve">How was the food? </w:t>
      </w:r>
      <w:r>
        <w:rPr>
          <w:lang w:val="en-US"/>
        </w:rPr>
        <w:t>(</w:t>
      </w:r>
      <w:r w:rsidR="00800B62">
        <w:rPr>
          <w:rFonts w:hint="eastAsia"/>
          <w:lang w:val="en-US" w:eastAsia="ja-JP"/>
        </w:rPr>
        <w:t>料理のあじはどうでしたか</w:t>
      </w:r>
      <w:r>
        <w:rPr>
          <w:lang w:val="en-US"/>
        </w:rPr>
        <w:t>)</w:t>
      </w:r>
    </w:p>
    <w:p w14:paraId="26F1F059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20: </w:t>
      </w:r>
      <w:r w:rsidR="003C7C0E">
        <w:rPr>
          <w:lang w:val="en-US"/>
        </w:rPr>
        <w:t xml:space="preserve">Mr. Ogawa is young and handsome </w:t>
      </w:r>
      <w:r>
        <w:rPr>
          <w:lang w:val="en-US"/>
        </w:rPr>
        <w:t>(</w:t>
      </w:r>
      <w:r w:rsidR="002B1943">
        <w:rPr>
          <w:rFonts w:hint="eastAsia"/>
          <w:lang w:val="en-US" w:eastAsia="ja-JP"/>
        </w:rPr>
        <w:t>小川さんは若くて、ハンサムです</w:t>
      </w:r>
      <w:r>
        <w:rPr>
          <w:rFonts w:hint="eastAsia"/>
          <w:lang w:val="en-US" w:eastAsia="ja-JP"/>
        </w:rPr>
        <w:t>)</w:t>
      </w:r>
    </w:p>
    <w:p w14:paraId="2A9E3DC8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21: </w:t>
      </w:r>
      <w:r w:rsidR="003C7C0E">
        <w:rPr>
          <w:lang w:val="en-US"/>
        </w:rPr>
        <w:t xml:space="preserve">It is a black and big bag. </w:t>
      </w:r>
      <w:r w:rsidR="00AF50A9">
        <w:rPr>
          <w:rFonts w:hint="eastAsia"/>
          <w:lang w:val="en-US" w:eastAsia="ja-JP"/>
        </w:rPr>
        <w:t>(</w:t>
      </w:r>
      <w:r w:rsidR="00AF50A9">
        <w:rPr>
          <w:rFonts w:hint="eastAsia"/>
          <w:lang w:val="en-US" w:eastAsia="ja-JP"/>
        </w:rPr>
        <w:t>黒くて大きいカバンです</w:t>
      </w:r>
      <w:r>
        <w:rPr>
          <w:rFonts w:hint="eastAsia"/>
          <w:lang w:val="en-US" w:eastAsia="ja-JP"/>
        </w:rPr>
        <w:t>)</w:t>
      </w:r>
    </w:p>
    <w:p w14:paraId="13B4F085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22: </w:t>
      </w:r>
      <w:r w:rsidR="003C7C0E">
        <w:rPr>
          <w:lang w:val="en-US"/>
        </w:rPr>
        <w:t xml:space="preserve">I want a souvenir </w:t>
      </w:r>
      <w:r>
        <w:rPr>
          <w:lang w:val="en-US"/>
        </w:rPr>
        <w:t>(</w:t>
      </w:r>
      <w:r w:rsidR="00AF50A9">
        <w:rPr>
          <w:rFonts w:hint="eastAsia"/>
          <w:lang w:val="en-US" w:eastAsia="ja-JP"/>
        </w:rPr>
        <w:t>おみやげがほしいです</w:t>
      </w:r>
      <w:r>
        <w:rPr>
          <w:lang w:val="en-US"/>
        </w:rPr>
        <w:t>)</w:t>
      </w:r>
    </w:p>
    <w:p w14:paraId="1F7BEBC2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23: </w:t>
      </w:r>
      <w:r w:rsidR="003C7C0E">
        <w:rPr>
          <w:lang w:val="en-US"/>
        </w:rPr>
        <w:t xml:space="preserve">Make the font bigger. </w:t>
      </w:r>
      <w:r>
        <w:rPr>
          <w:lang w:val="en-US"/>
        </w:rPr>
        <w:t>(</w:t>
      </w:r>
      <w:r w:rsidR="00AF50A9">
        <w:rPr>
          <w:rFonts w:hint="eastAsia"/>
          <w:lang w:val="en-US" w:eastAsia="ja-JP"/>
        </w:rPr>
        <w:t>フォントを大きくしてください</w:t>
      </w:r>
      <w:r>
        <w:rPr>
          <w:lang w:val="en-US"/>
        </w:rPr>
        <w:t>)</w:t>
      </w:r>
    </w:p>
    <w:p w14:paraId="70102D9B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24: </w:t>
      </w:r>
      <w:r w:rsidR="003C7C0E">
        <w:rPr>
          <w:lang w:val="en-US"/>
        </w:rPr>
        <w:t xml:space="preserve">It is convenient, but heavy. </w:t>
      </w:r>
      <w:r>
        <w:rPr>
          <w:lang w:val="en-US" w:eastAsia="ja-JP"/>
        </w:rPr>
        <w:t>(</w:t>
      </w:r>
      <w:r w:rsidR="004E1EC6">
        <w:rPr>
          <w:rFonts w:hint="eastAsia"/>
          <w:lang w:val="en-US" w:eastAsia="ja-JP"/>
        </w:rPr>
        <w:t>便利ですが、重いです</w:t>
      </w:r>
      <w:r>
        <w:rPr>
          <w:lang w:val="en-US" w:eastAsia="ja-JP"/>
        </w:rPr>
        <w:t>)</w:t>
      </w:r>
    </w:p>
    <w:p w14:paraId="37B27760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25: </w:t>
      </w:r>
      <w:r w:rsidR="003C7C0E">
        <w:rPr>
          <w:lang w:val="en-US"/>
        </w:rPr>
        <w:t xml:space="preserve">I want to eat Japanese food. </w:t>
      </w:r>
      <w:r>
        <w:rPr>
          <w:lang w:val="en-US" w:eastAsia="ja-JP"/>
        </w:rPr>
        <w:t>(</w:t>
      </w:r>
      <w:r w:rsidR="00E11044">
        <w:rPr>
          <w:rFonts w:hint="eastAsia"/>
          <w:lang w:val="en-US" w:eastAsia="ja-JP"/>
        </w:rPr>
        <w:t>日本りょうりが食べたいです</w:t>
      </w:r>
      <w:r>
        <w:rPr>
          <w:lang w:val="en-US" w:eastAsia="ja-JP"/>
        </w:rPr>
        <w:t>)</w:t>
      </w:r>
    </w:p>
    <w:p w14:paraId="549A7ADC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26: </w:t>
      </w:r>
      <w:r w:rsidR="003C7C0E">
        <w:rPr>
          <w:lang w:val="en-US"/>
        </w:rPr>
        <w:t xml:space="preserve">Mr. Singh is talking to department chief </w:t>
      </w:r>
      <w:r>
        <w:rPr>
          <w:lang w:val="en-US"/>
        </w:rPr>
        <w:t>(</w:t>
      </w:r>
      <w:r w:rsidR="00F666A5">
        <w:rPr>
          <w:rFonts w:hint="eastAsia"/>
          <w:lang w:val="en-US" w:eastAsia="ja-JP"/>
        </w:rPr>
        <w:t>シングさんは部長と話しています</w:t>
      </w:r>
      <w:r>
        <w:rPr>
          <w:lang w:val="en-US"/>
        </w:rPr>
        <w:t>)</w:t>
      </w:r>
    </w:p>
    <w:p w14:paraId="456833B8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27: </w:t>
      </w:r>
      <w:r w:rsidR="003C7C0E">
        <w:rPr>
          <w:lang w:val="en-US"/>
        </w:rPr>
        <w:t xml:space="preserve">Do you know Mr. Inoue? </w:t>
      </w:r>
      <w:r>
        <w:rPr>
          <w:lang w:val="en-US" w:eastAsia="ja-JP"/>
        </w:rPr>
        <w:t>(</w:t>
      </w:r>
      <w:r w:rsidR="00581831">
        <w:rPr>
          <w:rFonts w:hint="eastAsia"/>
          <w:lang w:val="en-US" w:eastAsia="ja-JP"/>
        </w:rPr>
        <w:t>いのうえさんを知っていますか</w:t>
      </w:r>
      <w:r>
        <w:rPr>
          <w:lang w:val="en-US" w:eastAsia="ja-JP"/>
        </w:rPr>
        <w:t>)</w:t>
      </w:r>
    </w:p>
    <w:p w14:paraId="499505F7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28: </w:t>
      </w:r>
      <w:r w:rsidR="003C7C0E">
        <w:rPr>
          <w:lang w:val="en-US"/>
        </w:rPr>
        <w:t xml:space="preserve">This is a report written by Mr. Singh. </w:t>
      </w:r>
      <w:r>
        <w:rPr>
          <w:lang w:val="en-US" w:eastAsia="ja-JP"/>
        </w:rPr>
        <w:t>(</w:t>
      </w:r>
      <w:r w:rsidR="005A7E02">
        <w:rPr>
          <w:rFonts w:hint="eastAsia"/>
          <w:lang w:val="en-US" w:eastAsia="ja-JP"/>
        </w:rPr>
        <w:t>これはシングさんが書いたレポートです</w:t>
      </w:r>
      <w:r>
        <w:rPr>
          <w:lang w:val="en-US" w:eastAsia="ja-JP"/>
        </w:rPr>
        <w:t>)</w:t>
      </w:r>
    </w:p>
    <w:p w14:paraId="7512B2B0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29: </w:t>
      </w:r>
      <w:r w:rsidR="003C7C0E">
        <w:rPr>
          <w:lang w:val="en-US"/>
        </w:rPr>
        <w:t xml:space="preserve">Sorry for being late. </w:t>
      </w:r>
      <w:r>
        <w:rPr>
          <w:lang w:val="en-US"/>
        </w:rPr>
        <w:t>(</w:t>
      </w:r>
      <w:r w:rsidR="0091411B">
        <w:rPr>
          <w:rFonts w:hint="eastAsia"/>
          <w:lang w:val="en-US" w:eastAsia="ja-JP"/>
        </w:rPr>
        <w:t>遅れてすみません！</w:t>
      </w:r>
      <w:r>
        <w:rPr>
          <w:rFonts w:hint="eastAsia"/>
          <w:lang w:val="en-US" w:eastAsia="ja-JP"/>
        </w:rPr>
        <w:t>)</w:t>
      </w:r>
    </w:p>
    <w:p w14:paraId="695E0199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30: </w:t>
      </w:r>
      <w:r w:rsidR="003C7C0E">
        <w:rPr>
          <w:lang w:val="en-US"/>
        </w:rPr>
        <w:t xml:space="preserve">Please wear a necktie at the time of meeting. </w:t>
      </w:r>
      <w:r>
        <w:rPr>
          <w:rFonts w:hint="eastAsia"/>
          <w:lang w:val="en-US" w:eastAsia="ja-JP"/>
        </w:rPr>
        <w:t>(</w:t>
      </w:r>
      <w:r w:rsidR="00E82680">
        <w:rPr>
          <w:rFonts w:hint="eastAsia"/>
          <w:lang w:val="en-US" w:eastAsia="ja-JP"/>
        </w:rPr>
        <w:t>会議の時ネクタイをしてください</w:t>
      </w:r>
      <w:r>
        <w:rPr>
          <w:lang w:val="en-US" w:eastAsia="ja-JP"/>
        </w:rPr>
        <w:t>)</w:t>
      </w:r>
    </w:p>
    <w:p w14:paraId="56702791" w14:textId="77777777" w:rsidR="003F28FC" w:rsidRDefault="003F28FC" w:rsidP="003F28FC">
      <w:pPr>
        <w:rPr>
          <w:lang w:val="en-US" w:eastAsia="ja-JP"/>
        </w:rPr>
      </w:pPr>
      <w:r>
        <w:rPr>
          <w:lang w:val="en-US"/>
        </w:rPr>
        <w:t xml:space="preserve">Lesson 31: </w:t>
      </w:r>
      <w:r w:rsidR="003C7C0E">
        <w:rPr>
          <w:lang w:val="en-US"/>
        </w:rPr>
        <w:t xml:space="preserve">Do you like Indian music? </w:t>
      </w:r>
      <w:r>
        <w:rPr>
          <w:lang w:val="en-US" w:eastAsia="ja-JP"/>
        </w:rPr>
        <w:t>(</w:t>
      </w:r>
      <w:r w:rsidR="00A75B09">
        <w:rPr>
          <w:rFonts w:hint="eastAsia"/>
          <w:lang w:val="en-US" w:eastAsia="ja-JP"/>
        </w:rPr>
        <w:t>インドのおんがくが好きですか</w:t>
      </w:r>
      <w:r>
        <w:rPr>
          <w:lang w:val="en-US" w:eastAsia="ja-JP"/>
        </w:rPr>
        <w:t>)</w:t>
      </w:r>
    </w:p>
    <w:p w14:paraId="27AACF7A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32: </w:t>
      </w:r>
      <w:r w:rsidR="003C7C0E">
        <w:rPr>
          <w:lang w:val="en-US"/>
        </w:rPr>
        <w:t xml:space="preserve">The door is open </w:t>
      </w:r>
      <w:r>
        <w:rPr>
          <w:lang w:val="en-US"/>
        </w:rPr>
        <w:t>(</w:t>
      </w:r>
      <w:r w:rsidR="00702FE2">
        <w:rPr>
          <w:rFonts w:hint="eastAsia"/>
          <w:lang w:val="en-US" w:eastAsia="ja-JP"/>
        </w:rPr>
        <w:t>ドアが</w:t>
      </w:r>
      <w:r w:rsidR="00F61E9D">
        <w:rPr>
          <w:rFonts w:hint="eastAsia"/>
          <w:lang w:val="en-US" w:eastAsia="ja-JP"/>
        </w:rPr>
        <w:t>開いていますよ</w:t>
      </w:r>
      <w:r>
        <w:rPr>
          <w:lang w:val="en-US"/>
        </w:rPr>
        <w:t>)</w:t>
      </w:r>
    </w:p>
    <w:p w14:paraId="5EE64114" w14:textId="77777777" w:rsidR="003F28FC" w:rsidRDefault="003F28FC" w:rsidP="003F28FC">
      <w:pPr>
        <w:rPr>
          <w:lang w:val="en-US"/>
        </w:rPr>
      </w:pPr>
      <w:r>
        <w:rPr>
          <w:lang w:val="en-US"/>
        </w:rPr>
        <w:t xml:space="preserve">Lesson 33: </w:t>
      </w:r>
      <w:proofErr w:type="spellStart"/>
      <w:r w:rsidR="003C7C0E">
        <w:rPr>
          <w:lang w:val="en-US"/>
        </w:rPr>
        <w:t>Sakurasan</w:t>
      </w:r>
      <w:proofErr w:type="spellEnd"/>
      <w:r w:rsidR="003C7C0E">
        <w:rPr>
          <w:lang w:val="en-US"/>
        </w:rPr>
        <w:t xml:space="preserve">, how are you? </w:t>
      </w:r>
      <w:r>
        <w:rPr>
          <w:lang w:val="en-US"/>
        </w:rPr>
        <w:t>(</w:t>
      </w:r>
      <w:r w:rsidR="00AD72E6">
        <w:rPr>
          <w:rFonts w:hint="eastAsia"/>
          <w:lang w:val="en-US" w:eastAsia="ja-JP"/>
        </w:rPr>
        <w:t>さくらさん、元気？</w:t>
      </w:r>
      <w:r>
        <w:rPr>
          <w:lang w:val="en-US"/>
        </w:rPr>
        <w:t>)</w:t>
      </w:r>
    </w:p>
    <w:p w14:paraId="425B7A3A" w14:textId="77777777" w:rsidR="003F28FC" w:rsidRDefault="003F28FC" w:rsidP="003F28FC">
      <w:pPr>
        <w:rPr>
          <w:lang w:val="en-US"/>
        </w:rPr>
      </w:pPr>
    </w:p>
    <w:p w14:paraId="4A6CD45E" w14:textId="77777777" w:rsidR="003F28FC" w:rsidRDefault="003F28FC">
      <w:pPr>
        <w:rPr>
          <w:lang w:val="en-US"/>
        </w:rPr>
      </w:pPr>
    </w:p>
    <w:p w14:paraId="4C1BF70F" w14:textId="77777777" w:rsidR="003F28FC" w:rsidRDefault="003F28FC">
      <w:pPr>
        <w:rPr>
          <w:lang w:val="en-US"/>
        </w:rPr>
      </w:pPr>
    </w:p>
    <w:p w14:paraId="67E1DD47" w14:textId="77777777" w:rsidR="00153AEF" w:rsidRDefault="00153AEF" w:rsidP="00967DBA">
      <w:pPr>
        <w:rPr>
          <w:lang w:val="en-US"/>
        </w:rPr>
      </w:pPr>
    </w:p>
    <w:p w14:paraId="5EF2DD09" w14:textId="77777777" w:rsidR="00153AEF" w:rsidRDefault="00153AEF" w:rsidP="00153AEF">
      <w:pPr>
        <w:ind w:left="360"/>
        <w:rPr>
          <w:lang w:val="en-US"/>
        </w:rPr>
      </w:pPr>
    </w:p>
    <w:p w14:paraId="26167FDB" w14:textId="77777777" w:rsidR="00C60E9F" w:rsidRDefault="00C60E9F" w:rsidP="00153AEF">
      <w:pPr>
        <w:ind w:left="360"/>
        <w:rPr>
          <w:lang w:val="en-US"/>
        </w:rPr>
      </w:pPr>
    </w:p>
    <w:p w14:paraId="4833C961" w14:textId="77777777" w:rsidR="0001595A" w:rsidRDefault="0001595A" w:rsidP="0001595A">
      <w:pPr>
        <w:jc w:val="center"/>
        <w:rPr>
          <w:lang w:val="en-US" w:eastAsia="ja-JP"/>
        </w:rPr>
      </w:pPr>
      <w:r>
        <w:rPr>
          <w:lang w:val="en-US"/>
        </w:rPr>
        <w:lastRenderedPageBreak/>
        <w:t>Intro 1</w:t>
      </w:r>
      <w:r>
        <w:rPr>
          <w:rFonts w:hint="eastAsia"/>
          <w:lang w:val="en-US" w:eastAsia="ja-JP"/>
        </w:rPr>
        <w:t>:</w:t>
      </w:r>
      <w:r>
        <w:rPr>
          <w:lang w:val="en-US" w:eastAsia="ja-JP"/>
        </w:rPr>
        <w:t xml:space="preserve"> Hiragana chart, Katakana Chart, Voiced and </w:t>
      </w:r>
      <w:r w:rsidR="00B45739">
        <w:rPr>
          <w:lang w:val="en-US" w:eastAsia="ja-JP"/>
        </w:rPr>
        <w:t>C</w:t>
      </w:r>
      <w:r>
        <w:rPr>
          <w:lang w:val="en-US" w:eastAsia="ja-JP"/>
        </w:rPr>
        <w:t>ontracted sounds</w:t>
      </w:r>
    </w:p>
    <w:p w14:paraId="05C15965" w14:textId="77777777" w:rsidR="0001595A" w:rsidRDefault="0001595A" w:rsidP="00B45739">
      <w:pPr>
        <w:rPr>
          <w:lang w:val="en-US"/>
        </w:rPr>
      </w:pPr>
    </w:p>
    <w:p w14:paraId="658F3249" w14:textId="77777777" w:rsidR="00153AEF" w:rsidRDefault="00EB1AFD" w:rsidP="00153AEF">
      <w:pPr>
        <w:ind w:left="360"/>
        <w:rPr>
          <w:lang w:val="en-US" w:eastAsia="ja-JP"/>
        </w:rPr>
      </w:pPr>
      <w:r>
        <w:rPr>
          <w:lang w:val="en-US" w:eastAsia="ja-JP"/>
        </w:rPr>
        <w:t>Hiragana chart</w:t>
      </w:r>
      <w:r w:rsidR="00CB1C26">
        <w:rPr>
          <w:lang w:val="en-US" w:eastAsia="ja-JP"/>
        </w:rPr>
        <w:t xml:space="preserve"> </w:t>
      </w:r>
      <w:r w:rsidR="00F663AE">
        <w:rPr>
          <w:rFonts w:hint="eastAsia"/>
          <w:lang w:val="en-US" w:eastAsia="ja-JP"/>
        </w:rPr>
        <w:t>（</w:t>
      </w:r>
      <w:r w:rsidR="00CB1C26">
        <w:rPr>
          <w:rFonts w:hint="eastAsia"/>
          <w:lang w:val="en-US" w:eastAsia="ja-JP"/>
        </w:rPr>
        <w:t>ひらがな</w:t>
      </w:r>
      <w:r w:rsidR="00F663AE">
        <w:rPr>
          <w:rFonts w:hint="eastAsia"/>
          <w:lang w:val="en-US" w:eastAsia="ja-JP"/>
        </w:rPr>
        <w:t>）</w:t>
      </w:r>
    </w:p>
    <w:p w14:paraId="4188F602" w14:textId="77777777" w:rsidR="00EB1AFD" w:rsidRDefault="00EB1AFD" w:rsidP="00153AEF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241"/>
        <w:gridCol w:w="1232"/>
        <w:gridCol w:w="1236"/>
        <w:gridCol w:w="1235"/>
        <w:gridCol w:w="1236"/>
        <w:gridCol w:w="1230"/>
      </w:tblGrid>
      <w:tr w:rsidR="00E647A4" w14:paraId="618619AA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3E527C40" w14:textId="77777777" w:rsidR="00E647A4" w:rsidRDefault="00E647A4" w:rsidP="00153AEF">
            <w:pPr>
              <w:rPr>
                <w:lang w:val="en-US"/>
              </w:rPr>
            </w:pPr>
          </w:p>
        </w:tc>
        <w:tc>
          <w:tcPr>
            <w:tcW w:w="1241" w:type="dxa"/>
          </w:tcPr>
          <w:p w14:paraId="7D756EB3" w14:textId="77777777" w:rsidR="00E647A4" w:rsidRDefault="00E647A4" w:rsidP="00153AE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1D24C5DC" w14:textId="77777777" w:rsidR="00E647A4" w:rsidRDefault="00E647A4" w:rsidP="00153A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236" w:type="dxa"/>
          </w:tcPr>
          <w:p w14:paraId="26C75414" w14:textId="77777777" w:rsidR="00E647A4" w:rsidRDefault="00E647A4" w:rsidP="00153AEF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47F13DDC" w14:textId="77777777" w:rsidR="00E647A4" w:rsidRDefault="00E647A4" w:rsidP="00153AE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0CDEFC6A" w14:textId="77777777" w:rsidR="00E647A4" w:rsidRDefault="00E647A4" w:rsidP="00153AE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E647A4" w14:paraId="76704321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70938092" w14:textId="77777777" w:rsidR="00E647A4" w:rsidRDefault="00E647A4" w:rsidP="00153AEF">
            <w:pPr>
              <w:rPr>
                <w:lang w:val="en-US"/>
              </w:rPr>
            </w:pPr>
          </w:p>
        </w:tc>
        <w:tc>
          <w:tcPr>
            <w:tcW w:w="1241" w:type="dxa"/>
          </w:tcPr>
          <w:p w14:paraId="65B85DDE" w14:textId="77777777" w:rsidR="00E647A4" w:rsidRDefault="002A798C" w:rsidP="00153AE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あ</w:t>
            </w:r>
            <w:r w:rsidR="00E647A4"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6CF5FF2A" w14:textId="77777777" w:rsidR="00E647A4" w:rsidRDefault="002A798C" w:rsidP="00153AE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い</w:t>
            </w:r>
            <w:proofErr w:type="spellStart"/>
            <w:r w:rsidR="00E647A4">
              <w:rPr>
                <w:lang w:val="en-US"/>
              </w:rPr>
              <w:t>i</w:t>
            </w:r>
            <w:proofErr w:type="spellEnd"/>
          </w:p>
        </w:tc>
        <w:tc>
          <w:tcPr>
            <w:tcW w:w="1236" w:type="dxa"/>
          </w:tcPr>
          <w:p w14:paraId="344ACF37" w14:textId="77777777" w:rsidR="00E647A4" w:rsidRDefault="002A798C" w:rsidP="00153AE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う</w:t>
            </w:r>
            <w:r w:rsidR="00E647A4"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34FC4C9E" w14:textId="77777777" w:rsidR="00E647A4" w:rsidRDefault="002A798C" w:rsidP="00153AE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え</w:t>
            </w:r>
            <w:r w:rsidR="00E647A4"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4E1428DB" w14:textId="77777777" w:rsidR="00E647A4" w:rsidRDefault="002A798C" w:rsidP="00153AEF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お</w:t>
            </w:r>
            <w:r w:rsidR="00E647A4">
              <w:rPr>
                <w:lang w:val="en-US"/>
              </w:rPr>
              <w:t>o</w:t>
            </w:r>
          </w:p>
        </w:tc>
      </w:tr>
      <w:tr w:rsidR="00E647A4" w14:paraId="53755908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4BCC4691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241" w:type="dxa"/>
          </w:tcPr>
          <w:p w14:paraId="76BC12FF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か</w:t>
            </w:r>
            <w:r w:rsidR="00E647A4">
              <w:rPr>
                <w:lang w:val="en-US"/>
              </w:rPr>
              <w:t>ka</w:t>
            </w:r>
          </w:p>
        </w:tc>
        <w:tc>
          <w:tcPr>
            <w:tcW w:w="1232" w:type="dxa"/>
          </w:tcPr>
          <w:p w14:paraId="2831B72D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き</w:t>
            </w:r>
            <w:proofErr w:type="spellStart"/>
            <w:r w:rsidR="00E647A4">
              <w:rPr>
                <w:lang w:val="en-US"/>
              </w:rPr>
              <w:t>ki</w:t>
            </w:r>
            <w:proofErr w:type="spellEnd"/>
          </w:p>
        </w:tc>
        <w:tc>
          <w:tcPr>
            <w:tcW w:w="1236" w:type="dxa"/>
          </w:tcPr>
          <w:p w14:paraId="164CFA9D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く</w:t>
            </w:r>
            <w:proofErr w:type="spellStart"/>
            <w:r w:rsidR="00E647A4">
              <w:rPr>
                <w:lang w:val="en-US"/>
              </w:rPr>
              <w:t>ku</w:t>
            </w:r>
            <w:proofErr w:type="spellEnd"/>
          </w:p>
        </w:tc>
        <w:tc>
          <w:tcPr>
            <w:tcW w:w="1235" w:type="dxa"/>
          </w:tcPr>
          <w:p w14:paraId="22371488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け</w:t>
            </w:r>
            <w:proofErr w:type="spellStart"/>
            <w:r w:rsidR="00E647A4">
              <w:rPr>
                <w:lang w:val="en-US"/>
              </w:rPr>
              <w:t>ke</w:t>
            </w:r>
            <w:proofErr w:type="spellEnd"/>
          </w:p>
        </w:tc>
        <w:tc>
          <w:tcPr>
            <w:tcW w:w="1236" w:type="dxa"/>
          </w:tcPr>
          <w:p w14:paraId="361B616D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こ</w:t>
            </w:r>
            <w:proofErr w:type="spellStart"/>
            <w:r w:rsidR="00E647A4">
              <w:rPr>
                <w:lang w:val="en-US"/>
              </w:rPr>
              <w:t>k</w:t>
            </w:r>
            <w:r w:rsidR="00E647A4">
              <w:rPr>
                <w:rFonts w:hint="eastAsia"/>
                <w:lang w:val="en-US" w:eastAsia="ja-JP"/>
              </w:rPr>
              <w:t>o</w:t>
            </w:r>
            <w:proofErr w:type="spellEnd"/>
          </w:p>
        </w:tc>
      </w:tr>
      <w:tr w:rsidR="00E647A4" w14:paraId="262CAF83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57E557DB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41" w:type="dxa"/>
          </w:tcPr>
          <w:p w14:paraId="14683F22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さ</w:t>
            </w:r>
            <w:proofErr w:type="spellStart"/>
            <w:r w:rsidR="00E647A4">
              <w:rPr>
                <w:lang w:val="en-US"/>
              </w:rPr>
              <w:t>sa</w:t>
            </w:r>
            <w:proofErr w:type="spellEnd"/>
          </w:p>
        </w:tc>
        <w:tc>
          <w:tcPr>
            <w:tcW w:w="1232" w:type="dxa"/>
          </w:tcPr>
          <w:p w14:paraId="7E4AB545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し</w:t>
            </w:r>
            <w:proofErr w:type="spellStart"/>
            <w:r w:rsidR="00E647A4">
              <w:rPr>
                <w:lang w:val="en-US"/>
              </w:rPr>
              <w:t>shi</w:t>
            </w:r>
            <w:proofErr w:type="spellEnd"/>
          </w:p>
        </w:tc>
        <w:tc>
          <w:tcPr>
            <w:tcW w:w="1236" w:type="dxa"/>
          </w:tcPr>
          <w:p w14:paraId="13190192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す</w:t>
            </w:r>
            <w:proofErr w:type="spellStart"/>
            <w:r w:rsidR="00E647A4">
              <w:rPr>
                <w:lang w:val="en-US"/>
              </w:rPr>
              <w:t>su</w:t>
            </w:r>
            <w:proofErr w:type="spellEnd"/>
          </w:p>
        </w:tc>
        <w:tc>
          <w:tcPr>
            <w:tcW w:w="1235" w:type="dxa"/>
          </w:tcPr>
          <w:p w14:paraId="415DE7ED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せ</w:t>
            </w:r>
            <w:r w:rsidR="00E647A4">
              <w:rPr>
                <w:lang w:val="en-US"/>
              </w:rPr>
              <w:t>se</w:t>
            </w:r>
          </w:p>
        </w:tc>
        <w:tc>
          <w:tcPr>
            <w:tcW w:w="1236" w:type="dxa"/>
          </w:tcPr>
          <w:p w14:paraId="4A97372E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そ</w:t>
            </w:r>
            <w:r w:rsidR="00E647A4">
              <w:rPr>
                <w:lang w:val="en-US"/>
              </w:rPr>
              <w:t>s</w:t>
            </w:r>
            <w:r w:rsidR="00E647A4">
              <w:rPr>
                <w:rFonts w:hint="eastAsia"/>
                <w:lang w:val="en-US" w:eastAsia="ja-JP"/>
              </w:rPr>
              <w:t>o</w:t>
            </w:r>
          </w:p>
        </w:tc>
      </w:tr>
      <w:tr w:rsidR="00E647A4" w14:paraId="5A2970C7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1B55F93A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41" w:type="dxa"/>
          </w:tcPr>
          <w:p w14:paraId="4C46E83B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た</w:t>
            </w:r>
            <w:r w:rsidR="00E647A4">
              <w:rPr>
                <w:lang w:val="en-US"/>
              </w:rPr>
              <w:t>ta</w:t>
            </w:r>
          </w:p>
        </w:tc>
        <w:tc>
          <w:tcPr>
            <w:tcW w:w="1232" w:type="dxa"/>
          </w:tcPr>
          <w:p w14:paraId="5748082F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ち</w:t>
            </w:r>
            <w:r w:rsidR="00E647A4">
              <w:rPr>
                <w:rFonts w:hint="eastAsia"/>
                <w:lang w:val="en-US" w:eastAsia="ja-JP"/>
              </w:rPr>
              <w:t>c</w:t>
            </w:r>
            <w:r w:rsidR="00E647A4">
              <w:rPr>
                <w:lang w:val="en-US"/>
              </w:rPr>
              <w:t>hi</w:t>
            </w:r>
          </w:p>
        </w:tc>
        <w:tc>
          <w:tcPr>
            <w:tcW w:w="1236" w:type="dxa"/>
          </w:tcPr>
          <w:p w14:paraId="016ECA5F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つ</w:t>
            </w:r>
            <w:proofErr w:type="spellStart"/>
            <w:r w:rsidR="00E647A4">
              <w:rPr>
                <w:lang w:val="en-US"/>
              </w:rPr>
              <w:t>tsu</w:t>
            </w:r>
            <w:proofErr w:type="spellEnd"/>
          </w:p>
        </w:tc>
        <w:tc>
          <w:tcPr>
            <w:tcW w:w="1235" w:type="dxa"/>
          </w:tcPr>
          <w:p w14:paraId="12564314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て</w:t>
            </w:r>
            <w:proofErr w:type="spellStart"/>
            <w:r w:rsidR="00E647A4">
              <w:rPr>
                <w:lang w:val="en-US"/>
              </w:rPr>
              <w:t>te</w:t>
            </w:r>
            <w:proofErr w:type="spellEnd"/>
          </w:p>
        </w:tc>
        <w:tc>
          <w:tcPr>
            <w:tcW w:w="1236" w:type="dxa"/>
          </w:tcPr>
          <w:p w14:paraId="12582252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と</w:t>
            </w:r>
            <w:r w:rsidR="00E647A4">
              <w:rPr>
                <w:lang w:val="en-US"/>
              </w:rPr>
              <w:t>to</w:t>
            </w:r>
          </w:p>
        </w:tc>
      </w:tr>
      <w:tr w:rsidR="00E647A4" w14:paraId="36532201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02D86158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41" w:type="dxa"/>
          </w:tcPr>
          <w:p w14:paraId="421B1D13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な</w:t>
            </w:r>
            <w:proofErr w:type="spellStart"/>
            <w:r w:rsidR="00E647A4">
              <w:rPr>
                <w:lang w:val="en-US"/>
              </w:rPr>
              <w:t>na</w:t>
            </w:r>
            <w:proofErr w:type="spellEnd"/>
          </w:p>
        </w:tc>
        <w:tc>
          <w:tcPr>
            <w:tcW w:w="1232" w:type="dxa"/>
          </w:tcPr>
          <w:p w14:paraId="25372CE9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に</w:t>
            </w:r>
            <w:proofErr w:type="spellStart"/>
            <w:r w:rsidR="00E647A4">
              <w:rPr>
                <w:lang w:val="en-US"/>
              </w:rPr>
              <w:t>ni</w:t>
            </w:r>
            <w:proofErr w:type="spellEnd"/>
          </w:p>
        </w:tc>
        <w:tc>
          <w:tcPr>
            <w:tcW w:w="1236" w:type="dxa"/>
          </w:tcPr>
          <w:p w14:paraId="50C2AA4E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ぬ</w:t>
            </w:r>
            <w:r w:rsidR="00E647A4">
              <w:rPr>
                <w:rFonts w:hint="eastAsia"/>
                <w:lang w:val="en-US" w:eastAsia="ja-JP"/>
              </w:rPr>
              <w:t>n</w:t>
            </w:r>
            <w:r w:rsidR="00E647A4"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570C4D00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ね</w:t>
            </w:r>
            <w:r w:rsidR="00E647A4">
              <w:rPr>
                <w:lang w:val="en-US"/>
              </w:rPr>
              <w:t>ne</w:t>
            </w:r>
          </w:p>
        </w:tc>
        <w:tc>
          <w:tcPr>
            <w:tcW w:w="1236" w:type="dxa"/>
          </w:tcPr>
          <w:p w14:paraId="0DF2CA9A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の</w:t>
            </w:r>
            <w:r w:rsidR="00E647A4">
              <w:rPr>
                <w:lang w:val="en-US"/>
              </w:rPr>
              <w:t>no</w:t>
            </w:r>
          </w:p>
        </w:tc>
      </w:tr>
      <w:tr w:rsidR="00E647A4" w14:paraId="737B07E0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2E4C52B6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241" w:type="dxa"/>
          </w:tcPr>
          <w:p w14:paraId="410DDB7F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は</w:t>
            </w:r>
            <w:r w:rsidR="00E647A4">
              <w:rPr>
                <w:lang w:val="en-US"/>
              </w:rPr>
              <w:t>ha</w:t>
            </w:r>
          </w:p>
        </w:tc>
        <w:tc>
          <w:tcPr>
            <w:tcW w:w="1232" w:type="dxa"/>
          </w:tcPr>
          <w:p w14:paraId="4BAA66A3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ひ</w:t>
            </w:r>
            <w:r w:rsidR="00E647A4">
              <w:rPr>
                <w:lang w:val="en-US"/>
              </w:rPr>
              <w:t>hi</w:t>
            </w:r>
          </w:p>
        </w:tc>
        <w:tc>
          <w:tcPr>
            <w:tcW w:w="1236" w:type="dxa"/>
          </w:tcPr>
          <w:p w14:paraId="63304A56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ふ</w:t>
            </w:r>
            <w:r w:rsidR="00E647A4">
              <w:rPr>
                <w:lang w:val="en-US"/>
              </w:rPr>
              <w:t>hu</w:t>
            </w:r>
          </w:p>
        </w:tc>
        <w:tc>
          <w:tcPr>
            <w:tcW w:w="1235" w:type="dxa"/>
          </w:tcPr>
          <w:p w14:paraId="4EA0BE40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へ</w:t>
            </w:r>
            <w:r w:rsidR="00E647A4">
              <w:rPr>
                <w:lang w:val="en-US"/>
              </w:rPr>
              <w:t>he</w:t>
            </w:r>
          </w:p>
        </w:tc>
        <w:tc>
          <w:tcPr>
            <w:tcW w:w="1236" w:type="dxa"/>
          </w:tcPr>
          <w:p w14:paraId="07AF8481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ほ</w:t>
            </w:r>
            <w:r w:rsidR="00E647A4">
              <w:rPr>
                <w:lang w:val="en-US"/>
              </w:rPr>
              <w:t>ho</w:t>
            </w:r>
          </w:p>
        </w:tc>
      </w:tr>
      <w:tr w:rsidR="00E647A4" w14:paraId="08D3BFB4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51EA135C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241" w:type="dxa"/>
          </w:tcPr>
          <w:p w14:paraId="1BF59B59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ま</w:t>
            </w:r>
            <w:r w:rsidR="00E647A4">
              <w:rPr>
                <w:lang w:val="en-US"/>
              </w:rPr>
              <w:t>ma</w:t>
            </w:r>
          </w:p>
        </w:tc>
        <w:tc>
          <w:tcPr>
            <w:tcW w:w="1232" w:type="dxa"/>
          </w:tcPr>
          <w:p w14:paraId="38556087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み</w:t>
            </w:r>
            <w:r w:rsidR="00E647A4">
              <w:rPr>
                <w:lang w:val="en-US"/>
              </w:rPr>
              <w:t>mi</w:t>
            </w:r>
          </w:p>
        </w:tc>
        <w:tc>
          <w:tcPr>
            <w:tcW w:w="1236" w:type="dxa"/>
          </w:tcPr>
          <w:p w14:paraId="3E64E18D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む</w:t>
            </w:r>
            <w:r w:rsidR="00E647A4">
              <w:rPr>
                <w:lang w:val="en-US"/>
              </w:rPr>
              <w:t>mu</w:t>
            </w:r>
          </w:p>
        </w:tc>
        <w:tc>
          <w:tcPr>
            <w:tcW w:w="1235" w:type="dxa"/>
          </w:tcPr>
          <w:p w14:paraId="3F2DB524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め</w:t>
            </w:r>
            <w:r w:rsidR="00E647A4">
              <w:rPr>
                <w:lang w:val="en-US"/>
              </w:rPr>
              <w:t>me</w:t>
            </w:r>
          </w:p>
        </w:tc>
        <w:tc>
          <w:tcPr>
            <w:tcW w:w="1236" w:type="dxa"/>
          </w:tcPr>
          <w:p w14:paraId="578AF487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も</w:t>
            </w:r>
            <w:proofErr w:type="spellStart"/>
            <w:r w:rsidR="00E647A4">
              <w:rPr>
                <w:lang w:val="en-US"/>
              </w:rPr>
              <w:t>mo</w:t>
            </w:r>
            <w:proofErr w:type="spellEnd"/>
          </w:p>
        </w:tc>
      </w:tr>
      <w:tr w:rsidR="00E647A4" w14:paraId="3AEE8DF3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3E6E1C01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1" w:type="dxa"/>
          </w:tcPr>
          <w:p w14:paraId="2135345F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や</w:t>
            </w:r>
            <w:proofErr w:type="spellStart"/>
            <w:r w:rsidR="00E647A4">
              <w:rPr>
                <w:lang w:val="en-US"/>
              </w:rPr>
              <w:t>ya</w:t>
            </w:r>
            <w:proofErr w:type="spellEnd"/>
          </w:p>
        </w:tc>
        <w:tc>
          <w:tcPr>
            <w:tcW w:w="1232" w:type="dxa"/>
          </w:tcPr>
          <w:p w14:paraId="1126EA78" w14:textId="77777777" w:rsidR="00E647A4" w:rsidRDefault="00E647A4" w:rsidP="00E647A4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1CFDBBC9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ゆ</w:t>
            </w:r>
            <w:proofErr w:type="spellStart"/>
            <w:r w:rsidR="00E647A4">
              <w:rPr>
                <w:lang w:val="en-US"/>
              </w:rPr>
              <w:t>yu</w:t>
            </w:r>
            <w:proofErr w:type="spellEnd"/>
          </w:p>
        </w:tc>
        <w:tc>
          <w:tcPr>
            <w:tcW w:w="1235" w:type="dxa"/>
          </w:tcPr>
          <w:p w14:paraId="4D19DEB8" w14:textId="77777777" w:rsidR="00E647A4" w:rsidRDefault="00E647A4" w:rsidP="00E647A4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7482045E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よ</w:t>
            </w:r>
            <w:proofErr w:type="spellStart"/>
            <w:r w:rsidR="00E647A4">
              <w:rPr>
                <w:lang w:val="en-US"/>
              </w:rPr>
              <w:t>yo</w:t>
            </w:r>
            <w:proofErr w:type="spellEnd"/>
          </w:p>
        </w:tc>
      </w:tr>
      <w:tr w:rsidR="00E647A4" w14:paraId="7E7A27FD" w14:textId="77777777" w:rsidTr="00E647A4">
        <w:trPr>
          <w:gridAfter w:val="1"/>
          <w:wAfter w:w="1230" w:type="dxa"/>
        </w:trPr>
        <w:tc>
          <w:tcPr>
            <w:tcW w:w="1240" w:type="dxa"/>
          </w:tcPr>
          <w:p w14:paraId="6CC86A3B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41" w:type="dxa"/>
          </w:tcPr>
          <w:p w14:paraId="5FA05A29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ら</w:t>
            </w:r>
            <w:proofErr w:type="spellStart"/>
            <w:r w:rsidR="00E647A4">
              <w:rPr>
                <w:lang w:val="en-US"/>
              </w:rPr>
              <w:t>ra</w:t>
            </w:r>
            <w:proofErr w:type="spellEnd"/>
          </w:p>
        </w:tc>
        <w:tc>
          <w:tcPr>
            <w:tcW w:w="1232" w:type="dxa"/>
          </w:tcPr>
          <w:p w14:paraId="25AFB322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り</w:t>
            </w:r>
            <w:proofErr w:type="spellStart"/>
            <w:r w:rsidR="00E647A4">
              <w:rPr>
                <w:lang w:val="en-US"/>
              </w:rPr>
              <w:t>ri</w:t>
            </w:r>
            <w:proofErr w:type="spellEnd"/>
          </w:p>
        </w:tc>
        <w:tc>
          <w:tcPr>
            <w:tcW w:w="1236" w:type="dxa"/>
          </w:tcPr>
          <w:p w14:paraId="6077E9D4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る</w:t>
            </w:r>
            <w:proofErr w:type="spellStart"/>
            <w:r w:rsidR="00E647A4">
              <w:rPr>
                <w:lang w:val="en-US"/>
              </w:rPr>
              <w:t>ru</w:t>
            </w:r>
            <w:proofErr w:type="spellEnd"/>
          </w:p>
        </w:tc>
        <w:tc>
          <w:tcPr>
            <w:tcW w:w="1235" w:type="dxa"/>
          </w:tcPr>
          <w:p w14:paraId="735258FB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れ</w:t>
            </w:r>
            <w:r w:rsidR="00E647A4">
              <w:rPr>
                <w:lang w:val="en-US"/>
              </w:rPr>
              <w:t>r</w:t>
            </w:r>
            <w:r w:rsidR="00E647A4">
              <w:rPr>
                <w:rFonts w:hint="eastAsia"/>
                <w:lang w:val="en-US" w:eastAsia="ja-JP"/>
              </w:rPr>
              <w:t>e</w:t>
            </w:r>
          </w:p>
        </w:tc>
        <w:tc>
          <w:tcPr>
            <w:tcW w:w="1236" w:type="dxa"/>
          </w:tcPr>
          <w:p w14:paraId="392C95C3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ろ</w:t>
            </w:r>
            <w:proofErr w:type="spellStart"/>
            <w:r w:rsidR="00E647A4">
              <w:rPr>
                <w:lang w:val="en-US"/>
              </w:rPr>
              <w:t>ro</w:t>
            </w:r>
            <w:proofErr w:type="spellEnd"/>
          </w:p>
        </w:tc>
      </w:tr>
      <w:tr w:rsidR="00E647A4" w14:paraId="3B8B8CB4" w14:textId="77777777" w:rsidTr="00E647A4">
        <w:tc>
          <w:tcPr>
            <w:tcW w:w="1240" w:type="dxa"/>
          </w:tcPr>
          <w:p w14:paraId="2F5D000F" w14:textId="77777777" w:rsidR="00E647A4" w:rsidRDefault="00E647A4" w:rsidP="00E647A4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241" w:type="dxa"/>
          </w:tcPr>
          <w:p w14:paraId="1DD80FB3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わ</w:t>
            </w:r>
            <w:proofErr w:type="spellStart"/>
            <w:r w:rsidR="00E647A4">
              <w:rPr>
                <w:lang w:val="en-US"/>
              </w:rPr>
              <w:t>wa</w:t>
            </w:r>
            <w:proofErr w:type="spellEnd"/>
          </w:p>
        </w:tc>
        <w:tc>
          <w:tcPr>
            <w:tcW w:w="1232" w:type="dxa"/>
          </w:tcPr>
          <w:p w14:paraId="04DF0E1D" w14:textId="77777777" w:rsidR="00E647A4" w:rsidRDefault="00E647A4" w:rsidP="00E647A4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7C2D17F8" w14:textId="77777777" w:rsidR="00E647A4" w:rsidRDefault="00E647A4" w:rsidP="00E647A4">
            <w:pPr>
              <w:rPr>
                <w:lang w:val="en-US"/>
              </w:rPr>
            </w:pPr>
          </w:p>
        </w:tc>
        <w:tc>
          <w:tcPr>
            <w:tcW w:w="1235" w:type="dxa"/>
          </w:tcPr>
          <w:p w14:paraId="68FD7017" w14:textId="77777777" w:rsidR="00E647A4" w:rsidRDefault="00E647A4" w:rsidP="00E647A4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5DC20AE1" w14:textId="77777777" w:rsidR="00E647A4" w:rsidRDefault="002A798C" w:rsidP="00E647A4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を</w:t>
            </w:r>
            <w:r w:rsidR="00E647A4">
              <w:rPr>
                <w:lang w:val="en-US"/>
              </w:rPr>
              <w:t>o</w:t>
            </w:r>
          </w:p>
        </w:tc>
        <w:tc>
          <w:tcPr>
            <w:tcW w:w="1230" w:type="dxa"/>
          </w:tcPr>
          <w:p w14:paraId="7828427C" w14:textId="77777777" w:rsidR="00E647A4" w:rsidRDefault="002A798C" w:rsidP="00E647A4">
            <w:pPr>
              <w:tabs>
                <w:tab w:val="left" w:pos="747"/>
              </w:tabs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ん</w:t>
            </w:r>
            <w:r w:rsidR="00E647A4">
              <w:rPr>
                <w:lang w:val="en-US"/>
              </w:rPr>
              <w:t>n</w:t>
            </w:r>
          </w:p>
        </w:tc>
      </w:tr>
    </w:tbl>
    <w:p w14:paraId="73A1A064" w14:textId="77777777" w:rsidR="00EB1AFD" w:rsidRDefault="00EB1AFD" w:rsidP="00153AEF">
      <w:pPr>
        <w:ind w:left="360"/>
        <w:rPr>
          <w:lang w:val="en-US"/>
        </w:rPr>
      </w:pPr>
    </w:p>
    <w:p w14:paraId="1A9315B7" w14:textId="77777777" w:rsidR="00F70074" w:rsidRDefault="00F70074" w:rsidP="00F70074">
      <w:pPr>
        <w:ind w:left="360"/>
        <w:rPr>
          <w:lang w:val="en-US" w:eastAsia="ja-JP"/>
        </w:rPr>
      </w:pPr>
      <w:r>
        <w:rPr>
          <w:lang w:val="en-US" w:eastAsia="ja-JP"/>
        </w:rPr>
        <w:t>Voiced sounds</w:t>
      </w:r>
    </w:p>
    <w:p w14:paraId="17B4CAD9" w14:textId="77777777" w:rsidR="00F70074" w:rsidRDefault="00F70074" w:rsidP="00F70074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241"/>
        <w:gridCol w:w="1232"/>
        <w:gridCol w:w="1236"/>
        <w:gridCol w:w="1235"/>
        <w:gridCol w:w="1236"/>
      </w:tblGrid>
      <w:tr w:rsidR="00F70074" w14:paraId="66FA0F9F" w14:textId="77777777" w:rsidTr="0082644C">
        <w:tc>
          <w:tcPr>
            <w:tcW w:w="1240" w:type="dxa"/>
          </w:tcPr>
          <w:p w14:paraId="0DD6B79C" w14:textId="77777777" w:rsidR="00F70074" w:rsidRDefault="00F70074" w:rsidP="0082644C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241" w:type="dxa"/>
          </w:tcPr>
          <w:p w14:paraId="014E87CF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が</w:t>
            </w:r>
            <w:proofErr w:type="spellStart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a</w:t>
            </w:r>
            <w:proofErr w:type="spellEnd"/>
          </w:p>
        </w:tc>
        <w:tc>
          <w:tcPr>
            <w:tcW w:w="1232" w:type="dxa"/>
          </w:tcPr>
          <w:p w14:paraId="3CBCC327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ぎ</w:t>
            </w:r>
            <w:proofErr w:type="spellStart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 w:eastAsia="ja-JP"/>
              </w:rPr>
              <w:t>i</w:t>
            </w:r>
            <w:proofErr w:type="spellEnd"/>
          </w:p>
        </w:tc>
        <w:tc>
          <w:tcPr>
            <w:tcW w:w="1236" w:type="dxa"/>
          </w:tcPr>
          <w:p w14:paraId="3097766D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ぐ</w:t>
            </w:r>
            <w:proofErr w:type="spellStart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3DA70EF0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げ</w:t>
            </w:r>
            <w:proofErr w:type="spellStart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1236" w:type="dxa"/>
          </w:tcPr>
          <w:p w14:paraId="4CF4D0C6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ご</w:t>
            </w:r>
            <w:r>
              <w:rPr>
                <w:rFonts w:hint="eastAsia"/>
                <w:lang w:val="en-US" w:eastAsia="ja-JP"/>
              </w:rPr>
              <w:t>go</w:t>
            </w:r>
          </w:p>
        </w:tc>
      </w:tr>
      <w:tr w:rsidR="00F70074" w14:paraId="5DA65DF2" w14:textId="77777777" w:rsidTr="0082644C">
        <w:tc>
          <w:tcPr>
            <w:tcW w:w="1240" w:type="dxa"/>
          </w:tcPr>
          <w:p w14:paraId="223642D8" w14:textId="77777777" w:rsidR="00F70074" w:rsidRDefault="00F70074" w:rsidP="0082644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41" w:type="dxa"/>
          </w:tcPr>
          <w:p w14:paraId="16AF2A85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ざ</w:t>
            </w:r>
            <w:proofErr w:type="spellStart"/>
            <w:r>
              <w:rPr>
                <w:rFonts w:hint="eastAsia"/>
                <w:lang w:val="en-US" w:eastAsia="ja-JP"/>
              </w:rPr>
              <w:t>z</w:t>
            </w:r>
            <w:r>
              <w:rPr>
                <w:lang w:val="en-US"/>
              </w:rPr>
              <w:t>a</w:t>
            </w:r>
            <w:proofErr w:type="spellEnd"/>
          </w:p>
        </w:tc>
        <w:tc>
          <w:tcPr>
            <w:tcW w:w="1232" w:type="dxa"/>
          </w:tcPr>
          <w:p w14:paraId="58FEDFD2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じ</w:t>
            </w:r>
            <w:r>
              <w:rPr>
                <w:rFonts w:hint="eastAsia"/>
                <w:lang w:val="en-US" w:eastAsia="ja-JP"/>
              </w:rPr>
              <w:t>j</w:t>
            </w:r>
            <w:r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44DD5B46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ず</w:t>
            </w:r>
            <w:proofErr w:type="spellStart"/>
            <w:r>
              <w:rPr>
                <w:rFonts w:hint="eastAsia"/>
                <w:lang w:val="en-US" w:eastAsia="ja-JP"/>
              </w:rPr>
              <w:t>z</w:t>
            </w:r>
            <w:r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7B035A0D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ぜ</w:t>
            </w:r>
            <w:proofErr w:type="spellStart"/>
            <w:r>
              <w:rPr>
                <w:rFonts w:hint="eastAsia"/>
                <w:lang w:val="en-US" w:eastAsia="ja-JP"/>
              </w:rPr>
              <w:t>z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1236" w:type="dxa"/>
          </w:tcPr>
          <w:p w14:paraId="4AA2ABD1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ぞ</w:t>
            </w:r>
            <w:r>
              <w:rPr>
                <w:rFonts w:hint="eastAsia"/>
                <w:lang w:val="en-US" w:eastAsia="ja-JP"/>
              </w:rPr>
              <w:t>zo</w:t>
            </w:r>
          </w:p>
        </w:tc>
      </w:tr>
      <w:tr w:rsidR="00F70074" w14:paraId="2F53B7CD" w14:textId="77777777" w:rsidTr="0082644C">
        <w:tc>
          <w:tcPr>
            <w:tcW w:w="1240" w:type="dxa"/>
          </w:tcPr>
          <w:p w14:paraId="526EF1C4" w14:textId="77777777" w:rsidR="00F70074" w:rsidRDefault="00F70074" w:rsidP="0082644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41" w:type="dxa"/>
          </w:tcPr>
          <w:p w14:paraId="053DD8C7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だ</w:t>
            </w:r>
            <w:r>
              <w:rPr>
                <w:rFonts w:hint="eastAsia"/>
                <w:lang w:val="en-US" w:eastAsia="ja-JP"/>
              </w:rPr>
              <w:t>d</w:t>
            </w:r>
            <w:r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30B20556" w14:textId="77777777" w:rsidR="00F70074" w:rsidRDefault="00F70074" w:rsidP="0082644C">
            <w:pPr>
              <w:rPr>
                <w:lang w:val="en-US" w:eastAsia="ja-JP"/>
              </w:rPr>
            </w:pPr>
          </w:p>
        </w:tc>
        <w:tc>
          <w:tcPr>
            <w:tcW w:w="1236" w:type="dxa"/>
          </w:tcPr>
          <w:p w14:paraId="3883932D" w14:textId="5F2B6C95" w:rsidR="00F70074" w:rsidRDefault="001F028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づ</w:t>
            </w:r>
            <w:proofErr w:type="spellStart"/>
            <w:r>
              <w:rPr>
                <w:rFonts w:hint="eastAsia"/>
                <w:lang w:val="en-US" w:eastAsia="ja-JP"/>
              </w:rPr>
              <w:t>z</w:t>
            </w:r>
            <w:r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2AB20482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で</w:t>
            </w:r>
            <w:r>
              <w:rPr>
                <w:rFonts w:hint="eastAsia"/>
                <w:lang w:val="en-US" w:eastAsia="ja-JP"/>
              </w:rPr>
              <w:t>d</w:t>
            </w:r>
            <w:r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0A63BCEE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ど</w:t>
            </w:r>
            <w:r>
              <w:rPr>
                <w:rFonts w:hint="eastAsia"/>
                <w:lang w:val="en-US" w:eastAsia="ja-JP"/>
              </w:rPr>
              <w:t>d</w:t>
            </w:r>
            <w:r>
              <w:rPr>
                <w:lang w:val="en-US"/>
              </w:rPr>
              <w:t>o</w:t>
            </w:r>
          </w:p>
        </w:tc>
      </w:tr>
      <w:tr w:rsidR="00F70074" w14:paraId="36DE7512" w14:textId="77777777" w:rsidTr="0082644C">
        <w:tc>
          <w:tcPr>
            <w:tcW w:w="1240" w:type="dxa"/>
          </w:tcPr>
          <w:p w14:paraId="39BEF5EF" w14:textId="77777777" w:rsidR="00F70074" w:rsidRDefault="00F70074" w:rsidP="0082644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41" w:type="dxa"/>
          </w:tcPr>
          <w:p w14:paraId="6DEDB015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ば</w:t>
            </w:r>
            <w:proofErr w:type="spellStart"/>
            <w:r>
              <w:rPr>
                <w:rFonts w:hint="eastAsia"/>
                <w:lang w:val="en-US" w:eastAsia="ja-JP"/>
              </w:rPr>
              <w:t>b</w:t>
            </w:r>
            <w:r>
              <w:rPr>
                <w:lang w:val="en-US"/>
              </w:rPr>
              <w:t>a</w:t>
            </w:r>
            <w:proofErr w:type="spellEnd"/>
          </w:p>
        </w:tc>
        <w:tc>
          <w:tcPr>
            <w:tcW w:w="1232" w:type="dxa"/>
          </w:tcPr>
          <w:p w14:paraId="528902CC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び</w:t>
            </w:r>
            <w:r>
              <w:rPr>
                <w:rFonts w:hint="eastAsia"/>
                <w:lang w:val="en-US" w:eastAsia="ja-JP"/>
              </w:rPr>
              <w:t>b</w:t>
            </w:r>
            <w:r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6D3D3EF9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ぶ</w:t>
            </w:r>
            <w:proofErr w:type="spellStart"/>
            <w:r>
              <w:rPr>
                <w:rFonts w:hint="eastAsia"/>
                <w:lang w:val="en-US" w:eastAsia="ja-JP"/>
              </w:rPr>
              <w:t>b</w:t>
            </w:r>
            <w:r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61A5C1C1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べ</w:t>
            </w:r>
            <w:r>
              <w:rPr>
                <w:rFonts w:hint="eastAsia"/>
                <w:lang w:val="en-US" w:eastAsia="ja-JP"/>
              </w:rPr>
              <w:t>b</w:t>
            </w:r>
            <w:r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2F06E726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ぼ</w:t>
            </w:r>
            <w:proofErr w:type="spellStart"/>
            <w:r>
              <w:rPr>
                <w:rFonts w:hint="eastAsia"/>
                <w:lang w:val="en-US" w:eastAsia="ja-JP"/>
              </w:rPr>
              <w:t>b</w:t>
            </w:r>
            <w:r>
              <w:rPr>
                <w:lang w:val="en-US"/>
              </w:rPr>
              <w:t>o</w:t>
            </w:r>
            <w:proofErr w:type="spellEnd"/>
          </w:p>
        </w:tc>
      </w:tr>
      <w:tr w:rsidR="00F70074" w14:paraId="749083D6" w14:textId="77777777" w:rsidTr="0082644C">
        <w:tc>
          <w:tcPr>
            <w:tcW w:w="1240" w:type="dxa"/>
          </w:tcPr>
          <w:p w14:paraId="0F3E0C55" w14:textId="77777777" w:rsidR="00F70074" w:rsidRDefault="00F70074" w:rsidP="0082644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41" w:type="dxa"/>
          </w:tcPr>
          <w:p w14:paraId="5A6BD5B8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ぱ</w:t>
            </w:r>
            <w:r>
              <w:rPr>
                <w:rFonts w:hint="eastAsia"/>
                <w:lang w:val="en-US" w:eastAsia="ja-JP"/>
              </w:rPr>
              <w:t>p</w:t>
            </w:r>
            <w:r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75F2E090" w14:textId="77777777" w:rsidR="00F70074" w:rsidRDefault="00F70074" w:rsidP="0082644C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ぴ</w:t>
            </w:r>
            <w:r>
              <w:rPr>
                <w:rFonts w:hint="eastAsia"/>
                <w:lang w:val="en-US" w:eastAsia="ja-JP"/>
              </w:rPr>
              <w:t>p</w:t>
            </w:r>
            <w:r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019DE3A9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ぷ</w:t>
            </w:r>
            <w:proofErr w:type="spellStart"/>
            <w:r>
              <w:rPr>
                <w:rFonts w:hint="eastAsia"/>
                <w:lang w:val="en-US" w:eastAsia="ja-JP"/>
              </w:rPr>
              <w:t>p</w:t>
            </w:r>
            <w:r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21337AE0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ぺ</w:t>
            </w:r>
            <w:proofErr w:type="spellStart"/>
            <w:r>
              <w:rPr>
                <w:rFonts w:hint="eastAsia"/>
                <w:lang w:val="en-US" w:eastAsia="ja-JP"/>
              </w:rPr>
              <w:t>p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1236" w:type="dxa"/>
          </w:tcPr>
          <w:p w14:paraId="4EFDAADB" w14:textId="77777777" w:rsidR="00F70074" w:rsidRDefault="00F70074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ぽ</w:t>
            </w:r>
            <w:proofErr w:type="spellStart"/>
            <w:r>
              <w:rPr>
                <w:rFonts w:hint="eastAsia"/>
                <w:lang w:val="en-US" w:eastAsia="ja-JP"/>
              </w:rPr>
              <w:t>p</w:t>
            </w:r>
            <w:r>
              <w:rPr>
                <w:lang w:val="en-US"/>
              </w:rPr>
              <w:t>o</w:t>
            </w:r>
            <w:proofErr w:type="spellEnd"/>
          </w:p>
        </w:tc>
      </w:tr>
    </w:tbl>
    <w:p w14:paraId="671E9D07" w14:textId="77777777" w:rsidR="00F70074" w:rsidRDefault="00F70074" w:rsidP="00153AEF">
      <w:pPr>
        <w:ind w:left="360"/>
        <w:rPr>
          <w:lang w:val="en-US"/>
        </w:rPr>
      </w:pPr>
    </w:p>
    <w:p w14:paraId="1C7B1227" w14:textId="77777777" w:rsidR="00B45739" w:rsidRDefault="00B45739" w:rsidP="00B45739">
      <w:pPr>
        <w:ind w:left="360"/>
        <w:rPr>
          <w:lang w:val="en-US" w:eastAsia="ja-JP"/>
        </w:rPr>
      </w:pPr>
      <w:r>
        <w:rPr>
          <w:lang w:val="en-US" w:eastAsia="ja-JP"/>
        </w:rPr>
        <w:t>Contracted sounds</w:t>
      </w:r>
    </w:p>
    <w:p w14:paraId="38741844" w14:textId="77777777" w:rsidR="00B45739" w:rsidRDefault="00B45739" w:rsidP="00B45739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939"/>
        <w:gridCol w:w="1985"/>
        <w:gridCol w:w="2126"/>
      </w:tblGrid>
      <w:tr w:rsidR="0082644C" w14:paraId="61DA507B" w14:textId="77777777" w:rsidTr="0082644C">
        <w:tc>
          <w:tcPr>
            <w:tcW w:w="1240" w:type="dxa"/>
          </w:tcPr>
          <w:p w14:paraId="58D3C816" w14:textId="77777777" w:rsidR="0082644C" w:rsidRDefault="0082644C" w:rsidP="008264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ky</w:t>
            </w:r>
            <w:proofErr w:type="spellEnd"/>
          </w:p>
        </w:tc>
        <w:tc>
          <w:tcPr>
            <w:tcW w:w="1939" w:type="dxa"/>
          </w:tcPr>
          <w:p w14:paraId="4FAFD699" w14:textId="77777777" w:rsidR="0082644C" w:rsidRDefault="005B4AAB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きゃ</w:t>
            </w:r>
            <w:proofErr w:type="spellStart"/>
            <w:proofErr w:type="gramEnd"/>
            <w:r w:rsidR="0082644C">
              <w:rPr>
                <w:lang w:val="en-US"/>
              </w:rPr>
              <w:t>kya</w:t>
            </w:r>
            <w:proofErr w:type="spellEnd"/>
          </w:p>
        </w:tc>
        <w:tc>
          <w:tcPr>
            <w:tcW w:w="1985" w:type="dxa"/>
          </w:tcPr>
          <w:p w14:paraId="27C886EC" w14:textId="77777777" w:rsidR="0082644C" w:rsidRDefault="005B4AAB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きゅ</w:t>
            </w:r>
            <w:proofErr w:type="gramEnd"/>
            <w:r w:rsidR="0082644C">
              <w:rPr>
                <w:lang w:val="en-US"/>
              </w:rPr>
              <w:t>kyu</w:t>
            </w:r>
          </w:p>
        </w:tc>
        <w:tc>
          <w:tcPr>
            <w:tcW w:w="2126" w:type="dxa"/>
          </w:tcPr>
          <w:p w14:paraId="52ECCF52" w14:textId="77777777" w:rsidR="0082644C" w:rsidRDefault="005B4AAB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きょ</w:t>
            </w:r>
            <w:proofErr w:type="spellStart"/>
            <w:proofErr w:type="gramEnd"/>
            <w:r w:rsidR="0082644C">
              <w:rPr>
                <w:lang w:val="en-US"/>
              </w:rPr>
              <w:t>ky</w:t>
            </w:r>
            <w:r w:rsidR="0082644C">
              <w:rPr>
                <w:rFonts w:hint="eastAsia"/>
                <w:lang w:val="en-US" w:eastAsia="ja-JP"/>
              </w:rPr>
              <w:t>o</w:t>
            </w:r>
            <w:proofErr w:type="spellEnd"/>
          </w:p>
        </w:tc>
      </w:tr>
      <w:tr w:rsidR="005B4AAB" w14:paraId="5DC8F5BA" w14:textId="77777777" w:rsidTr="0082644C">
        <w:tc>
          <w:tcPr>
            <w:tcW w:w="1240" w:type="dxa"/>
          </w:tcPr>
          <w:p w14:paraId="0F4E7AC5" w14:textId="77777777" w:rsidR="005B4AAB" w:rsidRDefault="005B4AAB" w:rsidP="005B4AAB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y</w:t>
            </w:r>
            <w:proofErr w:type="spellEnd"/>
          </w:p>
        </w:tc>
        <w:tc>
          <w:tcPr>
            <w:tcW w:w="1939" w:type="dxa"/>
          </w:tcPr>
          <w:p w14:paraId="50C88340" w14:textId="77777777" w:rsidR="005B4AAB" w:rsidRDefault="005B4AAB" w:rsidP="005B4AAB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ぎゃ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ya</w:t>
            </w:r>
            <w:proofErr w:type="spellEnd"/>
          </w:p>
        </w:tc>
        <w:tc>
          <w:tcPr>
            <w:tcW w:w="1985" w:type="dxa"/>
          </w:tcPr>
          <w:p w14:paraId="3760041E" w14:textId="77777777" w:rsidR="005B4AAB" w:rsidRDefault="005B4AAB" w:rsidP="005B4AAB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ぎゅ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yu</w:t>
            </w:r>
            <w:proofErr w:type="spellEnd"/>
          </w:p>
        </w:tc>
        <w:tc>
          <w:tcPr>
            <w:tcW w:w="2126" w:type="dxa"/>
          </w:tcPr>
          <w:p w14:paraId="798AD2E1" w14:textId="77777777" w:rsidR="005B4AAB" w:rsidRDefault="005B4AAB" w:rsidP="005B4AAB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ぎょ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y</w:t>
            </w:r>
            <w:r>
              <w:rPr>
                <w:rFonts w:hint="eastAsia"/>
                <w:lang w:val="en-US" w:eastAsia="ja-JP"/>
              </w:rPr>
              <w:t>o</w:t>
            </w:r>
            <w:proofErr w:type="spellEnd"/>
          </w:p>
        </w:tc>
      </w:tr>
      <w:tr w:rsidR="0082644C" w14:paraId="3948EF95" w14:textId="77777777" w:rsidTr="0082644C">
        <w:tc>
          <w:tcPr>
            <w:tcW w:w="1240" w:type="dxa"/>
          </w:tcPr>
          <w:p w14:paraId="0187C14F" w14:textId="77777777" w:rsidR="0082644C" w:rsidRDefault="007B6B8F" w:rsidP="0082644C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sh</w:t>
            </w:r>
            <w:proofErr w:type="spellEnd"/>
          </w:p>
        </w:tc>
        <w:tc>
          <w:tcPr>
            <w:tcW w:w="1939" w:type="dxa"/>
          </w:tcPr>
          <w:p w14:paraId="500F93EB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しゃ</w:t>
            </w:r>
            <w:r>
              <w:rPr>
                <w:rFonts w:hint="eastAsia"/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sha</w:t>
            </w:r>
            <w:proofErr w:type="spellEnd"/>
          </w:p>
        </w:tc>
        <w:tc>
          <w:tcPr>
            <w:tcW w:w="1985" w:type="dxa"/>
          </w:tcPr>
          <w:p w14:paraId="00AA7C43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しゅ</w:t>
            </w:r>
            <w:proofErr w:type="spellStart"/>
            <w:r>
              <w:rPr>
                <w:rFonts w:hint="eastAsia"/>
                <w:lang w:val="en-US" w:eastAsia="ja-JP"/>
              </w:rPr>
              <w:t>s</w:t>
            </w:r>
            <w:r>
              <w:rPr>
                <w:lang w:val="en-US" w:eastAsia="ja-JP"/>
              </w:rPr>
              <w:t>hu</w:t>
            </w:r>
            <w:proofErr w:type="spellEnd"/>
          </w:p>
        </w:tc>
        <w:tc>
          <w:tcPr>
            <w:tcW w:w="2126" w:type="dxa"/>
          </w:tcPr>
          <w:p w14:paraId="276DC5C5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しょ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s</w:t>
            </w:r>
            <w:r>
              <w:rPr>
                <w:lang w:val="en-US" w:eastAsia="ja-JP"/>
              </w:rPr>
              <w:t>ho</w:t>
            </w:r>
            <w:proofErr w:type="spellEnd"/>
          </w:p>
        </w:tc>
      </w:tr>
      <w:tr w:rsidR="0082644C" w14:paraId="63D1508E" w14:textId="77777777" w:rsidTr="0082644C">
        <w:tc>
          <w:tcPr>
            <w:tcW w:w="1240" w:type="dxa"/>
          </w:tcPr>
          <w:p w14:paraId="3E1C0461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j</w:t>
            </w:r>
          </w:p>
        </w:tc>
        <w:tc>
          <w:tcPr>
            <w:tcW w:w="1939" w:type="dxa"/>
          </w:tcPr>
          <w:p w14:paraId="53E0C5EB" w14:textId="77777777" w:rsidR="0082644C" w:rsidRDefault="007B6B8F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じゃ</w:t>
            </w:r>
            <w:r>
              <w:rPr>
                <w:rFonts w:hint="eastAsia"/>
                <w:lang w:val="en-US" w:eastAsia="ja-JP"/>
              </w:rPr>
              <w:t>j</w:t>
            </w:r>
            <w:r>
              <w:rPr>
                <w:lang w:val="en-US" w:eastAsia="ja-JP"/>
              </w:rPr>
              <w:t>a</w:t>
            </w:r>
          </w:p>
        </w:tc>
        <w:tc>
          <w:tcPr>
            <w:tcW w:w="1985" w:type="dxa"/>
          </w:tcPr>
          <w:p w14:paraId="7115A98D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じゅ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j</w:t>
            </w:r>
            <w:r>
              <w:rPr>
                <w:lang w:val="en-US" w:eastAsia="ja-JP"/>
              </w:rPr>
              <w:t>u</w:t>
            </w:r>
            <w:proofErr w:type="spellEnd"/>
          </w:p>
        </w:tc>
        <w:tc>
          <w:tcPr>
            <w:tcW w:w="2126" w:type="dxa"/>
          </w:tcPr>
          <w:p w14:paraId="6716769D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じょ</w:t>
            </w:r>
            <w:proofErr w:type="gramEnd"/>
            <w:r>
              <w:rPr>
                <w:rFonts w:hint="eastAsia"/>
                <w:lang w:val="en-US" w:eastAsia="ja-JP"/>
              </w:rPr>
              <w:t>j</w:t>
            </w:r>
            <w:r>
              <w:rPr>
                <w:lang w:val="en-US" w:eastAsia="ja-JP"/>
              </w:rPr>
              <w:t>o</w:t>
            </w:r>
          </w:p>
        </w:tc>
      </w:tr>
      <w:tr w:rsidR="0082644C" w14:paraId="390BC231" w14:textId="77777777" w:rsidTr="0082644C">
        <w:tc>
          <w:tcPr>
            <w:tcW w:w="1240" w:type="dxa"/>
          </w:tcPr>
          <w:p w14:paraId="700C4A86" w14:textId="77777777" w:rsidR="0082644C" w:rsidRDefault="007B6B8F" w:rsidP="0082644C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ch</w:t>
            </w:r>
            <w:proofErr w:type="spellEnd"/>
          </w:p>
        </w:tc>
        <w:tc>
          <w:tcPr>
            <w:tcW w:w="1939" w:type="dxa"/>
          </w:tcPr>
          <w:p w14:paraId="2293E8F3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ちゃ</w:t>
            </w:r>
            <w:proofErr w:type="gramEnd"/>
            <w:r>
              <w:rPr>
                <w:rFonts w:hint="eastAsia"/>
                <w:lang w:val="en-US" w:eastAsia="ja-JP"/>
              </w:rPr>
              <w:t>c</w:t>
            </w:r>
            <w:r>
              <w:rPr>
                <w:lang w:val="en-US" w:eastAsia="ja-JP"/>
              </w:rPr>
              <w:t>ha</w:t>
            </w:r>
          </w:p>
        </w:tc>
        <w:tc>
          <w:tcPr>
            <w:tcW w:w="1985" w:type="dxa"/>
          </w:tcPr>
          <w:p w14:paraId="1F5C65E8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ちゅ</w:t>
            </w:r>
            <w:proofErr w:type="gramEnd"/>
            <w:r>
              <w:rPr>
                <w:rFonts w:hint="eastAsia"/>
                <w:lang w:val="en-US" w:eastAsia="ja-JP"/>
              </w:rPr>
              <w:t>c</w:t>
            </w:r>
            <w:r>
              <w:rPr>
                <w:lang w:val="en-US" w:eastAsia="ja-JP"/>
              </w:rPr>
              <w:t>hu</w:t>
            </w:r>
          </w:p>
        </w:tc>
        <w:tc>
          <w:tcPr>
            <w:tcW w:w="2126" w:type="dxa"/>
          </w:tcPr>
          <w:p w14:paraId="36BE2E87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ちょ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c</w:t>
            </w:r>
            <w:r>
              <w:rPr>
                <w:lang w:val="en-US" w:eastAsia="ja-JP"/>
              </w:rPr>
              <w:t>ho</w:t>
            </w:r>
            <w:proofErr w:type="spellEnd"/>
          </w:p>
        </w:tc>
      </w:tr>
      <w:tr w:rsidR="0082644C" w14:paraId="4F8A6F29" w14:textId="77777777" w:rsidTr="0082644C">
        <w:tc>
          <w:tcPr>
            <w:tcW w:w="1240" w:type="dxa"/>
          </w:tcPr>
          <w:p w14:paraId="1325A0C7" w14:textId="77777777" w:rsidR="0082644C" w:rsidRDefault="007B6B8F" w:rsidP="0082644C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</w:t>
            </w:r>
          </w:p>
        </w:tc>
        <w:tc>
          <w:tcPr>
            <w:tcW w:w="1939" w:type="dxa"/>
          </w:tcPr>
          <w:p w14:paraId="2595B701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にゃ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n</w:t>
            </w:r>
            <w:r>
              <w:rPr>
                <w:lang w:val="en-US" w:eastAsia="ja-JP"/>
              </w:rPr>
              <w:t>ya</w:t>
            </w:r>
            <w:proofErr w:type="spellEnd"/>
          </w:p>
        </w:tc>
        <w:tc>
          <w:tcPr>
            <w:tcW w:w="1985" w:type="dxa"/>
          </w:tcPr>
          <w:p w14:paraId="7B9A6A7D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にゅ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n</w:t>
            </w:r>
            <w:r>
              <w:rPr>
                <w:lang w:val="en-US" w:eastAsia="ja-JP"/>
              </w:rPr>
              <w:t>yu</w:t>
            </w:r>
            <w:proofErr w:type="spellEnd"/>
          </w:p>
        </w:tc>
        <w:tc>
          <w:tcPr>
            <w:tcW w:w="2126" w:type="dxa"/>
          </w:tcPr>
          <w:p w14:paraId="6DF44866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にょ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n</w:t>
            </w:r>
            <w:r>
              <w:rPr>
                <w:lang w:val="en-US" w:eastAsia="ja-JP"/>
              </w:rPr>
              <w:t>yo</w:t>
            </w:r>
            <w:proofErr w:type="spellEnd"/>
          </w:p>
        </w:tc>
      </w:tr>
      <w:tr w:rsidR="0082644C" w14:paraId="0400CD19" w14:textId="77777777" w:rsidTr="0082644C">
        <w:tc>
          <w:tcPr>
            <w:tcW w:w="1240" w:type="dxa"/>
          </w:tcPr>
          <w:p w14:paraId="0CD74659" w14:textId="77777777" w:rsidR="0082644C" w:rsidRDefault="0082644C" w:rsidP="0082644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939" w:type="dxa"/>
          </w:tcPr>
          <w:p w14:paraId="39B27EA1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ひゃ</w:t>
            </w:r>
            <w:proofErr w:type="spellStart"/>
            <w:proofErr w:type="gramEnd"/>
            <w:r w:rsidR="0082644C">
              <w:rPr>
                <w:lang w:val="en-US"/>
              </w:rPr>
              <w:t>h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a</w:t>
            </w:r>
            <w:proofErr w:type="spellEnd"/>
          </w:p>
        </w:tc>
        <w:tc>
          <w:tcPr>
            <w:tcW w:w="1985" w:type="dxa"/>
          </w:tcPr>
          <w:p w14:paraId="0FB0A61B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ひゅ</w:t>
            </w:r>
            <w:proofErr w:type="spellStart"/>
            <w:proofErr w:type="gramEnd"/>
            <w:r w:rsidR="0082644C">
              <w:rPr>
                <w:rFonts w:hint="eastAsia"/>
                <w:lang w:val="en-US" w:eastAsia="ja-JP"/>
              </w:rPr>
              <w:t>h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u</w:t>
            </w:r>
            <w:proofErr w:type="spellEnd"/>
          </w:p>
        </w:tc>
        <w:tc>
          <w:tcPr>
            <w:tcW w:w="2126" w:type="dxa"/>
          </w:tcPr>
          <w:p w14:paraId="06E11575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ひょ</w:t>
            </w:r>
            <w:proofErr w:type="gramEnd"/>
            <w:r w:rsidR="0082644C">
              <w:rPr>
                <w:lang w:val="en-US"/>
              </w:rPr>
              <w:t>h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o</w:t>
            </w:r>
          </w:p>
        </w:tc>
      </w:tr>
      <w:tr w:rsidR="007B6B8F" w14:paraId="2D5B7536" w14:textId="77777777" w:rsidTr="0082644C">
        <w:tc>
          <w:tcPr>
            <w:tcW w:w="1240" w:type="dxa"/>
          </w:tcPr>
          <w:p w14:paraId="2DC8F646" w14:textId="77777777" w:rsidR="007B6B8F" w:rsidRDefault="007B6B8F" w:rsidP="0082644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39" w:type="dxa"/>
          </w:tcPr>
          <w:p w14:paraId="119CAC21" w14:textId="77777777" w:rsidR="007B6B8F" w:rsidRDefault="007B6B8F" w:rsidP="0082644C">
            <w:pPr>
              <w:rPr>
                <w:lang w:val="en-US" w:eastAsia="ja-JP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びゃ</w:t>
            </w:r>
            <w:proofErr w:type="spellStart"/>
            <w:proofErr w:type="gramEnd"/>
            <w:r>
              <w:rPr>
                <w:lang w:val="en-US" w:eastAsia="ja-JP"/>
              </w:rPr>
              <w:t>bya</w:t>
            </w:r>
            <w:proofErr w:type="spellEnd"/>
          </w:p>
        </w:tc>
        <w:tc>
          <w:tcPr>
            <w:tcW w:w="1985" w:type="dxa"/>
          </w:tcPr>
          <w:p w14:paraId="42843984" w14:textId="77777777" w:rsidR="007B6B8F" w:rsidRDefault="007B6B8F" w:rsidP="0082644C">
            <w:pPr>
              <w:rPr>
                <w:lang w:val="en-US" w:eastAsia="ja-JP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びゅ</w:t>
            </w:r>
            <w:proofErr w:type="spellStart"/>
            <w:proofErr w:type="gramEnd"/>
            <w:r>
              <w:rPr>
                <w:lang w:val="en-US" w:eastAsia="ja-JP"/>
              </w:rPr>
              <w:t>byu</w:t>
            </w:r>
            <w:proofErr w:type="spellEnd"/>
          </w:p>
        </w:tc>
        <w:tc>
          <w:tcPr>
            <w:tcW w:w="2126" w:type="dxa"/>
          </w:tcPr>
          <w:p w14:paraId="659F5A63" w14:textId="77777777" w:rsidR="007B6B8F" w:rsidRDefault="007B6B8F" w:rsidP="0082644C">
            <w:pPr>
              <w:rPr>
                <w:lang w:val="en-US" w:eastAsia="ja-JP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びょ</w:t>
            </w:r>
            <w:proofErr w:type="spellStart"/>
            <w:proofErr w:type="gramEnd"/>
            <w:r>
              <w:rPr>
                <w:lang w:val="en-US" w:eastAsia="ja-JP"/>
              </w:rPr>
              <w:t>byo</w:t>
            </w:r>
            <w:proofErr w:type="spellEnd"/>
          </w:p>
        </w:tc>
      </w:tr>
      <w:tr w:rsidR="0082644C" w14:paraId="7E45595A" w14:textId="77777777" w:rsidTr="0082644C">
        <w:tc>
          <w:tcPr>
            <w:tcW w:w="1240" w:type="dxa"/>
          </w:tcPr>
          <w:p w14:paraId="28AC6C04" w14:textId="77777777" w:rsidR="0082644C" w:rsidRDefault="007B6B8F" w:rsidP="0082644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939" w:type="dxa"/>
          </w:tcPr>
          <w:p w14:paraId="79B88F4B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ぴゃ</w:t>
            </w:r>
            <w:proofErr w:type="spellStart"/>
            <w:proofErr w:type="gramEnd"/>
            <w:r>
              <w:rPr>
                <w:lang w:val="en-US"/>
              </w:rPr>
              <w:t>pya</w:t>
            </w:r>
            <w:proofErr w:type="spellEnd"/>
          </w:p>
        </w:tc>
        <w:tc>
          <w:tcPr>
            <w:tcW w:w="1985" w:type="dxa"/>
          </w:tcPr>
          <w:p w14:paraId="385E3924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ぴゅ</w:t>
            </w:r>
            <w:proofErr w:type="spellStart"/>
            <w:proofErr w:type="gramEnd"/>
            <w:r>
              <w:rPr>
                <w:lang w:val="en-US"/>
              </w:rPr>
              <w:t>pyu</w:t>
            </w:r>
            <w:proofErr w:type="spellEnd"/>
          </w:p>
        </w:tc>
        <w:tc>
          <w:tcPr>
            <w:tcW w:w="2126" w:type="dxa"/>
          </w:tcPr>
          <w:p w14:paraId="11C2EE87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ぴょ</w:t>
            </w:r>
            <w:proofErr w:type="spellStart"/>
            <w:proofErr w:type="gramEnd"/>
            <w:r>
              <w:rPr>
                <w:lang w:val="en-US"/>
              </w:rPr>
              <w:t>pyo</w:t>
            </w:r>
            <w:proofErr w:type="spellEnd"/>
          </w:p>
        </w:tc>
      </w:tr>
      <w:tr w:rsidR="007B6B8F" w14:paraId="30990F47" w14:textId="77777777" w:rsidTr="0082644C">
        <w:tc>
          <w:tcPr>
            <w:tcW w:w="1240" w:type="dxa"/>
          </w:tcPr>
          <w:p w14:paraId="4581C742" w14:textId="77777777" w:rsidR="007B6B8F" w:rsidRDefault="007B6B8F" w:rsidP="007B6B8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939" w:type="dxa"/>
          </w:tcPr>
          <w:p w14:paraId="1EC608AB" w14:textId="77777777" w:rsidR="007B6B8F" w:rsidRDefault="007B6B8F" w:rsidP="007B6B8F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みゃ</w:t>
            </w:r>
            <w:proofErr w:type="spellStart"/>
            <w:proofErr w:type="gramEnd"/>
            <w:r>
              <w:rPr>
                <w:lang w:val="en-US"/>
              </w:rPr>
              <w:t>mya</w:t>
            </w:r>
            <w:proofErr w:type="spellEnd"/>
          </w:p>
        </w:tc>
        <w:tc>
          <w:tcPr>
            <w:tcW w:w="1985" w:type="dxa"/>
          </w:tcPr>
          <w:p w14:paraId="2E474BDC" w14:textId="77777777" w:rsidR="007B6B8F" w:rsidRDefault="007B6B8F" w:rsidP="007B6B8F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みゅ</w:t>
            </w:r>
            <w:proofErr w:type="spellStart"/>
            <w:proofErr w:type="gramEnd"/>
            <w:r>
              <w:rPr>
                <w:rFonts w:hint="eastAsia"/>
                <w:lang w:val="en-US" w:eastAsia="ja-JP"/>
              </w:rPr>
              <w:t>m</w:t>
            </w:r>
            <w:r>
              <w:rPr>
                <w:lang w:val="en-US"/>
              </w:rPr>
              <w:t>yu</w:t>
            </w:r>
            <w:proofErr w:type="spellEnd"/>
          </w:p>
        </w:tc>
        <w:tc>
          <w:tcPr>
            <w:tcW w:w="2126" w:type="dxa"/>
          </w:tcPr>
          <w:p w14:paraId="0035F232" w14:textId="77777777" w:rsidR="007B6B8F" w:rsidRDefault="007B6B8F" w:rsidP="007B6B8F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みょ</w:t>
            </w:r>
            <w:proofErr w:type="spellStart"/>
            <w:proofErr w:type="gramEnd"/>
            <w:r>
              <w:rPr>
                <w:lang w:val="en-US"/>
              </w:rPr>
              <w:t>myo</w:t>
            </w:r>
            <w:proofErr w:type="spellEnd"/>
          </w:p>
        </w:tc>
      </w:tr>
      <w:tr w:rsidR="0082644C" w14:paraId="08320334" w14:textId="77777777" w:rsidTr="0082644C">
        <w:tc>
          <w:tcPr>
            <w:tcW w:w="1240" w:type="dxa"/>
          </w:tcPr>
          <w:p w14:paraId="7AEBE996" w14:textId="77777777" w:rsidR="0082644C" w:rsidRDefault="0082644C" w:rsidP="0082644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39" w:type="dxa"/>
          </w:tcPr>
          <w:p w14:paraId="476D2311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りゃ</w:t>
            </w:r>
            <w:proofErr w:type="spellStart"/>
            <w:proofErr w:type="gramEnd"/>
            <w:r w:rsidR="0082644C">
              <w:rPr>
                <w:rFonts w:hint="eastAsia"/>
                <w:lang w:val="en-US" w:eastAsia="ja-JP"/>
              </w:rPr>
              <w:t>r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a</w:t>
            </w:r>
            <w:proofErr w:type="spellEnd"/>
          </w:p>
        </w:tc>
        <w:tc>
          <w:tcPr>
            <w:tcW w:w="1985" w:type="dxa"/>
          </w:tcPr>
          <w:p w14:paraId="40E71B84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りゅ</w:t>
            </w:r>
            <w:proofErr w:type="spellStart"/>
            <w:proofErr w:type="gramEnd"/>
            <w:r w:rsidR="0082644C">
              <w:rPr>
                <w:lang w:val="en-US"/>
              </w:rPr>
              <w:t>r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u</w:t>
            </w:r>
            <w:proofErr w:type="spellEnd"/>
          </w:p>
        </w:tc>
        <w:tc>
          <w:tcPr>
            <w:tcW w:w="2126" w:type="dxa"/>
          </w:tcPr>
          <w:p w14:paraId="7D1776B5" w14:textId="77777777" w:rsidR="0082644C" w:rsidRDefault="007B6B8F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りょ</w:t>
            </w:r>
            <w:proofErr w:type="spellStart"/>
            <w:proofErr w:type="gramEnd"/>
            <w:r w:rsidR="0082644C">
              <w:rPr>
                <w:lang w:val="en-US"/>
              </w:rPr>
              <w:t>r</w:t>
            </w:r>
            <w:r>
              <w:rPr>
                <w:lang w:val="en-US"/>
              </w:rPr>
              <w:t>y</w:t>
            </w:r>
            <w:r w:rsidR="0082644C">
              <w:rPr>
                <w:lang w:val="en-US"/>
              </w:rPr>
              <w:t>o</w:t>
            </w:r>
            <w:proofErr w:type="spellEnd"/>
          </w:p>
        </w:tc>
      </w:tr>
    </w:tbl>
    <w:p w14:paraId="01B1A8B4" w14:textId="77777777" w:rsidR="00B45739" w:rsidRDefault="00B45739" w:rsidP="00B45739">
      <w:pPr>
        <w:ind w:left="360"/>
        <w:rPr>
          <w:lang w:val="en-US"/>
        </w:rPr>
      </w:pPr>
    </w:p>
    <w:p w14:paraId="17A1A775" w14:textId="77777777" w:rsidR="00F70074" w:rsidRDefault="00F70074" w:rsidP="00153AEF">
      <w:pPr>
        <w:ind w:left="360"/>
        <w:rPr>
          <w:lang w:val="en-US"/>
        </w:rPr>
      </w:pPr>
    </w:p>
    <w:p w14:paraId="2FA1F179" w14:textId="77777777" w:rsidR="0061108A" w:rsidRDefault="0061108A" w:rsidP="00153AEF">
      <w:pPr>
        <w:ind w:left="360"/>
        <w:rPr>
          <w:lang w:val="en-US"/>
        </w:rPr>
      </w:pPr>
    </w:p>
    <w:p w14:paraId="72B981C0" w14:textId="77777777" w:rsidR="0061108A" w:rsidRDefault="0061108A" w:rsidP="00153AEF">
      <w:pPr>
        <w:ind w:left="360"/>
        <w:rPr>
          <w:lang w:val="en-US"/>
        </w:rPr>
      </w:pPr>
    </w:p>
    <w:p w14:paraId="51B397F0" w14:textId="77777777" w:rsidR="0061108A" w:rsidRDefault="0061108A" w:rsidP="00153AEF">
      <w:pPr>
        <w:ind w:left="360"/>
        <w:rPr>
          <w:lang w:val="en-US"/>
        </w:rPr>
      </w:pPr>
    </w:p>
    <w:p w14:paraId="71D8AF52" w14:textId="77777777" w:rsidR="0061108A" w:rsidRDefault="0061108A" w:rsidP="00153AEF">
      <w:pPr>
        <w:ind w:left="360"/>
        <w:rPr>
          <w:lang w:val="en-US"/>
        </w:rPr>
      </w:pPr>
    </w:p>
    <w:p w14:paraId="20CAD487" w14:textId="77777777" w:rsidR="0061108A" w:rsidRDefault="0061108A" w:rsidP="00153AEF">
      <w:pPr>
        <w:ind w:left="360"/>
        <w:rPr>
          <w:lang w:val="en-US"/>
        </w:rPr>
      </w:pPr>
    </w:p>
    <w:p w14:paraId="2047FCB6" w14:textId="77777777" w:rsidR="00CB1C26" w:rsidRDefault="00CB1C26" w:rsidP="00CB1C26">
      <w:pPr>
        <w:ind w:left="360"/>
        <w:rPr>
          <w:lang w:val="en-US" w:eastAsia="ja-JP"/>
        </w:rPr>
      </w:pPr>
      <w:r>
        <w:rPr>
          <w:lang w:val="en-US" w:eastAsia="ja-JP"/>
        </w:rPr>
        <w:lastRenderedPageBreak/>
        <w:t xml:space="preserve">Katakana chart </w:t>
      </w:r>
      <w:r>
        <w:rPr>
          <w:rFonts w:hint="eastAsia"/>
          <w:lang w:val="en-US" w:eastAsia="ja-JP"/>
        </w:rPr>
        <w:t>（カタカナ）</w:t>
      </w:r>
    </w:p>
    <w:p w14:paraId="04B69867" w14:textId="77777777" w:rsidR="00CB1C26" w:rsidRDefault="00CB1C26" w:rsidP="00CB1C26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241"/>
        <w:gridCol w:w="1232"/>
        <w:gridCol w:w="1236"/>
        <w:gridCol w:w="1235"/>
        <w:gridCol w:w="1236"/>
        <w:gridCol w:w="1230"/>
      </w:tblGrid>
      <w:tr w:rsidR="00CB1C26" w14:paraId="290E6A5B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6C01696D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41" w:type="dxa"/>
          </w:tcPr>
          <w:p w14:paraId="0D367BC7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7E373A76" w14:textId="77777777" w:rsidR="00CB1C26" w:rsidRDefault="00CB1C26" w:rsidP="008264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236" w:type="dxa"/>
          </w:tcPr>
          <w:p w14:paraId="27CAB169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2604DC64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2387BA9A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CB1C26" w14:paraId="6B8C7FE2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2912F8AE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41" w:type="dxa"/>
          </w:tcPr>
          <w:p w14:paraId="57DAF9F6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ア</w:t>
            </w:r>
            <w:r w:rsidR="00CB1C26"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06B4288A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イ</w:t>
            </w:r>
            <w:proofErr w:type="spellStart"/>
            <w:r w:rsidR="00CB1C26">
              <w:rPr>
                <w:lang w:val="en-US"/>
              </w:rPr>
              <w:t>i</w:t>
            </w:r>
            <w:proofErr w:type="spellEnd"/>
          </w:p>
        </w:tc>
        <w:tc>
          <w:tcPr>
            <w:tcW w:w="1236" w:type="dxa"/>
          </w:tcPr>
          <w:p w14:paraId="4883E543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ウ</w:t>
            </w:r>
            <w:r w:rsidR="00CB1C26"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06FF1ED9" w14:textId="77777777" w:rsidR="00CB1C26" w:rsidRDefault="00672B23" w:rsidP="0082644C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エ</w:t>
            </w:r>
            <w:r w:rsidR="00CB1C26"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044F26B4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オ</w:t>
            </w:r>
            <w:r w:rsidR="00CB1C26">
              <w:rPr>
                <w:lang w:val="en-US"/>
              </w:rPr>
              <w:t>o</w:t>
            </w:r>
          </w:p>
        </w:tc>
      </w:tr>
      <w:tr w:rsidR="00CB1C26" w14:paraId="70E14872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0812FFA9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241" w:type="dxa"/>
          </w:tcPr>
          <w:p w14:paraId="5BE6A1ED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カ</w:t>
            </w:r>
            <w:r w:rsidR="00CB1C26">
              <w:rPr>
                <w:lang w:val="en-US"/>
              </w:rPr>
              <w:t>ka</w:t>
            </w:r>
          </w:p>
        </w:tc>
        <w:tc>
          <w:tcPr>
            <w:tcW w:w="1232" w:type="dxa"/>
          </w:tcPr>
          <w:p w14:paraId="39DEEF65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キ</w:t>
            </w:r>
            <w:proofErr w:type="spellStart"/>
            <w:r w:rsidR="00CB1C26">
              <w:rPr>
                <w:lang w:val="en-US"/>
              </w:rPr>
              <w:t>ki</w:t>
            </w:r>
            <w:proofErr w:type="spellEnd"/>
          </w:p>
        </w:tc>
        <w:tc>
          <w:tcPr>
            <w:tcW w:w="1236" w:type="dxa"/>
          </w:tcPr>
          <w:p w14:paraId="3892B78E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ク</w:t>
            </w:r>
            <w:proofErr w:type="spellStart"/>
            <w:r w:rsidR="00CB1C26">
              <w:rPr>
                <w:lang w:val="en-US"/>
              </w:rPr>
              <w:t>ku</w:t>
            </w:r>
            <w:proofErr w:type="spellEnd"/>
          </w:p>
        </w:tc>
        <w:tc>
          <w:tcPr>
            <w:tcW w:w="1235" w:type="dxa"/>
          </w:tcPr>
          <w:p w14:paraId="6F988F76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ケ</w:t>
            </w:r>
            <w:proofErr w:type="spellStart"/>
            <w:r w:rsidR="00CB1C26">
              <w:rPr>
                <w:lang w:val="en-US"/>
              </w:rPr>
              <w:t>ke</w:t>
            </w:r>
            <w:proofErr w:type="spellEnd"/>
          </w:p>
        </w:tc>
        <w:tc>
          <w:tcPr>
            <w:tcW w:w="1236" w:type="dxa"/>
          </w:tcPr>
          <w:p w14:paraId="4AC489A4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コ</w:t>
            </w:r>
            <w:proofErr w:type="spellStart"/>
            <w:r w:rsidR="00CB1C26">
              <w:rPr>
                <w:lang w:val="en-US"/>
              </w:rPr>
              <w:t>k</w:t>
            </w:r>
            <w:r w:rsidR="00CB1C26">
              <w:rPr>
                <w:rFonts w:hint="eastAsia"/>
                <w:lang w:val="en-US" w:eastAsia="ja-JP"/>
              </w:rPr>
              <w:t>o</w:t>
            </w:r>
            <w:proofErr w:type="spellEnd"/>
          </w:p>
        </w:tc>
      </w:tr>
      <w:tr w:rsidR="00CB1C26" w14:paraId="2778EC94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0DA51E86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41" w:type="dxa"/>
          </w:tcPr>
          <w:p w14:paraId="1290BDBE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サ</w:t>
            </w:r>
            <w:proofErr w:type="spellStart"/>
            <w:r w:rsidR="00CB1C26">
              <w:rPr>
                <w:lang w:val="en-US"/>
              </w:rPr>
              <w:t>sa</w:t>
            </w:r>
            <w:proofErr w:type="spellEnd"/>
          </w:p>
        </w:tc>
        <w:tc>
          <w:tcPr>
            <w:tcW w:w="1232" w:type="dxa"/>
          </w:tcPr>
          <w:p w14:paraId="55CBEB4D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シ</w:t>
            </w:r>
            <w:proofErr w:type="spellStart"/>
            <w:r w:rsidR="00CB1C26">
              <w:rPr>
                <w:lang w:val="en-US"/>
              </w:rPr>
              <w:t>shi</w:t>
            </w:r>
            <w:proofErr w:type="spellEnd"/>
          </w:p>
        </w:tc>
        <w:tc>
          <w:tcPr>
            <w:tcW w:w="1236" w:type="dxa"/>
          </w:tcPr>
          <w:p w14:paraId="0B0EDB8B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ス</w:t>
            </w:r>
            <w:proofErr w:type="spellStart"/>
            <w:r w:rsidR="00CB1C26">
              <w:rPr>
                <w:lang w:val="en-US"/>
              </w:rPr>
              <w:t>su</w:t>
            </w:r>
            <w:proofErr w:type="spellEnd"/>
          </w:p>
        </w:tc>
        <w:tc>
          <w:tcPr>
            <w:tcW w:w="1235" w:type="dxa"/>
          </w:tcPr>
          <w:p w14:paraId="54090C8E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セ</w:t>
            </w:r>
            <w:r w:rsidR="00CB1C26">
              <w:rPr>
                <w:lang w:val="en-US"/>
              </w:rPr>
              <w:t>se</w:t>
            </w:r>
          </w:p>
        </w:tc>
        <w:tc>
          <w:tcPr>
            <w:tcW w:w="1236" w:type="dxa"/>
          </w:tcPr>
          <w:p w14:paraId="7A33921A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ソ</w:t>
            </w:r>
            <w:r w:rsidR="00CB1C26">
              <w:rPr>
                <w:lang w:val="en-US"/>
              </w:rPr>
              <w:t>s</w:t>
            </w:r>
            <w:r w:rsidR="00CB1C26">
              <w:rPr>
                <w:rFonts w:hint="eastAsia"/>
                <w:lang w:val="en-US" w:eastAsia="ja-JP"/>
              </w:rPr>
              <w:t>o</w:t>
            </w:r>
          </w:p>
        </w:tc>
      </w:tr>
      <w:tr w:rsidR="00CB1C26" w14:paraId="45C32EB0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6518AA6D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41" w:type="dxa"/>
          </w:tcPr>
          <w:p w14:paraId="7E4F0E6E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タ</w:t>
            </w:r>
            <w:r w:rsidR="00CB1C26">
              <w:rPr>
                <w:lang w:val="en-US"/>
              </w:rPr>
              <w:t>ta</w:t>
            </w:r>
          </w:p>
        </w:tc>
        <w:tc>
          <w:tcPr>
            <w:tcW w:w="1232" w:type="dxa"/>
          </w:tcPr>
          <w:p w14:paraId="39E99550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チ</w:t>
            </w:r>
            <w:r w:rsidR="00CB1C26">
              <w:rPr>
                <w:rFonts w:hint="eastAsia"/>
                <w:lang w:val="en-US" w:eastAsia="ja-JP"/>
              </w:rPr>
              <w:t>c</w:t>
            </w:r>
            <w:r w:rsidR="00CB1C26">
              <w:rPr>
                <w:lang w:val="en-US"/>
              </w:rPr>
              <w:t>hi</w:t>
            </w:r>
          </w:p>
        </w:tc>
        <w:tc>
          <w:tcPr>
            <w:tcW w:w="1236" w:type="dxa"/>
          </w:tcPr>
          <w:p w14:paraId="5111E192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ツ</w:t>
            </w:r>
            <w:proofErr w:type="spellStart"/>
            <w:r w:rsidR="00CB1C26">
              <w:rPr>
                <w:lang w:val="en-US"/>
              </w:rPr>
              <w:t>tsu</w:t>
            </w:r>
            <w:proofErr w:type="spellEnd"/>
          </w:p>
        </w:tc>
        <w:tc>
          <w:tcPr>
            <w:tcW w:w="1235" w:type="dxa"/>
          </w:tcPr>
          <w:p w14:paraId="36079121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テ</w:t>
            </w:r>
            <w:proofErr w:type="spellStart"/>
            <w:r w:rsidR="00CB1C26">
              <w:rPr>
                <w:lang w:val="en-US"/>
              </w:rPr>
              <w:t>te</w:t>
            </w:r>
            <w:proofErr w:type="spellEnd"/>
          </w:p>
        </w:tc>
        <w:tc>
          <w:tcPr>
            <w:tcW w:w="1236" w:type="dxa"/>
          </w:tcPr>
          <w:p w14:paraId="5B5778D3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ト</w:t>
            </w:r>
            <w:r w:rsidR="00CB1C26">
              <w:rPr>
                <w:lang w:val="en-US"/>
              </w:rPr>
              <w:t>to</w:t>
            </w:r>
          </w:p>
        </w:tc>
      </w:tr>
      <w:tr w:rsidR="00CB1C26" w14:paraId="5F00F1F4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6BE2EF53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41" w:type="dxa"/>
          </w:tcPr>
          <w:p w14:paraId="7C0437BD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ナ</w:t>
            </w:r>
            <w:proofErr w:type="spellStart"/>
            <w:r w:rsidR="00CB1C26">
              <w:rPr>
                <w:lang w:val="en-US"/>
              </w:rPr>
              <w:t>na</w:t>
            </w:r>
            <w:proofErr w:type="spellEnd"/>
          </w:p>
        </w:tc>
        <w:tc>
          <w:tcPr>
            <w:tcW w:w="1232" w:type="dxa"/>
          </w:tcPr>
          <w:p w14:paraId="48DB3FC7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ニ</w:t>
            </w:r>
            <w:proofErr w:type="spellStart"/>
            <w:r w:rsidR="00CB1C26">
              <w:rPr>
                <w:lang w:val="en-US"/>
              </w:rPr>
              <w:t>ni</w:t>
            </w:r>
            <w:proofErr w:type="spellEnd"/>
          </w:p>
        </w:tc>
        <w:tc>
          <w:tcPr>
            <w:tcW w:w="1236" w:type="dxa"/>
          </w:tcPr>
          <w:p w14:paraId="1E2A8159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ヌ</w:t>
            </w:r>
            <w:r w:rsidR="00CB1C26">
              <w:rPr>
                <w:rFonts w:hint="eastAsia"/>
                <w:lang w:val="en-US" w:eastAsia="ja-JP"/>
              </w:rPr>
              <w:t>n</w:t>
            </w:r>
            <w:r w:rsidR="00CB1C26">
              <w:rPr>
                <w:lang w:val="en-US"/>
              </w:rPr>
              <w:t>u</w:t>
            </w:r>
          </w:p>
        </w:tc>
        <w:tc>
          <w:tcPr>
            <w:tcW w:w="1235" w:type="dxa"/>
          </w:tcPr>
          <w:p w14:paraId="5FB0F4D1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ネ</w:t>
            </w:r>
            <w:r w:rsidR="00CB1C26">
              <w:rPr>
                <w:lang w:val="en-US"/>
              </w:rPr>
              <w:t>ne</w:t>
            </w:r>
          </w:p>
        </w:tc>
        <w:tc>
          <w:tcPr>
            <w:tcW w:w="1236" w:type="dxa"/>
          </w:tcPr>
          <w:p w14:paraId="22ACECB0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ノ</w:t>
            </w:r>
            <w:r w:rsidR="00CB1C26">
              <w:rPr>
                <w:lang w:val="en-US"/>
              </w:rPr>
              <w:t>no</w:t>
            </w:r>
          </w:p>
        </w:tc>
      </w:tr>
      <w:tr w:rsidR="00CB1C26" w14:paraId="42899CDB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424F0B90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241" w:type="dxa"/>
          </w:tcPr>
          <w:p w14:paraId="6D7B58B2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ハ</w:t>
            </w:r>
            <w:r w:rsidR="00CB1C26">
              <w:rPr>
                <w:lang w:val="en-US"/>
              </w:rPr>
              <w:t>ha</w:t>
            </w:r>
          </w:p>
        </w:tc>
        <w:tc>
          <w:tcPr>
            <w:tcW w:w="1232" w:type="dxa"/>
          </w:tcPr>
          <w:p w14:paraId="30068626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ヒ</w:t>
            </w:r>
            <w:r w:rsidR="00CB1C26">
              <w:rPr>
                <w:lang w:val="en-US"/>
              </w:rPr>
              <w:t>hi</w:t>
            </w:r>
          </w:p>
        </w:tc>
        <w:tc>
          <w:tcPr>
            <w:tcW w:w="1236" w:type="dxa"/>
          </w:tcPr>
          <w:p w14:paraId="05551F6C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フ</w:t>
            </w:r>
            <w:r w:rsidR="00CB1C26">
              <w:rPr>
                <w:lang w:val="en-US"/>
              </w:rPr>
              <w:t>hu</w:t>
            </w:r>
          </w:p>
        </w:tc>
        <w:tc>
          <w:tcPr>
            <w:tcW w:w="1235" w:type="dxa"/>
          </w:tcPr>
          <w:p w14:paraId="2DA32DE1" w14:textId="77777777" w:rsidR="00CB1C26" w:rsidRDefault="00672B23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ヘ</w:t>
            </w:r>
            <w:proofErr w:type="gramEnd"/>
            <w:r w:rsidR="00CB1C26">
              <w:rPr>
                <w:lang w:val="en-US"/>
              </w:rPr>
              <w:t>he</w:t>
            </w:r>
          </w:p>
        </w:tc>
        <w:tc>
          <w:tcPr>
            <w:tcW w:w="1236" w:type="dxa"/>
          </w:tcPr>
          <w:p w14:paraId="6823DAB1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ホ</w:t>
            </w:r>
            <w:r w:rsidR="00CB1C26">
              <w:rPr>
                <w:lang w:val="en-US"/>
              </w:rPr>
              <w:t>ho</w:t>
            </w:r>
          </w:p>
        </w:tc>
      </w:tr>
      <w:tr w:rsidR="00CB1C26" w14:paraId="0A602E92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34534E42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241" w:type="dxa"/>
          </w:tcPr>
          <w:p w14:paraId="7AEE0580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マ</w:t>
            </w:r>
            <w:r w:rsidR="00CB1C26">
              <w:rPr>
                <w:lang w:val="en-US"/>
              </w:rPr>
              <w:t>ma</w:t>
            </w:r>
          </w:p>
        </w:tc>
        <w:tc>
          <w:tcPr>
            <w:tcW w:w="1232" w:type="dxa"/>
          </w:tcPr>
          <w:p w14:paraId="1856034D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ミ</w:t>
            </w:r>
            <w:r w:rsidR="00CB1C26">
              <w:rPr>
                <w:lang w:val="en-US"/>
              </w:rPr>
              <w:t>mi</w:t>
            </w:r>
          </w:p>
        </w:tc>
        <w:tc>
          <w:tcPr>
            <w:tcW w:w="1236" w:type="dxa"/>
          </w:tcPr>
          <w:p w14:paraId="36C967EE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ム</w:t>
            </w:r>
            <w:r w:rsidR="00CB1C26">
              <w:rPr>
                <w:lang w:val="en-US"/>
              </w:rPr>
              <w:t>mu</w:t>
            </w:r>
          </w:p>
        </w:tc>
        <w:tc>
          <w:tcPr>
            <w:tcW w:w="1235" w:type="dxa"/>
          </w:tcPr>
          <w:p w14:paraId="67A4EFD3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メ</w:t>
            </w:r>
            <w:r w:rsidR="00CB1C26">
              <w:rPr>
                <w:lang w:val="en-US"/>
              </w:rPr>
              <w:t>me</w:t>
            </w:r>
          </w:p>
        </w:tc>
        <w:tc>
          <w:tcPr>
            <w:tcW w:w="1236" w:type="dxa"/>
          </w:tcPr>
          <w:p w14:paraId="3D914DBD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モ</w:t>
            </w:r>
            <w:proofErr w:type="spellStart"/>
            <w:r w:rsidR="00CB1C26">
              <w:rPr>
                <w:lang w:val="en-US"/>
              </w:rPr>
              <w:t>mo</w:t>
            </w:r>
            <w:proofErr w:type="spellEnd"/>
          </w:p>
        </w:tc>
      </w:tr>
      <w:tr w:rsidR="00CB1C26" w14:paraId="19CE7C9B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26E74186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41" w:type="dxa"/>
          </w:tcPr>
          <w:p w14:paraId="10C98B26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ヤ</w:t>
            </w:r>
            <w:proofErr w:type="spellStart"/>
            <w:r w:rsidR="00CB1C26">
              <w:rPr>
                <w:lang w:val="en-US"/>
              </w:rPr>
              <w:t>ya</w:t>
            </w:r>
            <w:proofErr w:type="spellEnd"/>
          </w:p>
        </w:tc>
        <w:tc>
          <w:tcPr>
            <w:tcW w:w="1232" w:type="dxa"/>
          </w:tcPr>
          <w:p w14:paraId="1EEBDFA3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59EF37D8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ユ</w:t>
            </w:r>
            <w:proofErr w:type="spellStart"/>
            <w:r w:rsidR="00CB1C26">
              <w:rPr>
                <w:lang w:val="en-US"/>
              </w:rPr>
              <w:t>yu</w:t>
            </w:r>
            <w:proofErr w:type="spellEnd"/>
          </w:p>
        </w:tc>
        <w:tc>
          <w:tcPr>
            <w:tcW w:w="1235" w:type="dxa"/>
          </w:tcPr>
          <w:p w14:paraId="493E4C2F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75FD846F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ヨ</w:t>
            </w:r>
            <w:proofErr w:type="spellStart"/>
            <w:r w:rsidR="00CB1C26">
              <w:rPr>
                <w:lang w:val="en-US"/>
              </w:rPr>
              <w:t>yo</w:t>
            </w:r>
            <w:proofErr w:type="spellEnd"/>
          </w:p>
        </w:tc>
      </w:tr>
      <w:tr w:rsidR="00CB1C26" w14:paraId="22BB383E" w14:textId="77777777" w:rsidTr="0082644C">
        <w:trPr>
          <w:gridAfter w:val="1"/>
          <w:wAfter w:w="1230" w:type="dxa"/>
        </w:trPr>
        <w:tc>
          <w:tcPr>
            <w:tcW w:w="1240" w:type="dxa"/>
          </w:tcPr>
          <w:p w14:paraId="218EF78A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41" w:type="dxa"/>
          </w:tcPr>
          <w:p w14:paraId="04BB2993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ラ</w:t>
            </w:r>
            <w:proofErr w:type="spellStart"/>
            <w:r w:rsidR="00CB1C26">
              <w:rPr>
                <w:lang w:val="en-US"/>
              </w:rPr>
              <w:t>ra</w:t>
            </w:r>
            <w:proofErr w:type="spellEnd"/>
          </w:p>
        </w:tc>
        <w:tc>
          <w:tcPr>
            <w:tcW w:w="1232" w:type="dxa"/>
          </w:tcPr>
          <w:p w14:paraId="1B36A7F9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リ</w:t>
            </w:r>
            <w:proofErr w:type="spellStart"/>
            <w:r w:rsidR="00CB1C26">
              <w:rPr>
                <w:lang w:val="en-US"/>
              </w:rPr>
              <w:t>ri</w:t>
            </w:r>
            <w:proofErr w:type="spellEnd"/>
          </w:p>
        </w:tc>
        <w:tc>
          <w:tcPr>
            <w:tcW w:w="1236" w:type="dxa"/>
          </w:tcPr>
          <w:p w14:paraId="1AD6BE72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ル</w:t>
            </w:r>
            <w:proofErr w:type="spellStart"/>
            <w:r w:rsidR="00CB1C26">
              <w:rPr>
                <w:lang w:val="en-US"/>
              </w:rPr>
              <w:t>ru</w:t>
            </w:r>
            <w:proofErr w:type="spellEnd"/>
          </w:p>
        </w:tc>
        <w:tc>
          <w:tcPr>
            <w:tcW w:w="1235" w:type="dxa"/>
          </w:tcPr>
          <w:p w14:paraId="3B54DDBA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レ</w:t>
            </w:r>
            <w:r w:rsidR="00CB1C26">
              <w:rPr>
                <w:lang w:val="en-US"/>
              </w:rPr>
              <w:t>r</w:t>
            </w:r>
            <w:r w:rsidR="00CB1C26">
              <w:rPr>
                <w:rFonts w:hint="eastAsia"/>
                <w:lang w:val="en-US" w:eastAsia="ja-JP"/>
              </w:rPr>
              <w:t>e</w:t>
            </w:r>
          </w:p>
        </w:tc>
        <w:tc>
          <w:tcPr>
            <w:tcW w:w="1236" w:type="dxa"/>
          </w:tcPr>
          <w:p w14:paraId="41CAF8E5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ロ</w:t>
            </w:r>
            <w:proofErr w:type="spellStart"/>
            <w:r w:rsidR="00CB1C26">
              <w:rPr>
                <w:lang w:val="en-US"/>
              </w:rPr>
              <w:t>ro</w:t>
            </w:r>
            <w:proofErr w:type="spellEnd"/>
          </w:p>
        </w:tc>
      </w:tr>
      <w:tr w:rsidR="00CB1C26" w14:paraId="57E56991" w14:textId="77777777" w:rsidTr="0082644C">
        <w:tc>
          <w:tcPr>
            <w:tcW w:w="1240" w:type="dxa"/>
          </w:tcPr>
          <w:p w14:paraId="03696E34" w14:textId="77777777" w:rsidR="00CB1C26" w:rsidRDefault="00CB1C26" w:rsidP="0082644C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241" w:type="dxa"/>
          </w:tcPr>
          <w:p w14:paraId="7EB585E5" w14:textId="77777777" w:rsidR="00CB1C26" w:rsidRDefault="00115BD1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ワ</w:t>
            </w:r>
            <w:proofErr w:type="spellStart"/>
            <w:r w:rsidR="00CB1C26">
              <w:rPr>
                <w:lang w:val="en-US"/>
              </w:rPr>
              <w:t>wa</w:t>
            </w:r>
            <w:proofErr w:type="spellEnd"/>
          </w:p>
        </w:tc>
        <w:tc>
          <w:tcPr>
            <w:tcW w:w="1232" w:type="dxa"/>
          </w:tcPr>
          <w:p w14:paraId="14DEAD90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36" w:type="dxa"/>
          </w:tcPr>
          <w:p w14:paraId="3DB51B18" w14:textId="77777777" w:rsidR="00CB1C26" w:rsidRDefault="00CB1C26" w:rsidP="0082644C">
            <w:pPr>
              <w:rPr>
                <w:lang w:val="en-US"/>
              </w:rPr>
            </w:pPr>
          </w:p>
        </w:tc>
        <w:tc>
          <w:tcPr>
            <w:tcW w:w="1235" w:type="dxa"/>
          </w:tcPr>
          <w:p w14:paraId="67DD40E2" w14:textId="77777777" w:rsidR="00CB1C26" w:rsidRDefault="00CB1C26" w:rsidP="0082644C">
            <w:pPr>
              <w:rPr>
                <w:lang w:val="en-US" w:eastAsia="ja-JP"/>
              </w:rPr>
            </w:pPr>
          </w:p>
        </w:tc>
        <w:tc>
          <w:tcPr>
            <w:tcW w:w="1236" w:type="dxa"/>
          </w:tcPr>
          <w:p w14:paraId="2E0EFDC9" w14:textId="77777777" w:rsidR="00CB1C26" w:rsidRDefault="00672B23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ヲ</w:t>
            </w:r>
            <w:r w:rsidR="00CB1C26">
              <w:rPr>
                <w:lang w:val="en-US"/>
              </w:rPr>
              <w:t>o</w:t>
            </w:r>
          </w:p>
        </w:tc>
        <w:tc>
          <w:tcPr>
            <w:tcW w:w="1230" w:type="dxa"/>
          </w:tcPr>
          <w:p w14:paraId="102AE023" w14:textId="77777777" w:rsidR="00CB1C26" w:rsidRDefault="00672B23" w:rsidP="0082644C">
            <w:pPr>
              <w:tabs>
                <w:tab w:val="left" w:pos="747"/>
              </w:tabs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ン</w:t>
            </w:r>
            <w:r w:rsidR="00CB1C26">
              <w:rPr>
                <w:lang w:val="en-US"/>
              </w:rPr>
              <w:t>n</w:t>
            </w:r>
          </w:p>
        </w:tc>
      </w:tr>
    </w:tbl>
    <w:p w14:paraId="170FCB20" w14:textId="77777777" w:rsidR="00CB1C26" w:rsidRPr="00153AEF" w:rsidRDefault="00CB1C26" w:rsidP="00CB1C26">
      <w:pPr>
        <w:ind w:left="360"/>
        <w:rPr>
          <w:lang w:val="en-US"/>
        </w:rPr>
      </w:pPr>
    </w:p>
    <w:p w14:paraId="53F0503C" w14:textId="77777777" w:rsidR="00CB1C26" w:rsidRDefault="00C10861" w:rsidP="00153AEF">
      <w:pPr>
        <w:ind w:left="360"/>
        <w:rPr>
          <w:lang w:val="en-US" w:eastAsia="ja-JP"/>
        </w:rPr>
      </w:pPr>
      <w:r>
        <w:rPr>
          <w:lang w:val="en-US" w:eastAsia="ja-JP"/>
        </w:rPr>
        <w:t>Voiced</w:t>
      </w:r>
      <w:r w:rsidR="00740D8B">
        <w:rPr>
          <w:lang w:val="en-US" w:eastAsia="ja-JP"/>
        </w:rPr>
        <w:t xml:space="preserve"> sounds</w:t>
      </w:r>
    </w:p>
    <w:p w14:paraId="4542DDD2" w14:textId="77777777" w:rsidR="00437CDB" w:rsidRDefault="00437CDB" w:rsidP="00153AEF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241"/>
        <w:gridCol w:w="1232"/>
        <w:gridCol w:w="1236"/>
        <w:gridCol w:w="1235"/>
        <w:gridCol w:w="1236"/>
      </w:tblGrid>
      <w:tr w:rsidR="00437CDB" w14:paraId="3162FDDA" w14:textId="77777777" w:rsidTr="0082644C">
        <w:tc>
          <w:tcPr>
            <w:tcW w:w="1240" w:type="dxa"/>
          </w:tcPr>
          <w:p w14:paraId="31449AD4" w14:textId="77777777" w:rsidR="00437CDB" w:rsidRDefault="00437CDB" w:rsidP="0082644C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241" w:type="dxa"/>
          </w:tcPr>
          <w:p w14:paraId="2FF4932E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ガ</w:t>
            </w:r>
            <w:proofErr w:type="spellStart"/>
            <w:r w:rsidR="00437CDB">
              <w:rPr>
                <w:rFonts w:hint="eastAsia"/>
                <w:lang w:val="en-US" w:eastAsia="ja-JP"/>
              </w:rPr>
              <w:t>g</w:t>
            </w:r>
            <w:r w:rsidR="00437CDB">
              <w:rPr>
                <w:lang w:val="en-US"/>
              </w:rPr>
              <w:t>a</w:t>
            </w:r>
            <w:proofErr w:type="spellEnd"/>
          </w:p>
        </w:tc>
        <w:tc>
          <w:tcPr>
            <w:tcW w:w="1232" w:type="dxa"/>
          </w:tcPr>
          <w:p w14:paraId="54BF0F38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ギ</w:t>
            </w:r>
            <w:proofErr w:type="spellStart"/>
            <w:r w:rsidR="00437CDB">
              <w:rPr>
                <w:rFonts w:hint="eastAsia"/>
                <w:lang w:val="en-US" w:eastAsia="ja-JP"/>
              </w:rPr>
              <w:t>g</w:t>
            </w:r>
            <w:r w:rsidR="00437CDB">
              <w:rPr>
                <w:lang w:val="en-US" w:eastAsia="ja-JP"/>
              </w:rPr>
              <w:t>i</w:t>
            </w:r>
            <w:proofErr w:type="spellEnd"/>
          </w:p>
        </w:tc>
        <w:tc>
          <w:tcPr>
            <w:tcW w:w="1236" w:type="dxa"/>
          </w:tcPr>
          <w:p w14:paraId="40B7CA6F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グ</w:t>
            </w:r>
            <w:proofErr w:type="spellStart"/>
            <w:r w:rsidR="00437CDB">
              <w:rPr>
                <w:rFonts w:hint="eastAsia"/>
                <w:lang w:val="en-US" w:eastAsia="ja-JP"/>
              </w:rPr>
              <w:t>g</w:t>
            </w:r>
            <w:r w:rsidR="00437CDB"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65DDDE29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ゲ</w:t>
            </w:r>
            <w:proofErr w:type="spellStart"/>
            <w:r w:rsidR="00437CDB">
              <w:rPr>
                <w:rFonts w:hint="eastAsia"/>
                <w:lang w:val="en-US" w:eastAsia="ja-JP"/>
              </w:rPr>
              <w:t>g</w:t>
            </w:r>
            <w:r w:rsidR="00437CDB">
              <w:rPr>
                <w:lang w:val="en-US"/>
              </w:rPr>
              <w:t>e</w:t>
            </w:r>
            <w:proofErr w:type="spellEnd"/>
          </w:p>
        </w:tc>
        <w:tc>
          <w:tcPr>
            <w:tcW w:w="1236" w:type="dxa"/>
          </w:tcPr>
          <w:p w14:paraId="0BA0C2EF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ゴ</w:t>
            </w:r>
            <w:r w:rsidR="00437CDB">
              <w:rPr>
                <w:rFonts w:hint="eastAsia"/>
                <w:lang w:val="en-US" w:eastAsia="ja-JP"/>
              </w:rPr>
              <w:t>go</w:t>
            </w:r>
          </w:p>
        </w:tc>
      </w:tr>
      <w:tr w:rsidR="00437CDB" w14:paraId="2CAABF43" w14:textId="77777777" w:rsidTr="0082644C">
        <w:tc>
          <w:tcPr>
            <w:tcW w:w="1240" w:type="dxa"/>
          </w:tcPr>
          <w:p w14:paraId="3DB1626C" w14:textId="77777777" w:rsidR="00437CDB" w:rsidRDefault="00437CDB" w:rsidP="0082644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41" w:type="dxa"/>
          </w:tcPr>
          <w:p w14:paraId="591994FC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ザ</w:t>
            </w:r>
            <w:proofErr w:type="spellStart"/>
            <w:r w:rsidR="00437CDB">
              <w:rPr>
                <w:rFonts w:hint="eastAsia"/>
                <w:lang w:val="en-US" w:eastAsia="ja-JP"/>
              </w:rPr>
              <w:t>z</w:t>
            </w:r>
            <w:r w:rsidR="00437CDB">
              <w:rPr>
                <w:lang w:val="en-US"/>
              </w:rPr>
              <w:t>a</w:t>
            </w:r>
            <w:proofErr w:type="spellEnd"/>
          </w:p>
        </w:tc>
        <w:tc>
          <w:tcPr>
            <w:tcW w:w="1232" w:type="dxa"/>
          </w:tcPr>
          <w:p w14:paraId="457579E3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ジ</w:t>
            </w:r>
            <w:r w:rsidR="00437CDB">
              <w:rPr>
                <w:rFonts w:hint="eastAsia"/>
                <w:lang w:val="en-US" w:eastAsia="ja-JP"/>
              </w:rPr>
              <w:t>j</w:t>
            </w:r>
            <w:r w:rsidR="00437CDB"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46D1DA59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ズ</w:t>
            </w:r>
            <w:proofErr w:type="spellStart"/>
            <w:r w:rsidR="00437CDB">
              <w:rPr>
                <w:rFonts w:hint="eastAsia"/>
                <w:lang w:val="en-US" w:eastAsia="ja-JP"/>
              </w:rPr>
              <w:t>z</w:t>
            </w:r>
            <w:r w:rsidR="00437CDB"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7BB25CD9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ゼ</w:t>
            </w:r>
            <w:proofErr w:type="spellStart"/>
            <w:r w:rsidR="00437CDB">
              <w:rPr>
                <w:rFonts w:hint="eastAsia"/>
                <w:lang w:val="en-US" w:eastAsia="ja-JP"/>
              </w:rPr>
              <w:t>z</w:t>
            </w:r>
            <w:r w:rsidR="00437CDB">
              <w:rPr>
                <w:lang w:val="en-US"/>
              </w:rPr>
              <w:t>e</w:t>
            </w:r>
            <w:proofErr w:type="spellEnd"/>
          </w:p>
        </w:tc>
        <w:tc>
          <w:tcPr>
            <w:tcW w:w="1236" w:type="dxa"/>
          </w:tcPr>
          <w:p w14:paraId="04A0ECD8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ゾ</w:t>
            </w:r>
            <w:r w:rsidR="00437CDB">
              <w:rPr>
                <w:rFonts w:hint="eastAsia"/>
                <w:lang w:val="en-US" w:eastAsia="ja-JP"/>
              </w:rPr>
              <w:t>zo</w:t>
            </w:r>
          </w:p>
        </w:tc>
      </w:tr>
      <w:tr w:rsidR="00437CDB" w14:paraId="7C805B53" w14:textId="77777777" w:rsidTr="0082644C">
        <w:tc>
          <w:tcPr>
            <w:tcW w:w="1240" w:type="dxa"/>
          </w:tcPr>
          <w:p w14:paraId="2D7827EF" w14:textId="77777777" w:rsidR="00437CDB" w:rsidRDefault="00437CDB" w:rsidP="0082644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41" w:type="dxa"/>
          </w:tcPr>
          <w:p w14:paraId="75A0D74F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ダ</w:t>
            </w:r>
            <w:r w:rsidR="00437CDB">
              <w:rPr>
                <w:rFonts w:hint="eastAsia"/>
                <w:lang w:val="en-US" w:eastAsia="ja-JP"/>
              </w:rPr>
              <w:t>d</w:t>
            </w:r>
            <w:r w:rsidR="00437CDB"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3670E996" w14:textId="77777777" w:rsidR="00437CDB" w:rsidRDefault="00437CDB" w:rsidP="0082644C">
            <w:pPr>
              <w:rPr>
                <w:lang w:val="en-US" w:eastAsia="ja-JP"/>
              </w:rPr>
            </w:pPr>
          </w:p>
        </w:tc>
        <w:tc>
          <w:tcPr>
            <w:tcW w:w="1236" w:type="dxa"/>
          </w:tcPr>
          <w:p w14:paraId="24BDEAF2" w14:textId="204055E1" w:rsidR="00437CDB" w:rsidRDefault="00437CDB" w:rsidP="0082644C">
            <w:pPr>
              <w:rPr>
                <w:lang w:val="en-US"/>
              </w:rPr>
            </w:pPr>
          </w:p>
        </w:tc>
        <w:tc>
          <w:tcPr>
            <w:tcW w:w="1235" w:type="dxa"/>
          </w:tcPr>
          <w:p w14:paraId="24EB1C62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デ</w:t>
            </w:r>
            <w:r w:rsidR="00437CDB">
              <w:rPr>
                <w:rFonts w:hint="eastAsia"/>
                <w:lang w:val="en-US" w:eastAsia="ja-JP"/>
              </w:rPr>
              <w:t>d</w:t>
            </w:r>
            <w:r w:rsidR="00437CDB"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6AACA69A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ド</w:t>
            </w:r>
            <w:r w:rsidR="00437CDB">
              <w:rPr>
                <w:rFonts w:hint="eastAsia"/>
                <w:lang w:val="en-US" w:eastAsia="ja-JP"/>
              </w:rPr>
              <w:t>d</w:t>
            </w:r>
            <w:r w:rsidR="00437CDB">
              <w:rPr>
                <w:lang w:val="en-US"/>
              </w:rPr>
              <w:t>o</w:t>
            </w:r>
          </w:p>
        </w:tc>
      </w:tr>
      <w:tr w:rsidR="00437CDB" w14:paraId="7195BF6D" w14:textId="77777777" w:rsidTr="0082644C">
        <w:tc>
          <w:tcPr>
            <w:tcW w:w="1240" w:type="dxa"/>
          </w:tcPr>
          <w:p w14:paraId="633C893E" w14:textId="77777777" w:rsidR="00437CDB" w:rsidRDefault="00437CDB" w:rsidP="0082644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41" w:type="dxa"/>
          </w:tcPr>
          <w:p w14:paraId="246A06BD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バ</w:t>
            </w:r>
            <w:proofErr w:type="spellStart"/>
            <w:r w:rsidR="00437CDB">
              <w:rPr>
                <w:rFonts w:hint="eastAsia"/>
                <w:lang w:val="en-US" w:eastAsia="ja-JP"/>
              </w:rPr>
              <w:t>b</w:t>
            </w:r>
            <w:r w:rsidR="00437CDB">
              <w:rPr>
                <w:lang w:val="en-US"/>
              </w:rPr>
              <w:t>a</w:t>
            </w:r>
            <w:proofErr w:type="spellEnd"/>
          </w:p>
        </w:tc>
        <w:tc>
          <w:tcPr>
            <w:tcW w:w="1232" w:type="dxa"/>
          </w:tcPr>
          <w:p w14:paraId="129133C4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ビ</w:t>
            </w:r>
            <w:r w:rsidR="00437CDB">
              <w:rPr>
                <w:rFonts w:hint="eastAsia"/>
                <w:lang w:val="en-US" w:eastAsia="ja-JP"/>
              </w:rPr>
              <w:t>b</w:t>
            </w:r>
            <w:r w:rsidR="00437CDB"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677B9508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ブ</w:t>
            </w:r>
            <w:proofErr w:type="spellStart"/>
            <w:r w:rsidR="00437CDB">
              <w:rPr>
                <w:rFonts w:hint="eastAsia"/>
                <w:lang w:val="en-US" w:eastAsia="ja-JP"/>
              </w:rPr>
              <w:t>b</w:t>
            </w:r>
            <w:r w:rsidR="00437CDB"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0B1141E8" w14:textId="77777777" w:rsidR="00437CDB" w:rsidRDefault="00AA747E" w:rsidP="0082644C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ベ</w:t>
            </w:r>
            <w:proofErr w:type="gramEnd"/>
            <w:r w:rsidR="00437CDB">
              <w:rPr>
                <w:rFonts w:hint="eastAsia"/>
                <w:lang w:val="en-US" w:eastAsia="ja-JP"/>
              </w:rPr>
              <w:t>b</w:t>
            </w:r>
            <w:r w:rsidR="00437CDB">
              <w:rPr>
                <w:lang w:val="en-US"/>
              </w:rPr>
              <w:t>e</w:t>
            </w:r>
          </w:p>
        </w:tc>
        <w:tc>
          <w:tcPr>
            <w:tcW w:w="1236" w:type="dxa"/>
          </w:tcPr>
          <w:p w14:paraId="301A0745" w14:textId="77777777" w:rsidR="00437CDB" w:rsidRDefault="00AA747E" w:rsidP="0082644C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ボ</w:t>
            </w:r>
            <w:proofErr w:type="spellStart"/>
            <w:r w:rsidR="00437CDB">
              <w:rPr>
                <w:rFonts w:hint="eastAsia"/>
                <w:lang w:val="en-US" w:eastAsia="ja-JP"/>
              </w:rPr>
              <w:t>b</w:t>
            </w:r>
            <w:r w:rsidR="00437CDB">
              <w:rPr>
                <w:lang w:val="en-US"/>
              </w:rPr>
              <w:t>o</w:t>
            </w:r>
            <w:proofErr w:type="spellEnd"/>
          </w:p>
        </w:tc>
      </w:tr>
      <w:tr w:rsidR="00437CDB" w14:paraId="0C81F179" w14:textId="77777777" w:rsidTr="0082644C">
        <w:tc>
          <w:tcPr>
            <w:tcW w:w="1240" w:type="dxa"/>
          </w:tcPr>
          <w:p w14:paraId="18DD9EE1" w14:textId="77777777" w:rsidR="00437CDB" w:rsidRDefault="00437CDB" w:rsidP="00437CD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41" w:type="dxa"/>
          </w:tcPr>
          <w:p w14:paraId="0924CEF8" w14:textId="77777777" w:rsidR="00437CDB" w:rsidRDefault="00AA747E" w:rsidP="00437CDB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パ</w:t>
            </w:r>
            <w:r w:rsidR="00437CDB">
              <w:rPr>
                <w:rFonts w:hint="eastAsia"/>
                <w:lang w:val="en-US" w:eastAsia="ja-JP"/>
              </w:rPr>
              <w:t>p</w:t>
            </w:r>
            <w:r w:rsidR="00437CDB">
              <w:rPr>
                <w:lang w:val="en-US"/>
              </w:rPr>
              <w:t>a</w:t>
            </w:r>
          </w:p>
        </w:tc>
        <w:tc>
          <w:tcPr>
            <w:tcW w:w="1232" w:type="dxa"/>
          </w:tcPr>
          <w:p w14:paraId="6424C088" w14:textId="77777777" w:rsidR="00437CDB" w:rsidRDefault="00AA747E" w:rsidP="00437CDB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ピ</w:t>
            </w:r>
            <w:r w:rsidR="00437CDB">
              <w:rPr>
                <w:rFonts w:hint="eastAsia"/>
                <w:lang w:val="en-US" w:eastAsia="ja-JP"/>
              </w:rPr>
              <w:t>p</w:t>
            </w:r>
            <w:r w:rsidR="00437CDB">
              <w:rPr>
                <w:lang w:val="en-US"/>
              </w:rPr>
              <w:t>i</w:t>
            </w:r>
          </w:p>
        </w:tc>
        <w:tc>
          <w:tcPr>
            <w:tcW w:w="1236" w:type="dxa"/>
          </w:tcPr>
          <w:p w14:paraId="70FB0356" w14:textId="77777777" w:rsidR="00437CDB" w:rsidRDefault="00AA747E" w:rsidP="00437CDB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プ</w:t>
            </w:r>
            <w:proofErr w:type="spellStart"/>
            <w:r w:rsidR="00437CDB">
              <w:rPr>
                <w:rFonts w:hint="eastAsia"/>
                <w:lang w:val="en-US" w:eastAsia="ja-JP"/>
              </w:rPr>
              <w:t>p</w:t>
            </w:r>
            <w:r w:rsidR="00437CDB">
              <w:rPr>
                <w:lang w:val="en-US"/>
              </w:rPr>
              <w:t>u</w:t>
            </w:r>
            <w:proofErr w:type="spellEnd"/>
          </w:p>
        </w:tc>
        <w:tc>
          <w:tcPr>
            <w:tcW w:w="1235" w:type="dxa"/>
          </w:tcPr>
          <w:p w14:paraId="68BBE397" w14:textId="77777777" w:rsidR="00437CDB" w:rsidRDefault="00AA747E" w:rsidP="00437CDB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 w:eastAsia="ja-JP"/>
              </w:rPr>
              <w:t>ペ</w:t>
            </w:r>
            <w:proofErr w:type="spellStart"/>
            <w:proofErr w:type="gramEnd"/>
            <w:r w:rsidR="00437CDB">
              <w:rPr>
                <w:rFonts w:hint="eastAsia"/>
                <w:lang w:val="en-US" w:eastAsia="ja-JP"/>
              </w:rPr>
              <w:t>p</w:t>
            </w:r>
            <w:r w:rsidR="00437CDB">
              <w:rPr>
                <w:lang w:val="en-US"/>
              </w:rPr>
              <w:t>e</w:t>
            </w:r>
            <w:proofErr w:type="spellEnd"/>
          </w:p>
        </w:tc>
        <w:tc>
          <w:tcPr>
            <w:tcW w:w="1236" w:type="dxa"/>
          </w:tcPr>
          <w:p w14:paraId="0B1700AF" w14:textId="77777777" w:rsidR="00437CDB" w:rsidRDefault="00AA747E" w:rsidP="00437CDB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ポ</w:t>
            </w:r>
            <w:proofErr w:type="spellStart"/>
            <w:r w:rsidR="00437CDB">
              <w:rPr>
                <w:rFonts w:hint="eastAsia"/>
                <w:lang w:val="en-US" w:eastAsia="ja-JP"/>
              </w:rPr>
              <w:t>p</w:t>
            </w:r>
            <w:r w:rsidR="00437CDB">
              <w:rPr>
                <w:lang w:val="en-US"/>
              </w:rPr>
              <w:t>o</w:t>
            </w:r>
            <w:proofErr w:type="spellEnd"/>
          </w:p>
        </w:tc>
      </w:tr>
    </w:tbl>
    <w:p w14:paraId="701975C3" w14:textId="77777777" w:rsidR="00437CDB" w:rsidRDefault="00437CDB" w:rsidP="00153AEF">
      <w:pPr>
        <w:ind w:left="360"/>
        <w:rPr>
          <w:lang w:val="en-US"/>
        </w:rPr>
      </w:pPr>
    </w:p>
    <w:p w14:paraId="1BC7ACA2" w14:textId="77777777" w:rsidR="00645260" w:rsidRDefault="00645260" w:rsidP="00645260">
      <w:pPr>
        <w:ind w:left="360"/>
        <w:rPr>
          <w:lang w:val="en-US" w:eastAsia="ja-JP"/>
        </w:rPr>
      </w:pPr>
      <w:r>
        <w:rPr>
          <w:lang w:val="en-US" w:eastAsia="ja-JP"/>
        </w:rPr>
        <w:t>Contracted sounds</w:t>
      </w:r>
    </w:p>
    <w:p w14:paraId="563680D1" w14:textId="77777777" w:rsidR="00645260" w:rsidRDefault="00645260" w:rsidP="00645260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0"/>
        <w:gridCol w:w="1939"/>
        <w:gridCol w:w="1985"/>
        <w:gridCol w:w="2126"/>
      </w:tblGrid>
      <w:tr w:rsidR="00645260" w14:paraId="05B1C7AD" w14:textId="77777777" w:rsidTr="007C4D2D">
        <w:tc>
          <w:tcPr>
            <w:tcW w:w="1240" w:type="dxa"/>
          </w:tcPr>
          <w:p w14:paraId="03F8B416" w14:textId="77777777" w:rsidR="00645260" w:rsidRDefault="00645260" w:rsidP="007C4D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ky</w:t>
            </w:r>
            <w:proofErr w:type="spellEnd"/>
          </w:p>
        </w:tc>
        <w:tc>
          <w:tcPr>
            <w:tcW w:w="1939" w:type="dxa"/>
          </w:tcPr>
          <w:p w14:paraId="77216184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キャ</w:t>
            </w:r>
            <w:proofErr w:type="spellStart"/>
            <w:r w:rsidR="00645260">
              <w:rPr>
                <w:lang w:val="en-US"/>
              </w:rPr>
              <w:t>kya</w:t>
            </w:r>
            <w:proofErr w:type="spellEnd"/>
          </w:p>
        </w:tc>
        <w:tc>
          <w:tcPr>
            <w:tcW w:w="1985" w:type="dxa"/>
          </w:tcPr>
          <w:p w14:paraId="56A707A1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キュ</w:t>
            </w:r>
            <w:r w:rsidR="00645260">
              <w:rPr>
                <w:lang w:val="en-US"/>
              </w:rPr>
              <w:t>kyu</w:t>
            </w:r>
          </w:p>
        </w:tc>
        <w:tc>
          <w:tcPr>
            <w:tcW w:w="2126" w:type="dxa"/>
          </w:tcPr>
          <w:p w14:paraId="60DC7CEF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キョ</w:t>
            </w:r>
            <w:proofErr w:type="spellStart"/>
            <w:r w:rsidR="00645260">
              <w:rPr>
                <w:lang w:val="en-US"/>
              </w:rPr>
              <w:t>ky</w:t>
            </w:r>
            <w:r w:rsidR="00645260">
              <w:rPr>
                <w:rFonts w:hint="eastAsia"/>
                <w:lang w:val="en-US" w:eastAsia="ja-JP"/>
              </w:rPr>
              <w:t>o</w:t>
            </w:r>
            <w:proofErr w:type="spellEnd"/>
          </w:p>
        </w:tc>
      </w:tr>
      <w:tr w:rsidR="00645260" w14:paraId="29403C27" w14:textId="77777777" w:rsidTr="007C4D2D">
        <w:tc>
          <w:tcPr>
            <w:tcW w:w="1240" w:type="dxa"/>
          </w:tcPr>
          <w:p w14:paraId="1045EC13" w14:textId="77777777" w:rsidR="00645260" w:rsidRDefault="00645260" w:rsidP="007C4D2D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g</w:t>
            </w:r>
            <w:r>
              <w:rPr>
                <w:lang w:val="en-US"/>
              </w:rPr>
              <w:t>y</w:t>
            </w:r>
            <w:proofErr w:type="spellEnd"/>
          </w:p>
        </w:tc>
        <w:tc>
          <w:tcPr>
            <w:tcW w:w="1939" w:type="dxa"/>
          </w:tcPr>
          <w:p w14:paraId="657E5F87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ギャ</w:t>
            </w:r>
            <w:proofErr w:type="spellStart"/>
            <w:r w:rsidR="00645260">
              <w:rPr>
                <w:rFonts w:hint="eastAsia"/>
                <w:lang w:val="en-US" w:eastAsia="ja-JP"/>
              </w:rPr>
              <w:t>g</w:t>
            </w:r>
            <w:r w:rsidR="00645260">
              <w:rPr>
                <w:lang w:val="en-US"/>
              </w:rPr>
              <w:t>ya</w:t>
            </w:r>
            <w:proofErr w:type="spellEnd"/>
          </w:p>
        </w:tc>
        <w:tc>
          <w:tcPr>
            <w:tcW w:w="1985" w:type="dxa"/>
          </w:tcPr>
          <w:p w14:paraId="3C23BAF3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ギュ</w:t>
            </w:r>
            <w:proofErr w:type="spellStart"/>
            <w:r w:rsidR="00645260">
              <w:rPr>
                <w:rFonts w:hint="eastAsia"/>
                <w:lang w:val="en-US" w:eastAsia="ja-JP"/>
              </w:rPr>
              <w:t>g</w:t>
            </w:r>
            <w:r w:rsidR="00645260">
              <w:rPr>
                <w:lang w:val="en-US"/>
              </w:rPr>
              <w:t>yu</w:t>
            </w:r>
            <w:proofErr w:type="spellEnd"/>
          </w:p>
        </w:tc>
        <w:tc>
          <w:tcPr>
            <w:tcW w:w="2126" w:type="dxa"/>
          </w:tcPr>
          <w:p w14:paraId="41C7CE40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ギョ</w:t>
            </w:r>
            <w:proofErr w:type="spellStart"/>
            <w:r w:rsidR="00645260">
              <w:rPr>
                <w:rFonts w:hint="eastAsia"/>
                <w:lang w:val="en-US" w:eastAsia="ja-JP"/>
              </w:rPr>
              <w:t>g</w:t>
            </w:r>
            <w:r w:rsidR="00645260">
              <w:rPr>
                <w:lang w:val="en-US"/>
              </w:rPr>
              <w:t>y</w:t>
            </w:r>
            <w:r w:rsidR="00645260">
              <w:rPr>
                <w:rFonts w:hint="eastAsia"/>
                <w:lang w:val="en-US" w:eastAsia="ja-JP"/>
              </w:rPr>
              <w:t>o</w:t>
            </w:r>
            <w:proofErr w:type="spellEnd"/>
          </w:p>
        </w:tc>
      </w:tr>
      <w:tr w:rsidR="00645260" w14:paraId="206280F6" w14:textId="77777777" w:rsidTr="007C4D2D">
        <w:tc>
          <w:tcPr>
            <w:tcW w:w="1240" w:type="dxa"/>
          </w:tcPr>
          <w:p w14:paraId="205061E9" w14:textId="77777777" w:rsidR="00645260" w:rsidRDefault="00645260" w:rsidP="007C4D2D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sh</w:t>
            </w:r>
            <w:proofErr w:type="spellEnd"/>
          </w:p>
        </w:tc>
        <w:tc>
          <w:tcPr>
            <w:tcW w:w="1939" w:type="dxa"/>
          </w:tcPr>
          <w:p w14:paraId="46C8F4E5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シャ</w:t>
            </w:r>
            <w:proofErr w:type="spellStart"/>
            <w:r w:rsidR="00645260">
              <w:rPr>
                <w:lang w:val="en-US" w:eastAsia="ja-JP"/>
              </w:rPr>
              <w:t>sha</w:t>
            </w:r>
            <w:proofErr w:type="spellEnd"/>
          </w:p>
        </w:tc>
        <w:tc>
          <w:tcPr>
            <w:tcW w:w="1985" w:type="dxa"/>
          </w:tcPr>
          <w:p w14:paraId="2667D973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シュ</w:t>
            </w:r>
            <w:proofErr w:type="spellStart"/>
            <w:r w:rsidR="00645260">
              <w:rPr>
                <w:rFonts w:hint="eastAsia"/>
                <w:lang w:val="en-US" w:eastAsia="ja-JP"/>
              </w:rPr>
              <w:t>s</w:t>
            </w:r>
            <w:r w:rsidR="00645260">
              <w:rPr>
                <w:lang w:val="en-US" w:eastAsia="ja-JP"/>
              </w:rPr>
              <w:t>hu</w:t>
            </w:r>
            <w:proofErr w:type="spellEnd"/>
          </w:p>
        </w:tc>
        <w:tc>
          <w:tcPr>
            <w:tcW w:w="2126" w:type="dxa"/>
          </w:tcPr>
          <w:p w14:paraId="790DC599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ショ</w:t>
            </w:r>
            <w:proofErr w:type="spellStart"/>
            <w:r w:rsidR="00645260">
              <w:rPr>
                <w:rFonts w:hint="eastAsia"/>
                <w:lang w:val="en-US" w:eastAsia="ja-JP"/>
              </w:rPr>
              <w:t>s</w:t>
            </w:r>
            <w:r w:rsidR="00645260">
              <w:rPr>
                <w:lang w:val="en-US" w:eastAsia="ja-JP"/>
              </w:rPr>
              <w:t>ho</w:t>
            </w:r>
            <w:proofErr w:type="spellEnd"/>
          </w:p>
        </w:tc>
      </w:tr>
      <w:tr w:rsidR="00645260" w14:paraId="736A3906" w14:textId="77777777" w:rsidTr="007C4D2D">
        <w:tc>
          <w:tcPr>
            <w:tcW w:w="1240" w:type="dxa"/>
          </w:tcPr>
          <w:p w14:paraId="7DFA12F0" w14:textId="77777777" w:rsidR="00645260" w:rsidRDefault="00645260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j</w:t>
            </w:r>
          </w:p>
        </w:tc>
        <w:tc>
          <w:tcPr>
            <w:tcW w:w="1939" w:type="dxa"/>
          </w:tcPr>
          <w:p w14:paraId="7DB57C84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ジャ</w:t>
            </w:r>
            <w:r w:rsidR="00645260">
              <w:rPr>
                <w:rFonts w:hint="eastAsia"/>
                <w:lang w:val="en-US" w:eastAsia="ja-JP"/>
              </w:rPr>
              <w:t>j</w:t>
            </w:r>
            <w:r w:rsidR="00645260">
              <w:rPr>
                <w:lang w:val="en-US" w:eastAsia="ja-JP"/>
              </w:rPr>
              <w:t>a</w:t>
            </w:r>
          </w:p>
        </w:tc>
        <w:tc>
          <w:tcPr>
            <w:tcW w:w="1985" w:type="dxa"/>
          </w:tcPr>
          <w:p w14:paraId="3676D38F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ジュ</w:t>
            </w:r>
            <w:proofErr w:type="spellStart"/>
            <w:r w:rsidR="00645260">
              <w:rPr>
                <w:rFonts w:hint="eastAsia"/>
                <w:lang w:val="en-US" w:eastAsia="ja-JP"/>
              </w:rPr>
              <w:t>j</w:t>
            </w:r>
            <w:r w:rsidR="00645260">
              <w:rPr>
                <w:lang w:val="en-US" w:eastAsia="ja-JP"/>
              </w:rPr>
              <w:t>u</w:t>
            </w:r>
            <w:proofErr w:type="spellEnd"/>
          </w:p>
        </w:tc>
        <w:tc>
          <w:tcPr>
            <w:tcW w:w="2126" w:type="dxa"/>
          </w:tcPr>
          <w:p w14:paraId="079ED551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ジョ</w:t>
            </w:r>
            <w:r w:rsidR="00645260">
              <w:rPr>
                <w:rFonts w:hint="eastAsia"/>
                <w:lang w:val="en-US" w:eastAsia="ja-JP"/>
              </w:rPr>
              <w:t>j</w:t>
            </w:r>
            <w:r w:rsidR="00645260">
              <w:rPr>
                <w:lang w:val="en-US" w:eastAsia="ja-JP"/>
              </w:rPr>
              <w:t>o</w:t>
            </w:r>
          </w:p>
        </w:tc>
      </w:tr>
      <w:tr w:rsidR="00645260" w14:paraId="1F0B95A9" w14:textId="77777777" w:rsidTr="007C4D2D">
        <w:tc>
          <w:tcPr>
            <w:tcW w:w="1240" w:type="dxa"/>
          </w:tcPr>
          <w:p w14:paraId="4D1A88A6" w14:textId="77777777" w:rsidR="00645260" w:rsidRDefault="00645260" w:rsidP="007C4D2D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ch</w:t>
            </w:r>
            <w:proofErr w:type="spellEnd"/>
          </w:p>
        </w:tc>
        <w:tc>
          <w:tcPr>
            <w:tcW w:w="1939" w:type="dxa"/>
          </w:tcPr>
          <w:p w14:paraId="0DF930AF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チャ</w:t>
            </w:r>
            <w:r w:rsidR="00645260">
              <w:rPr>
                <w:rFonts w:hint="eastAsia"/>
                <w:lang w:val="en-US" w:eastAsia="ja-JP"/>
              </w:rPr>
              <w:t>c</w:t>
            </w:r>
            <w:r w:rsidR="00645260">
              <w:rPr>
                <w:lang w:val="en-US" w:eastAsia="ja-JP"/>
              </w:rPr>
              <w:t>ha</w:t>
            </w:r>
          </w:p>
        </w:tc>
        <w:tc>
          <w:tcPr>
            <w:tcW w:w="1985" w:type="dxa"/>
          </w:tcPr>
          <w:p w14:paraId="2BCD5E07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チュ</w:t>
            </w:r>
            <w:r w:rsidR="00645260">
              <w:rPr>
                <w:rFonts w:hint="eastAsia"/>
                <w:lang w:val="en-US" w:eastAsia="ja-JP"/>
              </w:rPr>
              <w:t>c</w:t>
            </w:r>
            <w:r w:rsidR="00645260">
              <w:rPr>
                <w:lang w:val="en-US" w:eastAsia="ja-JP"/>
              </w:rPr>
              <w:t>hu</w:t>
            </w:r>
          </w:p>
        </w:tc>
        <w:tc>
          <w:tcPr>
            <w:tcW w:w="2126" w:type="dxa"/>
          </w:tcPr>
          <w:p w14:paraId="009CEBB8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チョ</w:t>
            </w:r>
            <w:proofErr w:type="spellStart"/>
            <w:r w:rsidR="00645260">
              <w:rPr>
                <w:rFonts w:hint="eastAsia"/>
                <w:lang w:val="en-US" w:eastAsia="ja-JP"/>
              </w:rPr>
              <w:t>c</w:t>
            </w:r>
            <w:r w:rsidR="00645260">
              <w:rPr>
                <w:lang w:val="en-US" w:eastAsia="ja-JP"/>
              </w:rPr>
              <w:t>ho</w:t>
            </w:r>
            <w:proofErr w:type="spellEnd"/>
          </w:p>
        </w:tc>
      </w:tr>
      <w:tr w:rsidR="00645260" w14:paraId="770F2188" w14:textId="77777777" w:rsidTr="007C4D2D">
        <w:tc>
          <w:tcPr>
            <w:tcW w:w="1240" w:type="dxa"/>
          </w:tcPr>
          <w:p w14:paraId="1A79477E" w14:textId="77777777" w:rsidR="00645260" w:rsidRDefault="00645260" w:rsidP="007C4D2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</w:t>
            </w:r>
          </w:p>
        </w:tc>
        <w:tc>
          <w:tcPr>
            <w:tcW w:w="1939" w:type="dxa"/>
          </w:tcPr>
          <w:p w14:paraId="39B87C9C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ニャ</w:t>
            </w:r>
            <w:proofErr w:type="spellStart"/>
            <w:r w:rsidR="00645260">
              <w:rPr>
                <w:rFonts w:hint="eastAsia"/>
                <w:lang w:val="en-US" w:eastAsia="ja-JP"/>
              </w:rPr>
              <w:t>n</w:t>
            </w:r>
            <w:r w:rsidR="00645260">
              <w:rPr>
                <w:lang w:val="en-US" w:eastAsia="ja-JP"/>
              </w:rPr>
              <w:t>ya</w:t>
            </w:r>
            <w:proofErr w:type="spellEnd"/>
          </w:p>
        </w:tc>
        <w:tc>
          <w:tcPr>
            <w:tcW w:w="1985" w:type="dxa"/>
          </w:tcPr>
          <w:p w14:paraId="759147F8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ニュ</w:t>
            </w:r>
            <w:proofErr w:type="spellStart"/>
            <w:r w:rsidR="00645260">
              <w:rPr>
                <w:rFonts w:hint="eastAsia"/>
                <w:lang w:val="en-US" w:eastAsia="ja-JP"/>
              </w:rPr>
              <w:t>n</w:t>
            </w:r>
            <w:r w:rsidR="00645260">
              <w:rPr>
                <w:lang w:val="en-US" w:eastAsia="ja-JP"/>
              </w:rPr>
              <w:t>yu</w:t>
            </w:r>
            <w:proofErr w:type="spellEnd"/>
          </w:p>
        </w:tc>
        <w:tc>
          <w:tcPr>
            <w:tcW w:w="2126" w:type="dxa"/>
          </w:tcPr>
          <w:p w14:paraId="6182EEC7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ニョ</w:t>
            </w:r>
            <w:proofErr w:type="spellStart"/>
            <w:r w:rsidR="00645260">
              <w:rPr>
                <w:rFonts w:hint="eastAsia"/>
                <w:lang w:val="en-US" w:eastAsia="ja-JP"/>
              </w:rPr>
              <w:t>n</w:t>
            </w:r>
            <w:r w:rsidR="00645260">
              <w:rPr>
                <w:lang w:val="en-US" w:eastAsia="ja-JP"/>
              </w:rPr>
              <w:t>yo</w:t>
            </w:r>
            <w:proofErr w:type="spellEnd"/>
          </w:p>
        </w:tc>
      </w:tr>
      <w:tr w:rsidR="00645260" w14:paraId="4BF20FA3" w14:textId="77777777" w:rsidTr="007C4D2D">
        <w:tc>
          <w:tcPr>
            <w:tcW w:w="1240" w:type="dxa"/>
          </w:tcPr>
          <w:p w14:paraId="1A864510" w14:textId="77777777" w:rsidR="00645260" w:rsidRDefault="00645260" w:rsidP="007C4D2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939" w:type="dxa"/>
          </w:tcPr>
          <w:p w14:paraId="2C142498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ヒャ</w:t>
            </w:r>
            <w:proofErr w:type="spellStart"/>
            <w:r w:rsidR="00645260">
              <w:rPr>
                <w:lang w:val="en-US"/>
              </w:rPr>
              <w:t>hya</w:t>
            </w:r>
            <w:proofErr w:type="spellEnd"/>
          </w:p>
        </w:tc>
        <w:tc>
          <w:tcPr>
            <w:tcW w:w="1985" w:type="dxa"/>
          </w:tcPr>
          <w:p w14:paraId="1BCCB463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ヒュ</w:t>
            </w:r>
            <w:proofErr w:type="spellStart"/>
            <w:r w:rsidR="00645260">
              <w:rPr>
                <w:rFonts w:hint="eastAsia"/>
                <w:lang w:val="en-US" w:eastAsia="ja-JP"/>
              </w:rPr>
              <w:t>h</w:t>
            </w:r>
            <w:r w:rsidR="00645260">
              <w:rPr>
                <w:lang w:val="en-US"/>
              </w:rPr>
              <w:t>yu</w:t>
            </w:r>
            <w:proofErr w:type="spellEnd"/>
          </w:p>
        </w:tc>
        <w:tc>
          <w:tcPr>
            <w:tcW w:w="2126" w:type="dxa"/>
          </w:tcPr>
          <w:p w14:paraId="1730F34A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ヒョ</w:t>
            </w:r>
            <w:r w:rsidR="00645260">
              <w:rPr>
                <w:lang w:val="en-US"/>
              </w:rPr>
              <w:t>hyo</w:t>
            </w:r>
          </w:p>
        </w:tc>
      </w:tr>
      <w:tr w:rsidR="00645260" w14:paraId="188D9455" w14:textId="77777777" w:rsidTr="007C4D2D">
        <w:tc>
          <w:tcPr>
            <w:tcW w:w="1240" w:type="dxa"/>
          </w:tcPr>
          <w:p w14:paraId="204EAB12" w14:textId="77777777" w:rsidR="00645260" w:rsidRDefault="00645260" w:rsidP="007C4D2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39" w:type="dxa"/>
          </w:tcPr>
          <w:p w14:paraId="050596A0" w14:textId="77777777" w:rsidR="00645260" w:rsidRDefault="00516A7E" w:rsidP="007C4D2D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ビャ</w:t>
            </w:r>
            <w:proofErr w:type="spellStart"/>
            <w:r w:rsidR="00645260">
              <w:rPr>
                <w:lang w:val="en-US" w:eastAsia="ja-JP"/>
              </w:rPr>
              <w:t>bya</w:t>
            </w:r>
            <w:proofErr w:type="spellEnd"/>
          </w:p>
        </w:tc>
        <w:tc>
          <w:tcPr>
            <w:tcW w:w="1985" w:type="dxa"/>
          </w:tcPr>
          <w:p w14:paraId="42703DBC" w14:textId="77777777" w:rsidR="00645260" w:rsidRDefault="00516A7E" w:rsidP="007C4D2D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ビュ</w:t>
            </w:r>
            <w:proofErr w:type="spellStart"/>
            <w:r w:rsidR="00645260">
              <w:rPr>
                <w:lang w:val="en-US" w:eastAsia="ja-JP"/>
              </w:rPr>
              <w:t>byu</w:t>
            </w:r>
            <w:proofErr w:type="spellEnd"/>
          </w:p>
        </w:tc>
        <w:tc>
          <w:tcPr>
            <w:tcW w:w="2126" w:type="dxa"/>
          </w:tcPr>
          <w:p w14:paraId="66FD2551" w14:textId="77777777" w:rsidR="00645260" w:rsidRDefault="00516A7E" w:rsidP="007C4D2D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ビョ</w:t>
            </w:r>
            <w:proofErr w:type="spellStart"/>
            <w:r w:rsidR="00645260">
              <w:rPr>
                <w:lang w:val="en-US" w:eastAsia="ja-JP"/>
              </w:rPr>
              <w:t>byo</w:t>
            </w:r>
            <w:proofErr w:type="spellEnd"/>
          </w:p>
        </w:tc>
      </w:tr>
      <w:tr w:rsidR="00645260" w14:paraId="5669BE81" w14:textId="77777777" w:rsidTr="007C4D2D">
        <w:tc>
          <w:tcPr>
            <w:tcW w:w="1240" w:type="dxa"/>
          </w:tcPr>
          <w:p w14:paraId="0A8036AE" w14:textId="77777777" w:rsidR="00645260" w:rsidRDefault="00645260" w:rsidP="007C4D2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939" w:type="dxa"/>
          </w:tcPr>
          <w:p w14:paraId="73BE74B8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ピャ</w:t>
            </w:r>
            <w:proofErr w:type="spellStart"/>
            <w:r w:rsidR="00645260">
              <w:rPr>
                <w:lang w:val="en-US"/>
              </w:rPr>
              <w:t>pya</w:t>
            </w:r>
            <w:proofErr w:type="spellEnd"/>
          </w:p>
        </w:tc>
        <w:tc>
          <w:tcPr>
            <w:tcW w:w="1985" w:type="dxa"/>
          </w:tcPr>
          <w:p w14:paraId="6C90A9EE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ピュ</w:t>
            </w:r>
            <w:proofErr w:type="spellStart"/>
            <w:r w:rsidR="00645260">
              <w:rPr>
                <w:lang w:val="en-US"/>
              </w:rPr>
              <w:t>pyu</w:t>
            </w:r>
            <w:proofErr w:type="spellEnd"/>
          </w:p>
        </w:tc>
        <w:tc>
          <w:tcPr>
            <w:tcW w:w="2126" w:type="dxa"/>
          </w:tcPr>
          <w:p w14:paraId="04D40FAB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ピョ</w:t>
            </w:r>
            <w:proofErr w:type="spellStart"/>
            <w:r w:rsidR="00645260">
              <w:rPr>
                <w:lang w:val="en-US"/>
              </w:rPr>
              <w:t>pyo</w:t>
            </w:r>
            <w:proofErr w:type="spellEnd"/>
          </w:p>
        </w:tc>
      </w:tr>
      <w:tr w:rsidR="00645260" w14:paraId="54FAF2C1" w14:textId="77777777" w:rsidTr="007C4D2D">
        <w:tc>
          <w:tcPr>
            <w:tcW w:w="1240" w:type="dxa"/>
          </w:tcPr>
          <w:p w14:paraId="31BE3B39" w14:textId="77777777" w:rsidR="00645260" w:rsidRDefault="00645260" w:rsidP="007C4D2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939" w:type="dxa"/>
          </w:tcPr>
          <w:p w14:paraId="69F2C3CF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ミャ</w:t>
            </w:r>
            <w:proofErr w:type="spellStart"/>
            <w:r w:rsidR="00645260">
              <w:rPr>
                <w:lang w:val="en-US"/>
              </w:rPr>
              <w:t>mya</w:t>
            </w:r>
            <w:proofErr w:type="spellEnd"/>
          </w:p>
        </w:tc>
        <w:tc>
          <w:tcPr>
            <w:tcW w:w="1985" w:type="dxa"/>
          </w:tcPr>
          <w:p w14:paraId="214ECEB1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ミュ</w:t>
            </w:r>
            <w:proofErr w:type="spellStart"/>
            <w:r w:rsidR="00645260">
              <w:rPr>
                <w:rFonts w:hint="eastAsia"/>
                <w:lang w:val="en-US" w:eastAsia="ja-JP"/>
              </w:rPr>
              <w:t>m</w:t>
            </w:r>
            <w:r w:rsidR="00645260">
              <w:rPr>
                <w:lang w:val="en-US"/>
              </w:rPr>
              <w:t>yu</w:t>
            </w:r>
            <w:proofErr w:type="spellEnd"/>
          </w:p>
        </w:tc>
        <w:tc>
          <w:tcPr>
            <w:tcW w:w="2126" w:type="dxa"/>
          </w:tcPr>
          <w:p w14:paraId="675C24C1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ミョ</w:t>
            </w:r>
            <w:proofErr w:type="spellStart"/>
            <w:r w:rsidR="00645260">
              <w:rPr>
                <w:lang w:val="en-US"/>
              </w:rPr>
              <w:t>myo</w:t>
            </w:r>
            <w:proofErr w:type="spellEnd"/>
          </w:p>
        </w:tc>
      </w:tr>
      <w:tr w:rsidR="00645260" w14:paraId="75B76DED" w14:textId="77777777" w:rsidTr="007C4D2D">
        <w:tc>
          <w:tcPr>
            <w:tcW w:w="1240" w:type="dxa"/>
          </w:tcPr>
          <w:p w14:paraId="3A3FAC82" w14:textId="77777777" w:rsidR="00645260" w:rsidRDefault="00645260" w:rsidP="007C4D2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39" w:type="dxa"/>
          </w:tcPr>
          <w:p w14:paraId="37C9BB43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リャ</w:t>
            </w:r>
            <w:proofErr w:type="spellStart"/>
            <w:r w:rsidR="00645260">
              <w:rPr>
                <w:rFonts w:hint="eastAsia"/>
                <w:lang w:val="en-US" w:eastAsia="ja-JP"/>
              </w:rPr>
              <w:t>r</w:t>
            </w:r>
            <w:r w:rsidR="00645260">
              <w:rPr>
                <w:lang w:val="en-US"/>
              </w:rPr>
              <w:t>ya</w:t>
            </w:r>
            <w:proofErr w:type="spellEnd"/>
          </w:p>
        </w:tc>
        <w:tc>
          <w:tcPr>
            <w:tcW w:w="1985" w:type="dxa"/>
          </w:tcPr>
          <w:p w14:paraId="5121D07B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リュ</w:t>
            </w:r>
            <w:proofErr w:type="spellStart"/>
            <w:r w:rsidR="00645260">
              <w:rPr>
                <w:lang w:val="en-US"/>
              </w:rPr>
              <w:t>ryu</w:t>
            </w:r>
            <w:proofErr w:type="spellEnd"/>
          </w:p>
        </w:tc>
        <w:tc>
          <w:tcPr>
            <w:tcW w:w="2126" w:type="dxa"/>
          </w:tcPr>
          <w:p w14:paraId="1947E20B" w14:textId="77777777" w:rsidR="00645260" w:rsidRDefault="00516A7E" w:rsidP="007C4D2D">
            <w:pPr>
              <w:rPr>
                <w:lang w:val="en-US"/>
              </w:rPr>
            </w:pPr>
            <w:r>
              <w:rPr>
                <w:rFonts w:hint="eastAsia"/>
                <w:lang w:val="en-US" w:eastAsia="ja-JP"/>
              </w:rPr>
              <w:t>リョ</w:t>
            </w:r>
            <w:proofErr w:type="spellStart"/>
            <w:r w:rsidR="00645260">
              <w:rPr>
                <w:lang w:val="en-US"/>
              </w:rPr>
              <w:t>ryo</w:t>
            </w:r>
            <w:proofErr w:type="spellEnd"/>
          </w:p>
        </w:tc>
      </w:tr>
    </w:tbl>
    <w:p w14:paraId="19010434" w14:textId="77777777" w:rsidR="00645260" w:rsidRDefault="00645260" w:rsidP="00153AEF">
      <w:pPr>
        <w:ind w:left="360"/>
        <w:rPr>
          <w:lang w:val="en-US"/>
        </w:rPr>
      </w:pPr>
    </w:p>
    <w:p w14:paraId="570AEFF8" w14:textId="77777777" w:rsidR="00FD5465" w:rsidRDefault="00FD5465" w:rsidP="00153AEF">
      <w:pPr>
        <w:ind w:left="360"/>
        <w:rPr>
          <w:lang w:val="en-US"/>
        </w:rPr>
      </w:pPr>
    </w:p>
    <w:p w14:paraId="59A4D5F5" w14:textId="77777777" w:rsidR="00FD5465" w:rsidRDefault="00FD5465" w:rsidP="00153AEF">
      <w:pPr>
        <w:ind w:left="360"/>
        <w:rPr>
          <w:lang w:val="en-US"/>
        </w:rPr>
      </w:pPr>
    </w:p>
    <w:p w14:paraId="23B1022E" w14:textId="77777777" w:rsidR="00FD5465" w:rsidRDefault="00FD5465" w:rsidP="00153AEF">
      <w:pPr>
        <w:ind w:left="360"/>
        <w:rPr>
          <w:lang w:val="en-US"/>
        </w:rPr>
      </w:pPr>
    </w:p>
    <w:p w14:paraId="58AD60F2" w14:textId="77777777" w:rsidR="00FD5465" w:rsidRDefault="00FD5465" w:rsidP="00153AEF">
      <w:pPr>
        <w:ind w:left="360"/>
        <w:rPr>
          <w:lang w:val="en-US"/>
        </w:rPr>
      </w:pPr>
    </w:p>
    <w:p w14:paraId="0E6D13A3" w14:textId="77777777" w:rsidR="00FD5465" w:rsidRDefault="00FD5465" w:rsidP="00153AEF">
      <w:pPr>
        <w:ind w:left="360"/>
        <w:rPr>
          <w:lang w:val="en-US"/>
        </w:rPr>
      </w:pPr>
    </w:p>
    <w:p w14:paraId="09970107" w14:textId="77777777" w:rsidR="00FD5465" w:rsidRDefault="00FD5465" w:rsidP="00153AEF">
      <w:pPr>
        <w:ind w:left="360"/>
        <w:rPr>
          <w:lang w:val="en-US"/>
        </w:rPr>
      </w:pPr>
    </w:p>
    <w:p w14:paraId="010F0E7D" w14:textId="77777777" w:rsidR="00FD5465" w:rsidRDefault="00FD5465" w:rsidP="00153AEF">
      <w:pPr>
        <w:ind w:left="360"/>
        <w:rPr>
          <w:lang w:val="en-US"/>
        </w:rPr>
      </w:pPr>
    </w:p>
    <w:p w14:paraId="39AB7394" w14:textId="77777777" w:rsidR="00FD5465" w:rsidRDefault="00FD5465" w:rsidP="00153AEF">
      <w:pPr>
        <w:ind w:left="360"/>
        <w:rPr>
          <w:lang w:val="en-US"/>
        </w:rPr>
      </w:pPr>
    </w:p>
    <w:p w14:paraId="017DC804" w14:textId="54E84502" w:rsidR="00FD5465" w:rsidRDefault="00FD5465" w:rsidP="00492AA7">
      <w:pPr>
        <w:jc w:val="center"/>
        <w:rPr>
          <w:lang w:val="en-US"/>
        </w:rPr>
      </w:pPr>
      <w:r>
        <w:rPr>
          <w:lang w:val="en-US"/>
        </w:rPr>
        <w:lastRenderedPageBreak/>
        <w:t xml:space="preserve">Intro 2: </w:t>
      </w:r>
      <w:r w:rsidR="00C03384">
        <w:rPr>
          <w:lang w:val="en-US"/>
        </w:rPr>
        <w:t>N5 – N</w:t>
      </w:r>
      <w:proofErr w:type="gramStart"/>
      <w:r w:rsidR="00C03384">
        <w:rPr>
          <w:lang w:val="en-US"/>
        </w:rPr>
        <w:t>4 :</w:t>
      </w:r>
      <w:proofErr w:type="gramEnd"/>
      <w:r w:rsidR="00C03384">
        <w:rPr>
          <w:lang w:val="en-US"/>
        </w:rPr>
        <w:t xml:space="preserve">  Verbs, nouns, counters, adjectives, adverbs and others</w:t>
      </w:r>
    </w:p>
    <w:p w14:paraId="2E8D269A" w14:textId="780EAB86" w:rsidR="00772DA2" w:rsidRDefault="00772DA2" w:rsidP="00772DA2">
      <w:pPr>
        <w:rPr>
          <w:lang w:val="en-US"/>
        </w:rPr>
      </w:pPr>
    </w:p>
    <w:tbl>
      <w:tblPr>
        <w:tblpPr w:leftFromText="180" w:rightFromText="180" w:vertAnchor="text" w:tblpY="1"/>
        <w:tblOverlap w:val="never"/>
        <w:tblW w:w="8925" w:type="dxa"/>
        <w:tblLook w:val="04A0" w:firstRow="1" w:lastRow="0" w:firstColumn="1" w:lastColumn="0" w:noHBand="0" w:noVBand="1"/>
      </w:tblPr>
      <w:tblGrid>
        <w:gridCol w:w="576"/>
        <w:gridCol w:w="2391"/>
        <w:gridCol w:w="3578"/>
        <w:gridCol w:w="2380"/>
      </w:tblGrid>
      <w:tr w:rsidR="002F7F3C" w:rsidRPr="002F7F3C" w14:paraId="7BC7A016" w14:textId="77777777" w:rsidTr="00AD0256">
        <w:trPr>
          <w:trHeight w:val="340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AAEE1" w14:textId="77777777" w:rsidR="002F7F3C" w:rsidRPr="002F7F3C" w:rsidRDefault="002F7F3C" w:rsidP="002F7F3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 </w:t>
            </w:r>
          </w:p>
        </w:tc>
        <w:tc>
          <w:tcPr>
            <w:tcW w:w="23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39920" w14:textId="77777777" w:rsidR="002F7F3C" w:rsidRPr="002F7F3C" w:rsidRDefault="002F7F3C" w:rsidP="002F7F3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dictionary form</w:t>
            </w:r>
          </w:p>
        </w:tc>
        <w:tc>
          <w:tcPr>
            <w:tcW w:w="3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61AA0" w14:textId="77777777" w:rsidR="002F7F3C" w:rsidRPr="002F7F3C" w:rsidRDefault="002F7F3C" w:rsidP="002F7F3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Meaning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826DC" w14:textId="77777777" w:rsidR="002F7F3C" w:rsidRPr="002F7F3C" w:rsidRDefault="002F7F3C" w:rsidP="002F7F3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Kanji</w:t>
            </w:r>
          </w:p>
        </w:tc>
      </w:tr>
      <w:tr w:rsidR="002F7F3C" w:rsidRPr="002F7F3C" w14:paraId="2254E81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56C6C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D2B99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E678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meet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72CF8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会う</w:t>
            </w:r>
          </w:p>
        </w:tc>
      </w:tr>
      <w:tr w:rsidR="002F7F3C" w:rsidRPr="002F7F3C" w14:paraId="466B4D1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92EA0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E694C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いう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A52C9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say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6E27A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言う</w:t>
            </w:r>
          </w:p>
        </w:tc>
      </w:tr>
      <w:tr w:rsidR="002F7F3C" w:rsidRPr="002F7F3C" w14:paraId="0C96AB3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9656B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4693A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すう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5A81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smoke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F5CC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F42428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21E1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82C8C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1BD71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buy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D75E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買う</w:t>
            </w:r>
          </w:p>
        </w:tc>
      </w:tr>
      <w:tr w:rsidR="002F7F3C" w:rsidRPr="002F7F3C" w14:paraId="6F10EFD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EA2FC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F8001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つかう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E73C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use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BF209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使う</w:t>
            </w:r>
          </w:p>
        </w:tc>
      </w:tr>
      <w:tr w:rsidR="002F7F3C" w:rsidRPr="002F7F3C" w14:paraId="4A35A6B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E5AF4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43E0C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ちがう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D327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different/wrong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6E75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48D483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A41A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49455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さそう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B485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ask someone to come along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3D63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FB9952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7DF6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1B368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うたう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C598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4359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16EE34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B3609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4B457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てつだう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228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help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391D8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95534A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23CD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5BFDB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proofErr w:type="gramStart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まに</w:t>
            </w:r>
            <w:proofErr w:type="gramEnd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あう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DF8AC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 in time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9963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間に合う</w:t>
            </w:r>
          </w:p>
        </w:tc>
      </w:tr>
      <w:tr w:rsidR="002F7F3C" w:rsidRPr="002F7F3C" w14:paraId="7446F21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258C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520F6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おこなう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E6691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carry out/to do/perform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1A36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行う</w:t>
            </w:r>
          </w:p>
        </w:tc>
      </w:tr>
      <w:tr w:rsidR="002F7F3C" w:rsidRPr="002F7F3C" w14:paraId="51C0793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19133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C4AAF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まよう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A10C4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become lost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1E5F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0086A90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630AE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661ED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おもう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764F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think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A17FA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思う</w:t>
            </w:r>
          </w:p>
        </w:tc>
      </w:tr>
      <w:tr w:rsidR="002F7F3C" w:rsidRPr="002F7F3C" w14:paraId="5816DFB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FA898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39F64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あらう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6B24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wash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1CD1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洗う</w:t>
            </w:r>
          </w:p>
        </w:tc>
      </w:tr>
      <w:tr w:rsidR="002F7F3C" w:rsidRPr="002F7F3C" w14:paraId="29A6B75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2994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FDC91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ならう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D65F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learn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E92E8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D456BD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404A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6806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もらう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7555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receive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2D0E9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C209DF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7C27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B5BFE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はらう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4EB2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pay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EF74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554EC2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97B74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1DFBD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おす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1444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press/push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44F59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79DF18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4D123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8094D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かす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9A3C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lend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D6DE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貸す</w:t>
            </w:r>
          </w:p>
        </w:tc>
      </w:tr>
      <w:tr w:rsidR="002F7F3C" w:rsidRPr="002F7F3C" w14:paraId="038D833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70A3B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03287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けす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F4E9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switch off/turn 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7DAB1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FB8ADF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03A7C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08EE6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たす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6DDF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add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DAFA9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足す</w:t>
            </w:r>
          </w:p>
        </w:tc>
      </w:tr>
      <w:tr w:rsidR="002F7F3C" w:rsidRPr="002F7F3C" w14:paraId="2A28A14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62F05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6DAA9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だす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F6B5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submit/to send/to put out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6FD84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出す</w:t>
            </w:r>
          </w:p>
        </w:tc>
      </w:tr>
      <w:tr w:rsidR="002F7F3C" w:rsidRPr="002F7F3C" w14:paraId="46CF9A0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FB8B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D5C55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かえす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BF07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return something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3BE1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返す</w:t>
            </w:r>
          </w:p>
        </w:tc>
      </w:tr>
      <w:tr w:rsidR="002F7F3C" w:rsidRPr="002F7F3C" w14:paraId="52B25D4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497B9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D48E2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なおす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1D42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repair/correct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A68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EC5DE3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0B37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20485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なくす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43AC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lose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0DE8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6A702370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C04C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13E95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やくす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ABB9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translate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359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391FC8C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C7420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FD3CE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わたす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D5A21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FF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FF0000"/>
                <w:lang w:val="en-US" w:eastAsia="ja-JP"/>
              </w:rPr>
              <w:t>To handover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78B1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A376D4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712F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FC4A1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おとす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73D1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FF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FF0000"/>
                <w:lang w:val="en-US" w:eastAsia="ja-JP"/>
              </w:rPr>
              <w:t>To drop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F64B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5D2F82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87B30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AA8F9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はなす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1055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talk/speak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6ACE1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話す</w:t>
            </w:r>
          </w:p>
        </w:tc>
      </w:tr>
      <w:tr w:rsidR="002F7F3C" w:rsidRPr="002F7F3C" w14:paraId="5C17379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69D6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22D58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こわす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2857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FF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FF0000"/>
                <w:lang w:val="en-US" w:eastAsia="ja-JP"/>
              </w:rPr>
              <w:t>To break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8552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89C244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A32E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CD0D6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しぬ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4734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die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6DA29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死ぬ</w:t>
            </w:r>
          </w:p>
        </w:tc>
      </w:tr>
      <w:tr w:rsidR="002F7F3C" w:rsidRPr="002F7F3C" w14:paraId="717E2A9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9436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CF2A2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はこぶ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50DA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carry/to transport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AF4C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運ぶ</w:t>
            </w:r>
          </w:p>
        </w:tc>
      </w:tr>
      <w:tr w:rsidR="002F7F3C" w:rsidRPr="002F7F3C" w14:paraId="41BEEF1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600E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DBAE6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あそぶ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7AB4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play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26C3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遊ぶ</w:t>
            </w:r>
          </w:p>
        </w:tc>
      </w:tr>
      <w:tr w:rsidR="002F7F3C" w:rsidRPr="002F7F3C" w14:paraId="46874CA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664F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D7436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まなぶ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012D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learn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F5FB4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学ぶ</w:t>
            </w:r>
          </w:p>
        </w:tc>
      </w:tr>
      <w:tr w:rsidR="002F7F3C" w:rsidRPr="002F7F3C" w14:paraId="6FF2A99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3F7A9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0DE31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ならぶ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8E8C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arranged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7C2A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0AA7798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1503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FFF29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よぶ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CC14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call out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FA48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060F0B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E0995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lastRenderedPageBreak/>
              <w:t>37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2754B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よむ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A81C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read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0BC34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読む</w:t>
            </w:r>
          </w:p>
        </w:tc>
      </w:tr>
      <w:tr w:rsidR="002F7F3C" w:rsidRPr="002F7F3C" w14:paraId="11FE262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0079B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09EB3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こむ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5074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crowded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4145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4EF888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97A8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39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DA1BF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のむ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F208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drink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BE7F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飲む</w:t>
            </w:r>
          </w:p>
        </w:tc>
      </w:tr>
      <w:tr w:rsidR="002F7F3C" w:rsidRPr="002F7F3C" w14:paraId="6E5C727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5CF6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18D64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たのむ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9DDF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request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42B4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311C806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04A38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C4472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たのしむ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ABE3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enjoy/to have a good time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097C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6F308D3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766C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DEACE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すむ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5C1D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live/to stay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B441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0B4B93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61C7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E145C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やすむ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FEA2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absent/to rest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7E1F8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休む</w:t>
            </w:r>
          </w:p>
        </w:tc>
      </w:tr>
      <w:tr w:rsidR="002F7F3C" w:rsidRPr="002F7F3C" w14:paraId="12AF2AE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24FD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CE0CA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たつ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736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stand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F53D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立つ</w:t>
            </w:r>
          </w:p>
        </w:tc>
      </w:tr>
      <w:tr w:rsidR="002F7F3C" w:rsidRPr="002F7F3C" w14:paraId="7B287A3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DBFA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F2EEE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まつ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84D8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wait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42C68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待つ</w:t>
            </w:r>
          </w:p>
        </w:tc>
      </w:tr>
      <w:tr w:rsidR="002F7F3C" w:rsidRPr="002F7F3C" w14:paraId="3F13A23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60B37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91878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もつ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C851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hold/to have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B9B5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持つ</w:t>
            </w:r>
          </w:p>
        </w:tc>
      </w:tr>
      <w:tr w:rsidR="002F7F3C" w:rsidRPr="002F7F3C" w14:paraId="78EDBAD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3D02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47741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させつ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FB66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Turning left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66E2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左折</w:t>
            </w:r>
          </w:p>
        </w:tc>
      </w:tr>
      <w:tr w:rsidR="002F7F3C" w:rsidRPr="002F7F3C" w14:paraId="2F05FBD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5CC08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1278B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うせつ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6FB2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Tuning right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CEFB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右折</w:t>
            </w:r>
          </w:p>
        </w:tc>
      </w:tr>
      <w:tr w:rsidR="002F7F3C" w:rsidRPr="002F7F3C" w14:paraId="1AF8B01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AC983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49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163BB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ぬぐ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BDF2A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take 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D2D1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脱ぐ</w:t>
            </w:r>
          </w:p>
        </w:tc>
      </w:tr>
      <w:tr w:rsidR="002F7F3C" w:rsidRPr="002F7F3C" w14:paraId="0AD14CC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8342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689AC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いそぐ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C77D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hurry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DF30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急ぐ</w:t>
            </w:r>
          </w:p>
        </w:tc>
      </w:tr>
      <w:tr w:rsidR="002F7F3C" w:rsidRPr="002F7F3C" w14:paraId="4594214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B443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598C1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およぐ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1C741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swim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5E9B9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泳ぐ</w:t>
            </w:r>
          </w:p>
        </w:tc>
      </w:tr>
      <w:tr w:rsidR="002F7F3C" w:rsidRPr="002F7F3C" w14:paraId="4B75348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1D58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BAB88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07631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vacant/ to be opened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3245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空く</w:t>
            </w:r>
          </w:p>
        </w:tc>
      </w:tr>
      <w:tr w:rsidR="002F7F3C" w:rsidRPr="002F7F3C" w14:paraId="65C7F9E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E1276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721C5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 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あく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7416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Evil/wicked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6020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悪</w:t>
            </w:r>
          </w:p>
        </w:tc>
      </w:tr>
      <w:tr w:rsidR="002F7F3C" w:rsidRPr="002F7F3C" w14:paraId="6AE3AD9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A80A3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5BAC4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いく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ACAF8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956CC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行く</w:t>
            </w:r>
          </w:p>
        </w:tc>
      </w:tr>
      <w:tr w:rsidR="002F7F3C" w:rsidRPr="002F7F3C" w14:paraId="17FD9D5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87A9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4A861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おく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C9F2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2763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AFAF7D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983B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E17E1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かく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7193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write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EE7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書く</w:t>
            </w:r>
          </w:p>
        </w:tc>
      </w:tr>
      <w:tr w:rsidR="002F7F3C" w:rsidRPr="002F7F3C" w14:paraId="49057B2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37D1B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321B0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0559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draw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FACD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00E38810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388D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4DCD3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きく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839E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listen/to ask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350E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聞く</w:t>
            </w:r>
          </w:p>
        </w:tc>
      </w:tr>
      <w:tr w:rsidR="002F7F3C" w:rsidRPr="002F7F3C" w14:paraId="105F358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76EA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59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C05C2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つく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5BEB4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reach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1CBAC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1E3212D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4CCF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8DD0C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うそをつく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51F1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tell a lie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616B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99E46D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AA4D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1BB6B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すく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FDB61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arrive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FEB2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960DDF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054A3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BC357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proofErr w:type="gramStart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でく</w:t>
            </w:r>
            <w:proofErr w:type="gramEnd"/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19714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open/to come into being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DB620" w14:textId="77777777" w:rsidR="002F7F3C" w:rsidRPr="002F7F3C" w:rsidRDefault="002F7F3C" w:rsidP="002F7F3C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2F7F3C" w:rsidRPr="002F7F3C" w14:paraId="6AC6D320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11020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44D9A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なく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1ECB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29479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BECC2B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E656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577D7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ひく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32EE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play a guitar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B0571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07164D19" w14:textId="77777777" w:rsidTr="00AD0256">
        <w:trPr>
          <w:trHeight w:val="62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72B04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A234D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かぜをひく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91B9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catch a cold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2DF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風邪を引く</w:t>
            </w:r>
          </w:p>
        </w:tc>
      </w:tr>
      <w:tr w:rsidR="002F7F3C" w:rsidRPr="002F7F3C" w14:paraId="499FFCD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863C3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82C12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ふく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F8EAC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blow wind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1380C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7A109F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3FE88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857E3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あるく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066F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walk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A36B1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歩く</w:t>
            </w:r>
          </w:p>
        </w:tc>
      </w:tr>
      <w:tr w:rsidR="002F7F3C" w:rsidRPr="002F7F3C" w14:paraId="579EF78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8A850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E05DE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みがく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3D258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brush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326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1FB828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BB22B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69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EDC35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おどろく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2CD1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 xml:space="preserve">To be surprised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3FF7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37F534D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AF47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081DF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おちつく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3144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stay calm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E314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E1EF73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88028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961E2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はたらく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D15C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work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89A94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働く</w:t>
            </w:r>
          </w:p>
        </w:tc>
      </w:tr>
      <w:tr w:rsidR="002F7F3C" w:rsidRPr="002F7F3C" w14:paraId="34E8809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E851E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5BA13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02D2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exist/ to be (non-living)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0876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148EF1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9334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24879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うる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31D94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sell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2858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売る</w:t>
            </w:r>
          </w:p>
        </w:tc>
      </w:tr>
      <w:tr w:rsidR="002F7F3C" w:rsidRPr="002F7F3C" w14:paraId="159BE06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A4DC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5C89D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つる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E37A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do fishing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8FA6C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1CE47F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C5065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lastRenderedPageBreak/>
              <w:t>75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4F407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とる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2995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take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2896A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357B565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B281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CF882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とる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64F0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take a photograph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261B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933F00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D000E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803DC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れんらくをとる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8E28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 a contact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7BD3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396B1F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D1E94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AF759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とおる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FD42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pass through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B505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744ACA0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70537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79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FBB56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なる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2C07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become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E502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BFA813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F372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41336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なる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1C6F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ring (bell)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C104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6E1186C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DEA4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9143D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なくなる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A601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pass away/die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657C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358432E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CE10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0B350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のる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BD6A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ride/to get on(bus/train)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5E52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乗る</w:t>
            </w:r>
          </w:p>
        </w:tc>
      </w:tr>
      <w:tr w:rsidR="002F7F3C" w:rsidRPr="002F7F3C" w14:paraId="395A3F1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28564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41842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のる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36808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appear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ABC6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載る</w:t>
            </w:r>
          </w:p>
        </w:tc>
      </w:tr>
      <w:tr w:rsidR="002F7F3C" w:rsidRPr="002F7F3C" w14:paraId="75500CB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32B5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3C96F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はる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36CB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stick/paste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E3D3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164AA40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40A1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2FC54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ふる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6E74C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fall (rain)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4451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降る</w:t>
            </w:r>
          </w:p>
        </w:tc>
      </w:tr>
      <w:tr w:rsidR="002F7F3C" w:rsidRPr="002F7F3C" w14:paraId="107E267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43866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48B4E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かかる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0F88A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take time/money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BB1B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3E12DC2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0477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32386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しかる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67A6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scold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3DB5A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79A658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53A9B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6361C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はかる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695E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measure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2A96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計る</w:t>
            </w:r>
          </w:p>
        </w:tc>
      </w:tr>
      <w:tr w:rsidR="002F7F3C" w:rsidRPr="002F7F3C" w14:paraId="5D2ADCA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5EF64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89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DB920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わかる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3ECB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understand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E3959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分かる</w:t>
            </w:r>
          </w:p>
        </w:tc>
      </w:tr>
      <w:tr w:rsidR="002F7F3C" w:rsidRPr="002F7F3C" w14:paraId="50BCA36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EE966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CD0E2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65E59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raise (hand)/to go up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E338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上がる</w:t>
            </w:r>
          </w:p>
        </w:tc>
      </w:tr>
      <w:tr w:rsidR="002F7F3C" w:rsidRPr="002F7F3C" w14:paraId="38961ED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597E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28CC7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さがる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FB04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go down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B0CC8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下がる</w:t>
            </w:r>
          </w:p>
        </w:tc>
      </w:tr>
      <w:tr w:rsidR="002F7F3C" w:rsidRPr="002F7F3C" w14:paraId="485FA52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9CAD6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75E71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まがる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EE1B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turn (corner)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5894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03DB3FA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EE25E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F01E6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おくる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88E8C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send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1815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送る</w:t>
            </w:r>
          </w:p>
        </w:tc>
      </w:tr>
      <w:tr w:rsidR="002F7F3C" w:rsidRPr="002F7F3C" w14:paraId="69F4723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56567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FC654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つくる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8814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41E8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作る</w:t>
            </w:r>
          </w:p>
        </w:tc>
      </w:tr>
      <w:tr w:rsidR="002F7F3C" w:rsidRPr="002F7F3C" w14:paraId="0C6E661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F93C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44E25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わたる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6C50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cross (road)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13A18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A15CAC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E4843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6DAA8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くだる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F07D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go down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DC04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降る</w:t>
            </w:r>
          </w:p>
        </w:tc>
      </w:tr>
      <w:tr w:rsidR="002F7F3C" w:rsidRPr="002F7F3C" w14:paraId="2035032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0A7E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7306C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おどる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98CB4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dance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7BDB1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BAEF2D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68619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336E3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きまる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D791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decided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AF39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365661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62067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99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5FF83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こまる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8143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troubled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D4538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4A1E783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B283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3DE30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しまる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FC774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closed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39C4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閉まる</w:t>
            </w:r>
          </w:p>
        </w:tc>
      </w:tr>
      <w:tr w:rsidR="002F7F3C" w:rsidRPr="002F7F3C" w14:paraId="1AF9958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62FC5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359FB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とまる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FBB9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stay overnight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D502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止まる</w:t>
            </w:r>
          </w:p>
        </w:tc>
      </w:tr>
      <w:tr w:rsidR="002F7F3C" w:rsidRPr="002F7F3C" w14:paraId="432BB59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A4B4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80BC8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くもる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9020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cloudy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0731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曇る</w:t>
            </w:r>
          </w:p>
        </w:tc>
      </w:tr>
      <w:tr w:rsidR="002F7F3C" w:rsidRPr="002F7F3C" w14:paraId="6E52042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2F85C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EE7B1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あつまる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B5E5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gather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E54A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集まる</w:t>
            </w:r>
          </w:p>
        </w:tc>
      </w:tr>
      <w:tr w:rsidR="002F7F3C" w:rsidRPr="002F7F3C" w14:paraId="221A5FA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60736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F818D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おきまる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9DD6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subside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EC64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0114CC4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5324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7DEF5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はじまる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14A2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begin/to start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76CC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始まる</w:t>
            </w:r>
          </w:p>
        </w:tc>
      </w:tr>
      <w:tr w:rsidR="002F7F3C" w:rsidRPr="002F7F3C" w14:paraId="128D60C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CE236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EEA1D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がんが</w:t>
            </w:r>
            <w:proofErr w:type="gramStart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る</w:t>
            </w:r>
            <w:proofErr w:type="gramEnd"/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83E3A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do one’s best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8179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56DCCB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7A915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E7A33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かぶる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2BBC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wear a hat/helmet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9FB6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CBDD57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495AE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EE30B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lang w:eastAsia="ja-JP"/>
              </w:rPr>
              <w:t>  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やぶる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8E4A1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FF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FF0000"/>
                <w:lang w:val="en-US" w:eastAsia="ja-JP"/>
              </w:rPr>
              <w:t>To break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7C0D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855D52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1CA7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109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F3E7B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> 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のぼる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CF2CA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climb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AFDC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上る</w:t>
            </w:r>
          </w:p>
        </w:tc>
      </w:tr>
      <w:tr w:rsidR="002F7F3C" w:rsidRPr="002F7F3C" w14:paraId="4ABB672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F965C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802B2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すわる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C0DC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95E1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204FA0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22CD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F5234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おわる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178C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finish/end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2FC4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終わる</w:t>
            </w:r>
          </w:p>
        </w:tc>
      </w:tr>
      <w:tr w:rsidR="002F7F3C" w:rsidRPr="002F7F3C" w14:paraId="00B71BD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9786C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DADF6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いる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79154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need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F30FC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6542FCD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427AE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lastRenderedPageBreak/>
              <w:t>113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2FB82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きる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7592C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wear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4ABE4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着る</w:t>
            </w:r>
          </w:p>
        </w:tc>
      </w:tr>
      <w:tr w:rsidR="002F7F3C" w:rsidRPr="002F7F3C" w14:paraId="23AF287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9BBD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86BCC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C1D2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know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7CCF8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知る</w:t>
            </w:r>
          </w:p>
        </w:tc>
      </w:tr>
      <w:tr w:rsidR="002F7F3C" w:rsidRPr="002F7F3C" w14:paraId="22EBD49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096C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43A10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かえる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44A6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return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671E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帰る</w:t>
            </w:r>
          </w:p>
        </w:tc>
      </w:tr>
      <w:tr w:rsidR="002F7F3C" w:rsidRPr="002F7F3C" w14:paraId="7E8FC36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7E83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38E3E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はいる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4D6B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enter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CE2A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入る</w:t>
            </w:r>
          </w:p>
        </w:tc>
      </w:tr>
      <w:tr w:rsidR="002F7F3C" w:rsidRPr="002F7F3C" w14:paraId="1EF2F93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95DF3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63161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はしる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14B0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run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9126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走る</w:t>
            </w:r>
          </w:p>
        </w:tc>
      </w:tr>
      <w:tr w:rsidR="002F7F3C" w:rsidRPr="002F7F3C" w14:paraId="27EA3DD7" w14:textId="77777777" w:rsidTr="002F7F3C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F94FC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 </w:t>
            </w:r>
          </w:p>
        </w:tc>
        <w:tc>
          <w:tcPr>
            <w:tcW w:w="834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1377DE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1F9B0920" w14:textId="77777777" w:rsidTr="00AD0256">
        <w:trPr>
          <w:trHeight w:val="340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331CD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A775C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いる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20839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be/to exist (living)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239AB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25FD1B2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9C65A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119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B273E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きる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D2001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1C631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切る</w:t>
            </w:r>
          </w:p>
        </w:tc>
      </w:tr>
      <w:tr w:rsidR="002F7F3C" w:rsidRPr="002F7F3C" w14:paraId="07B576C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73002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9A734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みる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2DB6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see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6855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見る</w:t>
            </w:r>
          </w:p>
        </w:tc>
      </w:tr>
      <w:tr w:rsidR="002F7F3C" w:rsidRPr="002F7F3C" w14:paraId="1C02C9C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B7269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0FB1E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あびる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E60A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take a shower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DB2D8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504EE59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4CCA9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C4DA7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いきる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BECD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live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9C09C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生きる</w:t>
            </w:r>
          </w:p>
        </w:tc>
      </w:tr>
      <w:tr w:rsidR="002F7F3C" w:rsidRPr="002F7F3C" w14:paraId="3398DD0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B4957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98D3B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おきる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C0FB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wake up/to get up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49084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起きる</w:t>
            </w:r>
          </w:p>
        </w:tc>
      </w:tr>
      <w:tr w:rsidR="002F7F3C" w:rsidRPr="002F7F3C" w14:paraId="7FD87CD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48E3F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1B08C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 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おちる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EC46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fall down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1593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2F7F3C" w:rsidRPr="002F7F3C" w14:paraId="76E0992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AAA49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38C5B" w14:textId="77777777" w:rsidR="002F7F3C" w:rsidRPr="002F7F3C" w:rsidRDefault="002F7F3C" w:rsidP="002F7F3C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おりる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C7718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get off (bus/train)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1AD42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降りる、下りる</w:t>
            </w:r>
          </w:p>
        </w:tc>
      </w:tr>
      <w:tr w:rsidR="002F7F3C" w:rsidRPr="002F7F3C" w14:paraId="34C57AC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FBD97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916A8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かりる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70BD7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borrow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E04A9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借りる</w:t>
            </w:r>
          </w:p>
        </w:tc>
      </w:tr>
      <w:tr w:rsidR="002F7F3C" w:rsidRPr="002F7F3C" w14:paraId="1896368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4AED1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33F13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たりる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789C0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enough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C8063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足りる</w:t>
            </w:r>
          </w:p>
        </w:tc>
      </w:tr>
      <w:tr w:rsidR="002F7F3C" w:rsidRPr="002F7F3C" w14:paraId="2B7EC40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777DE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E65C6" w14:textId="77777777" w:rsidR="002F7F3C" w:rsidRPr="002F7F3C" w:rsidRDefault="002F7F3C" w:rsidP="002F7F3C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> 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できる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34CDF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able to do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8EF3D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出来る</w:t>
            </w:r>
          </w:p>
        </w:tc>
      </w:tr>
      <w:tr w:rsidR="002F7F3C" w:rsidRPr="002F7F3C" w14:paraId="64243B30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3750C" w14:textId="77777777" w:rsidR="002F7F3C" w:rsidRPr="002F7F3C" w:rsidRDefault="002F7F3C" w:rsidP="002F7F3C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129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E16CB" w14:textId="77777777" w:rsidR="002F7F3C" w:rsidRPr="002F7F3C" w:rsidRDefault="002F7F3C" w:rsidP="002F7F3C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でる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D1D85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appear、To leave/to go out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264DC" w14:textId="77777777" w:rsidR="002F7F3C" w:rsidRPr="002F7F3C" w:rsidRDefault="002F7F3C" w:rsidP="002F7F3C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出る</w:t>
            </w:r>
          </w:p>
        </w:tc>
      </w:tr>
      <w:tr w:rsidR="00A55C7D" w:rsidRPr="002F7F3C" w14:paraId="2E56DDD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F9686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76B5" w14:textId="3723AD16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ねる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CEA66" w14:textId="07922218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sleep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9336E" w14:textId="0CD12CD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23DA937B" w14:textId="77777777" w:rsidTr="00A55C7D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9B455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D80D4D" w14:textId="4FB1F8D0" w:rsidR="00A55C7D" w:rsidRPr="002F7F3C" w:rsidRDefault="00A55C7D" w:rsidP="00A55C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あげる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31671" w14:textId="79A3330D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raise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00D439" w14:textId="04EA84B8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上げる</w:t>
            </w:r>
          </w:p>
        </w:tc>
      </w:tr>
      <w:tr w:rsidR="00A55C7D" w:rsidRPr="002F7F3C" w14:paraId="1B615002" w14:textId="77777777" w:rsidTr="00A55C7D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8AA6E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8F0225" w14:textId="33F23839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あげる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22A85" w14:textId="6E63B114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give (in -&gt; out)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60B6F" w14:textId="018D4C52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35C9B2AB" w14:textId="77777777" w:rsidTr="00A55C7D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7166B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3401D4" w14:textId="24B5A99A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さしあげる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36FEB4" w14:textId="68383B2E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give (</w:t>
            </w:r>
            <w:proofErr w:type="gramStart"/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formal :</w:t>
            </w:r>
            <w:proofErr w:type="gramEnd"/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 xml:space="preserve"> in -&gt; out)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D60D51" w14:textId="50434EEE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5DFF1672" w14:textId="77777777" w:rsidTr="00A55C7D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82696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4D0184" w14:textId="4137E251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3FE132" w14:textId="17F21FCF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open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F1681" w14:textId="3EBB0EA2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開ける</w:t>
            </w:r>
          </w:p>
        </w:tc>
      </w:tr>
      <w:tr w:rsidR="00A55C7D" w:rsidRPr="002F7F3C" w14:paraId="5F23C860" w14:textId="77777777" w:rsidTr="00A55C7D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D0D7A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CAB0AC" w14:textId="44F95F6A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いける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8AEE4" w14:textId="2DCE3AA1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order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A5D23" w14:textId="5BABF326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行ける</w:t>
            </w:r>
          </w:p>
        </w:tc>
      </w:tr>
      <w:tr w:rsidR="00A55C7D" w:rsidRPr="002F7F3C" w14:paraId="0FCAA6CC" w14:textId="77777777" w:rsidTr="00A55C7D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B01B5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0D801A" w14:textId="714D3159" w:rsidR="00A55C7D" w:rsidRPr="002F7F3C" w:rsidRDefault="00A55C7D" w:rsidP="00A55C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A55C7D">
              <w:rPr>
                <w:rFonts w:ascii="MS Mincho" w:hAnsi="MS Mincho" w:cs="Times New Roman" w:hint="eastAsia"/>
                <w:color w:val="FF0000"/>
                <w:lang w:eastAsia="ja-JP"/>
              </w:rPr>
              <w:t>うける</w:t>
            </w:r>
            <w:r>
              <w:rPr>
                <w:rFonts w:ascii="MS Mincho" w:hAnsi="MS Mincho" w:cs="Times New Roman" w:hint="eastAsia"/>
                <w:color w:val="FF0000"/>
                <w:lang w:eastAsia="ja-JP"/>
              </w:rPr>
              <w:t>（しけんを）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84F51" w14:textId="4591FDCD" w:rsidR="00A55C7D" w:rsidRPr="00A55C7D" w:rsidRDefault="00A55C7D" w:rsidP="00A55C7D">
            <w:pPr>
              <w:rPr>
                <w:rFonts w:ascii="MS Gothic" w:eastAsia="MS Gothic" w:hAnsi="MS Gothic" w:cs="Calibri"/>
                <w:color w:val="000000"/>
                <w:lang w:val="en-US" w:eastAsia="ja-JP"/>
              </w:rPr>
            </w:pPr>
            <w:r>
              <w:rPr>
                <w:rFonts w:ascii="MS Gothic" w:eastAsia="MS Gothic" w:hAnsi="MS Gothic" w:cs="Calibri"/>
                <w:color w:val="000000"/>
                <w:lang w:val="en-US" w:eastAsia="ja-JP"/>
              </w:rPr>
              <w:t>To take an exam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7C984" w14:textId="78AA54A0" w:rsidR="00A55C7D" w:rsidRPr="002F7F3C" w:rsidRDefault="004278F1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>
              <w:rPr>
                <w:rFonts w:ascii="MS Gothic" w:eastAsia="MS Gothic" w:hAnsi="MS Gothic" w:cs="Calibri" w:hint="eastAsia"/>
                <w:color w:val="000000"/>
                <w:lang w:eastAsia="ja-JP"/>
              </w:rPr>
              <w:t>試験を受ける</w:t>
            </w:r>
          </w:p>
        </w:tc>
      </w:tr>
      <w:tr w:rsidR="00A55C7D" w:rsidRPr="002F7F3C" w14:paraId="25B5DCD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D8B6A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A6143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215A3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wear spectacles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5074C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23AC120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59246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9586E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23500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 a call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80DF4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41511C8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C357E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139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CD6EC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かける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E05C3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cause worry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FBE37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2F4C570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0F528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9F89E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つける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38D42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switch on/turn 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ED7DE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651ECA3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2CF34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3D1CF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わける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4DCD3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divide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5056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分ける</w:t>
            </w:r>
          </w:p>
        </w:tc>
      </w:tr>
      <w:tr w:rsidR="00A55C7D" w:rsidRPr="002F7F3C" w14:paraId="13934F0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13537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35B85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かたづける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ABD4E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tidy up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D37D2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08C9213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A996E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CD00C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たすける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65A50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save/to help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395DD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6CDFF18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2455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A9331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でかける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D8F20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leave/to go out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88DAD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出かける</w:t>
            </w:r>
          </w:p>
        </w:tc>
      </w:tr>
      <w:tr w:rsidR="00A55C7D" w:rsidRPr="002F7F3C" w14:paraId="31EDD5D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18D0D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D10CC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たてる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A6397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construct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B4688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建てる</w:t>
            </w:r>
          </w:p>
        </w:tc>
      </w:tr>
      <w:tr w:rsidR="00A55C7D" w:rsidRPr="002F7F3C" w14:paraId="796D186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FAC3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0CF06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すてる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2FE41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throw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10517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5FDA5A6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DE11C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1EA47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きめる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59058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decide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F3ED5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2AD7C60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BFAC3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148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FEBA5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しめる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00CDA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close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A0753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閉める</w:t>
            </w:r>
          </w:p>
        </w:tc>
      </w:tr>
      <w:tr w:rsidR="00A55C7D" w:rsidRPr="002F7F3C" w14:paraId="3A5666D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3FFD0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lastRenderedPageBreak/>
              <w:t>149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9942D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とめる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62C02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stop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32244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止める</w:t>
            </w:r>
          </w:p>
        </w:tc>
      </w:tr>
      <w:tr w:rsidR="00A55C7D" w:rsidRPr="002F7F3C" w14:paraId="3709434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51629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FEFA0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やめる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8809A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quit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A659F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5F603CB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5DAD1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88BB2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つとめる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40A99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work (full time)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76EBD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勤める</w:t>
            </w:r>
          </w:p>
        </w:tc>
      </w:tr>
      <w:tr w:rsidR="00A55C7D" w:rsidRPr="002F7F3C" w14:paraId="3822362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66CFD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FC8FA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まとめる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DF8F6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summarize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4BC8C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73E06DF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35FB7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BAD26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はじめる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E5117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start/begin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9A15E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始める</w:t>
            </w:r>
          </w:p>
        </w:tc>
      </w:tr>
      <w:tr w:rsidR="00A55C7D" w:rsidRPr="002F7F3C" w14:paraId="759E5D3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755E8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7492C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たしかめる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EF70C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confirm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86DF0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15A0E0B0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AD654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D3C24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くれる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912EF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give (out</w:t>
            </w:r>
            <w:r w:rsidRPr="002F7F3C">
              <w:rPr>
                <w:rFonts w:ascii="Wingdings" w:eastAsia="MS Gothic" w:hAnsi="Wingdings" w:cs="Calibri"/>
                <w:color w:val="000000"/>
                <w:lang w:val="en-US" w:eastAsia="ja-JP"/>
              </w:rPr>
              <w:t></w:t>
            </w: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 xml:space="preserve"> in)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83D34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5779DE7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88FE3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4CA0A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なれる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79B8D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get used to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759B9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5EED8DF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7F695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BA84B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ぬれる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409F4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get wet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EC522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080ADF4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CADEC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92B7A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はれる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59AA5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clear (sky)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A960B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晴れる</w:t>
            </w:r>
          </w:p>
        </w:tc>
      </w:tr>
      <w:tr w:rsidR="00A55C7D" w:rsidRPr="002F7F3C" w14:paraId="5C6B7A4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4012E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159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E1482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うまれる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58E0E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born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765DC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生まれる</w:t>
            </w:r>
          </w:p>
        </w:tc>
      </w:tr>
      <w:tr w:rsidR="00A55C7D" w:rsidRPr="002F7F3C" w14:paraId="4F548EF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F7321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07155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おくれる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8BA80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late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77446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遅れる</w:t>
            </w:r>
          </w:p>
        </w:tc>
      </w:tr>
      <w:tr w:rsidR="00A55C7D" w:rsidRPr="002F7F3C" w14:paraId="080D7C48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DD5B9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D104C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こわれる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6F147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broken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2F714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6104C9C0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58A9C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33BD8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つかれる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B97A6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tired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58E67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190A1AF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CBDC5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8DB13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わすれる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93DB1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forget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0AEAF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122DBA2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9095D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8FEE3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 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はずれる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73CF4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A4B75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外れる</w:t>
            </w:r>
          </w:p>
        </w:tc>
      </w:tr>
      <w:tr w:rsidR="00A55C7D" w:rsidRPr="002F7F3C" w14:paraId="3BF0D7E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AF3FB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EDC84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しびれる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EA95E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numb/sleep 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446E8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5294F62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74D14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4BD6D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うえる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3CB2D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plant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64940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1904EF3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481E6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829D3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95241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change (exchange rate)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54FD7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3A5D139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980B8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C0317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FF0000"/>
                <w:lang w:eastAsia="ja-JP"/>
              </w:rPr>
              <w:t>きえる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F40BA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put 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30253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3C218BB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4DE0C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169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73E8F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ふえる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7E9BE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increased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EBFD0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621C64C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8EC2D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96340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みえる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14D1E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visible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83A96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見える</w:t>
            </w:r>
          </w:p>
        </w:tc>
      </w:tr>
      <w:tr w:rsidR="00A55C7D" w:rsidRPr="002F7F3C" w14:paraId="54F997D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3AF3D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69BCB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おしえる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36C1F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teach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7D600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教える</w:t>
            </w:r>
          </w:p>
        </w:tc>
      </w:tr>
      <w:tr w:rsidR="00A55C7D" w:rsidRPr="002F7F3C" w14:paraId="1F116B0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2E4C8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F7FAF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おぼえる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22ACD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remember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0C639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649A298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48C63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ABAC9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> 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きこえる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C7E92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audible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080CE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聞こえる</w:t>
            </w:r>
          </w:p>
        </w:tc>
      </w:tr>
      <w:tr w:rsidR="00A55C7D" w:rsidRPr="002F7F3C" w14:paraId="13A6AE1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870A6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637CA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こたえる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73606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answer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03E66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答える</w:t>
            </w:r>
          </w:p>
        </w:tc>
      </w:tr>
      <w:tr w:rsidR="00A55C7D" w:rsidRPr="002F7F3C" w14:paraId="480D35BA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098F0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83C6E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つたえる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30A92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convey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96F3B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7C65A76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2EDD2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A758B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まちがえる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C30B0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 a mistake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48597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4AC163AE" w14:textId="77777777" w:rsidTr="002F7F3C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4FBEE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eastAsia="ja-JP"/>
              </w:rPr>
              <w:t> </w:t>
            </w:r>
          </w:p>
        </w:tc>
        <w:tc>
          <w:tcPr>
            <w:tcW w:w="8349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D1B2B4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7A4F6809" w14:textId="5680AC05" w:rsidTr="00AD0256">
        <w:trPr>
          <w:trHeight w:val="320"/>
        </w:trPr>
        <w:tc>
          <w:tcPr>
            <w:tcW w:w="5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9DE34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177</w:t>
            </w:r>
          </w:p>
        </w:tc>
        <w:tc>
          <w:tcPr>
            <w:tcW w:w="23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627C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くる</w:t>
            </w:r>
          </w:p>
        </w:tc>
        <w:tc>
          <w:tcPr>
            <w:tcW w:w="35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4F09D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come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541908" w14:textId="1ED6CEF8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val="en-US" w:eastAsia="ja-JP"/>
              </w:rPr>
            </w:pPr>
            <w:r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来る</w:t>
            </w:r>
          </w:p>
        </w:tc>
      </w:tr>
      <w:tr w:rsidR="00A55C7D" w:rsidRPr="002F7F3C" w14:paraId="41417493" w14:textId="77777777" w:rsidTr="00AD0256">
        <w:trPr>
          <w:trHeight w:val="32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71987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3E69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63157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F9F5C" w14:textId="3AD3EB8F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val="en-US" w:eastAsia="ja-JP"/>
              </w:rPr>
            </w:pPr>
            <w:r w:rsidRPr="002F7F3C">
              <w:rPr>
                <w:rFonts w:ascii="MS Gothic" w:eastAsia="MS Gothic" w:hAnsi="MS Gothic" w:cs="Calibri"/>
                <w:color w:val="000000"/>
                <w:lang w:val="en-US" w:eastAsia="ja-JP"/>
              </w:rPr>
              <w:t> </w:t>
            </w:r>
          </w:p>
        </w:tc>
      </w:tr>
      <w:tr w:rsidR="00A55C7D" w:rsidRPr="002F7F3C" w14:paraId="56D6C02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1F150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179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4F99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きにする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69A4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worry about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E6FE0" w14:textId="7777777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109F3D9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6D24B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E4237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proofErr w:type="gramStart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べん</w:t>
            </w:r>
            <w:proofErr w:type="gramEnd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きょうする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F0FF1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study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39A32" w14:textId="4F02FD71" w:rsidR="00A55C7D" w:rsidRPr="002F7F3C" w:rsidRDefault="00A55C7D" w:rsidP="00A55C7D">
            <w:pPr>
              <w:rPr>
                <w:rFonts w:ascii="MS Mincho" w:hAnsi="MS Mincho" w:cs="MS Mincho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勉強する</w:t>
            </w:r>
          </w:p>
        </w:tc>
      </w:tr>
      <w:tr w:rsidR="00A55C7D" w:rsidRPr="002F7F3C" w14:paraId="568AD17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9AF81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EBACF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しつもんする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173F7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ask a question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A7943" w14:textId="3A56C9FC" w:rsidR="00A55C7D" w:rsidRPr="002F7F3C" w:rsidRDefault="00A55C7D" w:rsidP="00A55C7D">
            <w:pPr>
              <w:rPr>
                <w:rFonts w:ascii="MS Mincho" w:hAnsi="MS Mincho" w:cs="MS Mincho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質問する</w:t>
            </w:r>
          </w:p>
        </w:tc>
      </w:tr>
      <w:tr w:rsidR="00A55C7D" w:rsidRPr="002F7F3C" w14:paraId="1066278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28FB5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FE58C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コピーする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6210D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copy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EA67E" w14:textId="7777777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453C1DC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68A42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2CC43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チェックする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2E85A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check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89F83" w14:textId="7777777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429495A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E8C05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E6EEA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proofErr w:type="gramStart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れん</w:t>
            </w:r>
            <w:proofErr w:type="gramEnd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しゅうする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1CB58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practice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2BB9E" w14:textId="441B206D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練習する</w:t>
            </w:r>
          </w:p>
        </w:tc>
      </w:tr>
      <w:tr w:rsidR="00A55C7D" w:rsidRPr="002F7F3C" w14:paraId="6EB9680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D3DCB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87BB3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しょくじする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E4B88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 a meal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48184" w14:textId="27141CA5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食事する</w:t>
            </w:r>
          </w:p>
        </w:tc>
      </w:tr>
      <w:tr w:rsidR="00A55C7D" w:rsidRPr="002F7F3C" w14:paraId="5E5697C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82ABB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lastRenderedPageBreak/>
              <w:t>186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C3AA6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けっこんする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2CFAB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marry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59308" w14:textId="7777777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635B16D3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9D9DA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76640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せんたくする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A67DC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wash clothes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F4F1F" w14:textId="4F628AF5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洗濯する</w:t>
            </w:r>
          </w:p>
        </w:tc>
      </w:tr>
      <w:tr w:rsidR="00A55C7D" w:rsidRPr="002F7F3C" w14:paraId="07D94D22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79031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38516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そうじする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57C4D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clean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E719C" w14:textId="7777777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4606F74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0D490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189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76F88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proofErr w:type="gramStart"/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さんぽ</w:t>
            </w:r>
            <w:proofErr w:type="gramEnd"/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E785E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take a walk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C7E52" w14:textId="1016986E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散歩する</w:t>
            </w:r>
          </w:p>
        </w:tc>
      </w:tr>
      <w:tr w:rsidR="00A55C7D" w:rsidRPr="002F7F3C" w14:paraId="6A760C06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8BFA0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C2162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proofErr w:type="gramStart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さん</w:t>
            </w:r>
            <w:proofErr w:type="gramEnd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かする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98A7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participate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1EF4B" w14:textId="7777777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525637F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84514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EF69E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メモする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7E9E2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take a note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45ED1" w14:textId="7777777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091FAFA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ECA5D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62960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proofErr w:type="gramStart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うんてん</w:t>
            </w:r>
            <w:proofErr w:type="gramEnd"/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E2EAE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drive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184C8" w14:textId="6DD5AA5D" w:rsidR="00A55C7D" w:rsidRPr="00AD0256" w:rsidRDefault="00A55C7D" w:rsidP="00A55C7D">
            <w:pPr>
              <w:rPr>
                <w:rFonts w:ascii="MS Mincho" w:hAnsi="MS Mincho" w:cs="MS Mincho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運転する</w:t>
            </w:r>
          </w:p>
        </w:tc>
      </w:tr>
      <w:tr w:rsidR="00A55C7D" w:rsidRPr="002F7F3C" w14:paraId="0D08464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20F41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000F0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あんしんする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0C63C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relieved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1DDD6" w14:textId="53F829A4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安心する</w:t>
            </w:r>
          </w:p>
        </w:tc>
      </w:tr>
      <w:tr w:rsidR="00A55C7D" w:rsidRPr="002F7F3C" w14:paraId="4BC1741B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C6B5C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F54ED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ちゅういする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A0441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warn/to be careful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20AB5" w14:textId="13FAA22B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A55C7D" w:rsidRPr="002F7F3C" w14:paraId="7CA8E50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00C0B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AF2D6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よやくする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2EAB6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 a reservation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32255" w14:textId="7777777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022B141D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728B0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0DE8C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き</w:t>
            </w:r>
            <w:proofErr w:type="gramStart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こくする</w:t>
            </w:r>
            <w:proofErr w:type="gramEnd"/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68F61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go to one’s own country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75314" w14:textId="5F5F0C62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帰国する</w:t>
            </w:r>
          </w:p>
        </w:tc>
      </w:tr>
      <w:tr w:rsidR="00A55C7D" w:rsidRPr="002F7F3C" w14:paraId="21B1A67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F5AF3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101E1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にゅうりょくする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21145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input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D598F" w14:textId="54A639A5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入力する</w:t>
            </w:r>
          </w:p>
        </w:tc>
      </w:tr>
      <w:tr w:rsidR="00A55C7D" w:rsidRPr="002F7F3C" w14:paraId="54C22AF1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B925F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B255E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にゅうがくする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585B4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enroll newly into school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71C36" w14:textId="196E03F4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入学する</w:t>
            </w:r>
          </w:p>
        </w:tc>
      </w:tr>
      <w:tr w:rsidR="00A55C7D" w:rsidRPr="002F7F3C" w14:paraId="0520317C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64BE6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199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A830E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セーブする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29B62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save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FDCA2" w14:textId="7777777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200E929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14A0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F08E7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proofErr w:type="gramStart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けっ</w:t>
            </w:r>
            <w:proofErr w:type="gramEnd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せきする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56A65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be absent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F94DB" w14:textId="7777777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343BABD5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B7104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B9A71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けんぶつする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0C1C8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do sight seeing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70299" w14:textId="7777777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679EDA6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BD4C8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EE4A8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proofErr w:type="gramStart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りよう</w:t>
            </w:r>
            <w:proofErr w:type="gramEnd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6DF5E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 use of/to utilize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E6EC" w14:textId="51445B15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利用する</w:t>
            </w:r>
          </w:p>
        </w:tc>
      </w:tr>
      <w:tr w:rsidR="00A55C7D" w:rsidRPr="002F7F3C" w14:paraId="206D39D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D861F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F31E5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かいし</w:t>
            </w:r>
            <w:proofErr w:type="gramStart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ゅつ</w:t>
            </w:r>
            <w:proofErr w:type="gramEnd"/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A07D7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go out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BA172" w14:textId="2DB3F15F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7E810524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04253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D287E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せかつする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74869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make a living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1A76D" w14:textId="7777777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40CE8EEF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F42B8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F646E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しんぱいする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CDD21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worry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BF68E" w14:textId="2DC6135E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A55C7D" w:rsidRPr="002F7F3C" w14:paraId="6323C149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E4FA6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27191" w14:textId="77777777" w:rsidR="00A55C7D" w:rsidRPr="002F7F3C" w:rsidRDefault="00A55C7D" w:rsidP="00A55C7D">
            <w:pPr>
              <w:rPr>
                <w:rFonts w:ascii="MS Mincho" w:hAnsi="MS Mincho" w:cs="Calibri"/>
                <w:color w:val="FF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FF0000"/>
                <w:lang w:eastAsia="ja-JP"/>
              </w:rPr>
              <w:t>かくにんする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B8E7C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confirm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5F779" w14:textId="7777777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708500A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AEFAC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997BD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テニスをする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F0A0C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play tennis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146C6" w14:textId="7777777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A55C7D" w:rsidRPr="002F7F3C" w14:paraId="0EFE69DE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70812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D68B1" w14:textId="77777777" w:rsidR="00A55C7D" w:rsidRPr="002F7F3C" w:rsidRDefault="00A55C7D" w:rsidP="00A55C7D">
            <w:pPr>
              <w:rPr>
                <w:rFonts w:ascii="MS Mincho" w:hAnsi="MS Mincho" w:cs="Calibri"/>
                <w:color w:val="000000"/>
                <w:lang w:eastAsia="ja-JP"/>
              </w:rPr>
            </w:pPr>
            <w:r w:rsidRPr="002F7F3C">
              <w:rPr>
                <w:rFonts w:ascii="MS Mincho" w:hAnsi="MS Mincho" w:cs="Calibri" w:hint="eastAsia"/>
                <w:color w:val="000000"/>
                <w:lang w:eastAsia="ja-JP"/>
              </w:rPr>
              <w:t>でんわをする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61316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answer a call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70317" w14:textId="21D00F2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MS Mincho" w:hAnsi="MS Mincho" w:cs="MS Mincho" w:hint="eastAsia"/>
                <w:color w:val="000000"/>
                <w:lang w:eastAsia="ja-JP"/>
              </w:rPr>
              <w:t>電話をする</w:t>
            </w:r>
          </w:p>
        </w:tc>
      </w:tr>
      <w:tr w:rsidR="00A55C7D" w:rsidRPr="002F7F3C" w14:paraId="593FC4F7" w14:textId="77777777" w:rsidTr="00AD0256">
        <w:trPr>
          <w:trHeight w:val="340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01B53" w14:textId="77777777" w:rsidR="00A55C7D" w:rsidRPr="002F7F3C" w:rsidRDefault="00A55C7D" w:rsidP="00A55C7D">
            <w:pPr>
              <w:jc w:val="right"/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209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52967" w14:textId="77777777" w:rsidR="00A55C7D" w:rsidRPr="002F7F3C" w:rsidRDefault="00A55C7D" w:rsidP="00A55C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</w:pPr>
            <w:r w:rsidRPr="002F7F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ja-JP"/>
              </w:rPr>
              <w:t xml:space="preserve">  </w:t>
            </w:r>
            <w:r w:rsidRPr="002F7F3C">
              <w:rPr>
                <w:rFonts w:ascii="MS Mincho" w:hAnsi="MS Mincho" w:cs="Times New Roman" w:hint="eastAsia"/>
                <w:color w:val="000000"/>
                <w:lang w:eastAsia="ja-JP"/>
              </w:rPr>
              <w:t>ネクタイをする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21DA0" w14:textId="77777777" w:rsidR="00A55C7D" w:rsidRPr="002F7F3C" w:rsidRDefault="00A55C7D" w:rsidP="00A55C7D">
            <w:pPr>
              <w:rPr>
                <w:rFonts w:ascii="MS Gothic" w:eastAsia="MS Gothic" w:hAnsi="MS Gothic" w:cs="Calibri"/>
                <w:color w:val="000000"/>
                <w:lang w:eastAsia="ja-JP"/>
              </w:rPr>
            </w:pPr>
            <w:r w:rsidRPr="002F7F3C">
              <w:rPr>
                <w:rFonts w:ascii="MS Gothic" w:eastAsia="MS Gothic" w:hAnsi="MS Gothic" w:cs="Calibri" w:hint="eastAsia"/>
                <w:color w:val="000000"/>
                <w:lang w:val="en-US" w:eastAsia="ja-JP"/>
              </w:rPr>
              <w:t>To wear a tie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7485C" w14:textId="77777777" w:rsidR="00A55C7D" w:rsidRPr="002F7F3C" w:rsidRDefault="00A55C7D" w:rsidP="00A55C7D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F7F3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</w:tbl>
    <w:p w14:paraId="65D71BC1" w14:textId="5BCF578B" w:rsidR="00772DA2" w:rsidRDefault="002F7F3C" w:rsidP="00772DA2">
      <w:pPr>
        <w:rPr>
          <w:lang w:val="en-US"/>
        </w:rPr>
      </w:pPr>
      <w:r>
        <w:rPr>
          <w:lang w:val="en-US"/>
        </w:rPr>
        <w:br w:type="textWrapping" w:clear="all"/>
      </w:r>
      <w:r w:rsidR="007C3511">
        <w:rPr>
          <w:lang w:val="en-US"/>
        </w:rPr>
        <w:t>Adjectives:</w:t>
      </w:r>
    </w:p>
    <w:p w14:paraId="3C5E61FD" w14:textId="3863DDB6" w:rsidR="007C3511" w:rsidRDefault="007C3511" w:rsidP="00772DA2">
      <w:pPr>
        <w:rPr>
          <w:lang w:val="en-US"/>
        </w:rPr>
      </w:pPr>
    </w:p>
    <w:tbl>
      <w:tblPr>
        <w:tblW w:w="9346" w:type="dxa"/>
        <w:tblLook w:val="04A0" w:firstRow="1" w:lastRow="0" w:firstColumn="1" w:lastColumn="0" w:noHBand="0" w:noVBand="1"/>
      </w:tblPr>
      <w:tblGrid>
        <w:gridCol w:w="460"/>
        <w:gridCol w:w="1373"/>
        <w:gridCol w:w="1922"/>
        <w:gridCol w:w="913"/>
        <w:gridCol w:w="567"/>
        <w:gridCol w:w="1418"/>
        <w:gridCol w:w="1833"/>
        <w:gridCol w:w="860"/>
      </w:tblGrid>
      <w:tr w:rsidR="00E6575B" w:rsidRPr="00E6575B" w14:paraId="09413746" w14:textId="77777777" w:rsidTr="00E6575B">
        <w:trPr>
          <w:trHeight w:val="338"/>
        </w:trPr>
        <w:tc>
          <w:tcPr>
            <w:tcW w:w="934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BBCA00" w14:textId="77777777" w:rsidR="00E6575B" w:rsidRPr="00E6575B" w:rsidRDefault="00E6575B" w:rsidP="00E6575B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b/>
                <w:color w:val="000000"/>
                <w:lang w:eastAsia="ja-JP"/>
              </w:rPr>
              <w:t>Adjective</w:t>
            </w:r>
          </w:p>
        </w:tc>
      </w:tr>
      <w:tr w:rsidR="00E6575B" w:rsidRPr="00E6575B" w14:paraId="359D7BA8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20AB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085A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あかるい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426F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bright, cheerful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658B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明るい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4DC1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C6D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くらい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3AB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dark gloomy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B0CF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暗い</w:t>
            </w:r>
          </w:p>
        </w:tc>
      </w:tr>
      <w:tr w:rsidR="00E6575B" w:rsidRPr="00E6575B" w14:paraId="65363C4D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B5A4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5E1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あたたかい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BE5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warm (near fire)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2F03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668B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9FEF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すずしい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91EF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cold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B725E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7F635B72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3BF3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BB4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あたらし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A97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new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76B8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5149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4F7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ふるい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2C8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old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E00DA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古い</w:t>
            </w:r>
          </w:p>
        </w:tc>
      </w:tr>
      <w:tr w:rsidR="00E6575B" w:rsidRPr="00E6575B" w14:paraId="0C05BA75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23B8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14B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あつい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DC1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thick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E0A25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FD8B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77A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うすい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A69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thin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CE5BA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2CF3F1AF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E296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644A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あつい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55E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hot (weather)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E814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D017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D9A5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さむい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803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cold (weather)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E49D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寒い</w:t>
            </w:r>
          </w:p>
        </w:tc>
      </w:tr>
      <w:tr w:rsidR="00E6575B" w:rsidRPr="00E6575B" w14:paraId="3FBB3F78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96F9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11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A47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あつい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A3E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hot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8B43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暑い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CA9D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CAD1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つめたい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8F5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cold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EC72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273F00A4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B4B1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13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9276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あまい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A07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sweet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2E3A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甘い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79E0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67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からい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B35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hot,spicy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FE05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辛い</w:t>
            </w:r>
          </w:p>
        </w:tc>
      </w:tr>
      <w:tr w:rsidR="00E6575B" w:rsidRPr="00E6575B" w14:paraId="5F38CFB2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578A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15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194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あぶない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ACD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dangerous 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87B7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危ない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084E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847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きけん（な）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5A7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dangerous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A58A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57E88370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BA41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17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1A3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いい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931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good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FC53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F194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746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わるい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C79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bad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FCC96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悪い</w:t>
            </w:r>
          </w:p>
        </w:tc>
      </w:tr>
      <w:tr w:rsidR="00E6575B" w:rsidRPr="00E6575B" w14:paraId="06611F02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3DBA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BA7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いたい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8CBF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painful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95E9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B394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FDBF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さびしい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5F1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lonely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6622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21A3F36A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4E37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21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808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いそがしい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82A1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busy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8396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C366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C765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ひま（な）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2F0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to be free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E085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5306DF06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E740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23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4F8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うるさい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C5C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noisy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2587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1DB9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3C4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しずか（な）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D26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quite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A4B4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5AB00996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C950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25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DDA1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うれしい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1B9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happy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443B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33C6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20C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かなしい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30B6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sad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1755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5A207825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9E0E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27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3B6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うつくしい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C0BA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beautiful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D5F0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B057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CBC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すごい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5B4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amazing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58A8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219A119D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FD48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29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84D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おおい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926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many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B6E15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多い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EE5B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BA8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すくない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947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little, few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003A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01BCE948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80FD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31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324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おおきい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2C8F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big,large,great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B1E1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大きい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8F1B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D98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ちいさい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A86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small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C2BE6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小さい</w:t>
            </w:r>
          </w:p>
        </w:tc>
      </w:tr>
      <w:tr w:rsidR="00E6575B" w:rsidRPr="00E6575B" w14:paraId="1E845340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10A6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33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9191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おいしい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2951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tasty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FC065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D6D5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71B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まずい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2B4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bad taste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9216F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4AA0055E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935E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35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642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おもい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E2D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heavy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16F46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重い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BA3A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2F3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かるい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48C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light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2324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軽い</w:t>
            </w:r>
          </w:p>
        </w:tc>
      </w:tr>
      <w:tr w:rsidR="00E6575B" w:rsidRPr="00E6575B" w14:paraId="4B0CE16C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C1E2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37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FA0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おもしろい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D35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interesting/funny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92AB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9474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2E8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つまらない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218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boring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8B60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7828AABA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B7C3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39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914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おそい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17A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late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91B3F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遅い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F9BB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5D76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はやい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729A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early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E45C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746D52B9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98EE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41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C9F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おそい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D01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slow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0866F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遅い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1602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21B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はやい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654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fast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697E1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0BD7B600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880F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43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5CDF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かっこいい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C46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smart, good looking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DAB1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4F80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C4E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かわいい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B9B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cute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CD15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57E028B9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C4BC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45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5CF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きたない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C64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dirty, untidy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A608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6493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0CEF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きれい（な）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E2C5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beautiful, clean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49761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7DA1E119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1BCB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47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2BB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かんたん（な）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C83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simple, easy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144D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A130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6C2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むずかしい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EDF6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difficult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ADA9F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3021CC0A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6608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49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14C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くわしい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ED6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detailed, </w:t>
            </w:r>
            <w:proofErr w:type="spellStart"/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knowledgable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D078B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A8DA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83E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げんき（な）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B3B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energetic, fine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9774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元気</w:t>
            </w:r>
          </w:p>
        </w:tc>
      </w:tr>
      <w:tr w:rsidR="00E6575B" w:rsidRPr="00E6575B" w14:paraId="68EDD130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6F08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51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3FC1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ざんねん（な）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8B4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regrettable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F1D8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A2C1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905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かんじがいい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403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likeable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B3E3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529A91A6" w14:textId="77777777" w:rsidTr="00E6575B">
        <w:trPr>
          <w:trHeight w:val="636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1427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53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DD5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しんせつ（な）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C6F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kind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9186A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親切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86ED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2BEF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じょうぶ（な）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D30C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durable, </w:t>
            </w: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br/>
              <w:t>to be in good health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57B5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4AD4C154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789B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55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89F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じょうず（な）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A7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skillful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22691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上手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6BE1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8375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へた（な）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0ED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unskillful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B71A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下手</w:t>
            </w:r>
          </w:p>
        </w:tc>
      </w:tr>
      <w:tr w:rsidR="00E6575B" w:rsidRPr="00E6575B" w14:paraId="50EF8123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984B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57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5ADA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すき（な）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1C5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like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2D3F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好き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26DD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58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CE9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きらい（な）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5CA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dislike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879A5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214F65EB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FF86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59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690F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せまい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32D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narrow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5A25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狭い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CDB5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5406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ひろい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37A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wide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CFAD5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広い</w:t>
            </w:r>
          </w:p>
        </w:tc>
      </w:tr>
      <w:tr w:rsidR="00E6575B" w:rsidRPr="00E6575B" w14:paraId="4E8CACA5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A61C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61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7F4A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たかい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068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expensive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988A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高い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D185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C245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やすい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9AB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cheap, safe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A73E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安い</w:t>
            </w:r>
          </w:p>
        </w:tc>
      </w:tr>
      <w:tr w:rsidR="00E6575B" w:rsidRPr="00E6575B" w14:paraId="76609EC8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2656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63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7666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たかい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19F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high, tall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C178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高い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E30C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1C0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ひくい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1846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low, short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8FAF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低い</w:t>
            </w:r>
          </w:p>
        </w:tc>
      </w:tr>
      <w:tr w:rsidR="00E6575B" w:rsidRPr="00E6575B" w14:paraId="4F39EE9F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62AD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65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892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たいせつ（な）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4BD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important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AA3E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大切な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366B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A9D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だいすき（な）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B0C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favorite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50FC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大好きな</w:t>
            </w:r>
          </w:p>
        </w:tc>
      </w:tr>
      <w:tr w:rsidR="00E6575B" w:rsidRPr="00E6575B" w14:paraId="433C86CA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3A9A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67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14E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たのしい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2F4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enjoyable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074BCF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E58C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68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D8D1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いや（な）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A32A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disgusting/awful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368E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532BD917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CC8D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69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F68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ちかい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0A9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near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8F3E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近い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36EA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749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とおい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A16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far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F85C5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遠い</w:t>
            </w:r>
          </w:p>
        </w:tc>
      </w:tr>
      <w:tr w:rsidR="00E6575B" w:rsidRPr="00E6575B" w14:paraId="4DFFFC1B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3161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71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30E6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つよい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DF8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strong, powerful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A9D7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強い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1E17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72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45F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よわい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57B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weak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0134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弱い</w:t>
            </w:r>
          </w:p>
        </w:tc>
      </w:tr>
      <w:tr w:rsidR="00E6575B" w:rsidRPr="00E6575B" w14:paraId="71403D17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80EE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>73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249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とくい（な）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B80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good at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3CCF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5447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051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にがて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AF9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poor at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F760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55D0D756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84EE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75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75C1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ながい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380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long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8CA0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長い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1637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76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E60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みじかい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FD7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short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8D28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短い</w:t>
            </w:r>
          </w:p>
        </w:tc>
      </w:tr>
      <w:tr w:rsidR="00E6575B" w:rsidRPr="00E6575B" w14:paraId="10B5F103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DFB9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77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A21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にぎやか（な）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E736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crowded, lively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DD0B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FA7B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14E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にがい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C20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bitter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4484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72A254EE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C76C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79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511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ねむい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33C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sleepy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30B2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2FDC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F07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ほしい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4A6A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to want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C87C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753871A9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202A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81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CA7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ハンソム（な）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187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handsome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A8AA1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2BB0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D9A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ぬるい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9A6A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lukewarm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0A2F6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45941C54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4660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83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8C9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ふとい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7425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fat, thick 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3698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太い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97AB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1CC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ほそい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540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thin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EA607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細い</w:t>
            </w:r>
          </w:p>
        </w:tc>
      </w:tr>
      <w:tr w:rsidR="00E6575B" w:rsidRPr="00E6575B" w14:paraId="0BB0B3ED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AEC9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85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40E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ふべん（な）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406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inconvenient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8734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86C3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86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D43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べんり（な）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E32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convenient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840F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便利</w:t>
            </w:r>
          </w:p>
        </w:tc>
      </w:tr>
      <w:tr w:rsidR="00E6575B" w:rsidRPr="00E6575B" w14:paraId="07F31602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3210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87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54A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べんきょうねっしん（な）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218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diligent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0FA9D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0B2A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88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119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まじめ（な）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A4B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serious, hardworking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C62E83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5F32ABA3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09F9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89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454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めずらしい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94D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rare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78DA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B97C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6DC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やわらかい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AA82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tender, soft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C2C0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63D8C338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7FE8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91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AC2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やさしい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B824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gentle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73FD5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8083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C29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ゆうめい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BECA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famous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E503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有名</w:t>
            </w:r>
          </w:p>
        </w:tc>
      </w:tr>
      <w:tr w:rsidR="00E6575B" w:rsidRPr="00E6575B" w14:paraId="0CD1721C" w14:textId="77777777" w:rsidTr="00E6575B">
        <w:trPr>
          <w:trHeight w:val="31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28BE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93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BBFF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りっぱ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D73E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splendid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3227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1660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4C1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いっぱいな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3239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full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7981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E6575B" w:rsidRPr="00E6575B" w14:paraId="0254CE1E" w14:textId="77777777" w:rsidTr="00E6575B">
        <w:trPr>
          <w:trHeight w:val="338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5CE9" w14:textId="77777777" w:rsidR="00E6575B" w:rsidRPr="00E6575B" w:rsidRDefault="00E6575B" w:rsidP="00E6575B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95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2E16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わかい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DADC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young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CEDB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MS Gothic" w:eastAsia="MS Gothic" w:hAnsi="MS Gothic" w:cs="MS Gothic"/>
                <w:color w:val="000000"/>
                <w:lang w:eastAsia="ja-JP"/>
              </w:rPr>
              <w:t>若い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0788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DC20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8AC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07F6B" w14:textId="77777777" w:rsidR="00E6575B" w:rsidRPr="00E6575B" w:rsidRDefault="00E6575B" w:rsidP="00E6575B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6575B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</w:tbl>
    <w:p w14:paraId="58F4F598" w14:textId="77777777" w:rsidR="003D03ED" w:rsidRDefault="003D03ED" w:rsidP="003D03ED">
      <w:pPr>
        <w:rPr>
          <w:lang w:val="en-US"/>
        </w:rPr>
      </w:pPr>
    </w:p>
    <w:tbl>
      <w:tblPr>
        <w:tblW w:w="7660" w:type="dxa"/>
        <w:tblLook w:val="04A0" w:firstRow="1" w:lastRow="0" w:firstColumn="1" w:lastColumn="0" w:noHBand="0" w:noVBand="1"/>
      </w:tblPr>
      <w:tblGrid>
        <w:gridCol w:w="596"/>
        <w:gridCol w:w="2155"/>
        <w:gridCol w:w="3276"/>
        <w:gridCol w:w="1633"/>
      </w:tblGrid>
      <w:tr w:rsidR="00675A02" w:rsidRPr="00675A02" w14:paraId="32254E27" w14:textId="77777777" w:rsidTr="00675A02">
        <w:trPr>
          <w:trHeight w:val="340"/>
        </w:trPr>
        <w:tc>
          <w:tcPr>
            <w:tcW w:w="76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102342" w14:textId="77777777" w:rsidR="00675A02" w:rsidRPr="00675A02" w:rsidRDefault="00675A02" w:rsidP="00675A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proofErr w:type="spellStart"/>
            <w:r w:rsidRPr="00675A02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frequncies</w:t>
            </w:r>
            <w:proofErr w:type="spellEnd"/>
          </w:p>
        </w:tc>
      </w:tr>
      <w:tr w:rsidR="00675A02" w:rsidRPr="00675A02" w14:paraId="54C1BAC5" w14:textId="77777777" w:rsidTr="00675A02">
        <w:trPr>
          <w:trHeight w:val="32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0A54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226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いつも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230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always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6A9E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2E5D76AC" w14:textId="77777777" w:rsidTr="00675A02">
        <w:trPr>
          <w:trHeight w:val="32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07F6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2D8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たいてい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609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usually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B7FA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2A5F5F8F" w14:textId="77777777" w:rsidTr="00675A02">
        <w:trPr>
          <w:trHeight w:val="32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7D20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09E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よく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64C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often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A87F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0997839A" w14:textId="77777777" w:rsidTr="00675A02">
        <w:trPr>
          <w:trHeight w:val="32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AD58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CBE2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ときどき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5872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sometimes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AE1D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73876278" w14:textId="77777777" w:rsidTr="00675A02">
        <w:trPr>
          <w:trHeight w:val="32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53C9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5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F94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たまに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AF32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occasionally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2F6E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003523E8" w14:textId="77777777" w:rsidTr="00675A02">
        <w:trPr>
          <w:trHeight w:val="32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9247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6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6AD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あまり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552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not often (neg)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5CF0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00F4DF80" w14:textId="77777777" w:rsidTr="00675A02">
        <w:trPr>
          <w:trHeight w:val="32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2A44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7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21E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gramStart"/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めったに</w:t>
            </w:r>
            <w:proofErr w:type="gramEnd"/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BA1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rearely</w:t>
            </w:r>
            <w:proofErr w:type="spellEnd"/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(neg)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B186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45EA0CE1" w14:textId="77777777" w:rsidTr="00675A02">
        <w:trPr>
          <w:trHeight w:val="32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D311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1B6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ぜんぜん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16C2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not at all  (neg)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1F03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5461065B" w14:textId="77777777" w:rsidTr="00675A02">
        <w:trPr>
          <w:trHeight w:val="34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00D6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9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D73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おおきな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A7F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Big/ Large 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52039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大きな</w:t>
            </w:r>
          </w:p>
        </w:tc>
      </w:tr>
      <w:tr w:rsidR="00675A02" w:rsidRPr="00675A02" w14:paraId="74B27C1E" w14:textId="77777777" w:rsidTr="00675A02">
        <w:trPr>
          <w:trHeight w:val="340"/>
        </w:trPr>
        <w:tc>
          <w:tcPr>
            <w:tcW w:w="5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C1FA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636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ちいさな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EFC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Small/ little 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7C08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小さな</w:t>
            </w:r>
          </w:p>
        </w:tc>
      </w:tr>
    </w:tbl>
    <w:p w14:paraId="0AC97215" w14:textId="7E509331" w:rsidR="00675A02" w:rsidRDefault="00675A02" w:rsidP="00675A02">
      <w:pPr>
        <w:rPr>
          <w:lang w:val="en-US" w:eastAsia="ja-JP"/>
        </w:rPr>
      </w:pPr>
    </w:p>
    <w:tbl>
      <w:tblPr>
        <w:tblW w:w="6360" w:type="dxa"/>
        <w:tblLook w:val="04A0" w:firstRow="1" w:lastRow="0" w:firstColumn="1" w:lastColumn="0" w:noHBand="0" w:noVBand="1"/>
      </w:tblPr>
      <w:tblGrid>
        <w:gridCol w:w="338"/>
        <w:gridCol w:w="1580"/>
        <w:gridCol w:w="618"/>
        <w:gridCol w:w="2625"/>
        <w:gridCol w:w="814"/>
        <w:gridCol w:w="385"/>
      </w:tblGrid>
      <w:tr w:rsidR="00675A02" w:rsidRPr="00675A02" w14:paraId="783EF1ED" w14:textId="77777777" w:rsidTr="00675A02">
        <w:trPr>
          <w:gridAfter w:val="1"/>
          <w:wAfter w:w="385" w:type="dxa"/>
          <w:trHeight w:val="340"/>
        </w:trPr>
        <w:tc>
          <w:tcPr>
            <w:tcW w:w="597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6EF878" w14:textId="77777777" w:rsidR="00675A02" w:rsidRPr="00675A02" w:rsidRDefault="00675A02" w:rsidP="00675A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Degrees</w:t>
            </w:r>
          </w:p>
        </w:tc>
      </w:tr>
      <w:tr w:rsidR="00675A02" w:rsidRPr="00675A02" w14:paraId="78521ECC" w14:textId="77777777" w:rsidTr="00675A02">
        <w:trPr>
          <w:gridAfter w:val="1"/>
          <w:wAfter w:w="385" w:type="dxa"/>
          <w:trHeight w:val="320"/>
        </w:trPr>
        <w:tc>
          <w:tcPr>
            <w:tcW w:w="3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0550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9D6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とても</w:t>
            </w:r>
          </w:p>
        </w:tc>
        <w:tc>
          <w:tcPr>
            <w:tcW w:w="32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ACB1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very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E1038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731AA81F" w14:textId="77777777" w:rsidTr="00675A02">
        <w:trPr>
          <w:gridAfter w:val="1"/>
          <w:wAfter w:w="385" w:type="dxa"/>
          <w:trHeight w:val="320"/>
        </w:trPr>
        <w:tc>
          <w:tcPr>
            <w:tcW w:w="3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6B81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DCD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たいへん</w:t>
            </w:r>
          </w:p>
        </w:tc>
        <w:tc>
          <w:tcPr>
            <w:tcW w:w="32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586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very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88DF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5E7795D1" w14:textId="77777777" w:rsidTr="00675A02">
        <w:trPr>
          <w:gridAfter w:val="1"/>
          <w:wAfter w:w="385" w:type="dxa"/>
          <w:trHeight w:val="320"/>
        </w:trPr>
        <w:tc>
          <w:tcPr>
            <w:tcW w:w="3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AF56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5CA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すごく</w:t>
            </w:r>
          </w:p>
        </w:tc>
        <w:tc>
          <w:tcPr>
            <w:tcW w:w="32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F19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very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AE6C2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4E5F2820" w14:textId="77777777" w:rsidTr="00675A02">
        <w:trPr>
          <w:gridAfter w:val="1"/>
          <w:wAfter w:w="385" w:type="dxa"/>
          <w:trHeight w:val="320"/>
        </w:trPr>
        <w:tc>
          <w:tcPr>
            <w:tcW w:w="3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4C9E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0D2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すこし</w:t>
            </w:r>
          </w:p>
        </w:tc>
        <w:tc>
          <w:tcPr>
            <w:tcW w:w="32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B2F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 little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23B0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少し</w:t>
            </w:r>
          </w:p>
        </w:tc>
      </w:tr>
      <w:tr w:rsidR="00675A02" w:rsidRPr="00675A02" w14:paraId="0E48F49D" w14:textId="77777777" w:rsidTr="00675A02">
        <w:trPr>
          <w:gridAfter w:val="1"/>
          <w:wAfter w:w="385" w:type="dxa"/>
          <w:trHeight w:val="320"/>
        </w:trPr>
        <w:tc>
          <w:tcPr>
            <w:tcW w:w="3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3076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FAB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なかなか</w:t>
            </w:r>
          </w:p>
        </w:tc>
        <w:tc>
          <w:tcPr>
            <w:tcW w:w="32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A5EE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quite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39F0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66AF22CC" w14:textId="77777777" w:rsidTr="00675A02">
        <w:trPr>
          <w:gridAfter w:val="1"/>
          <w:wAfter w:w="385" w:type="dxa"/>
          <w:trHeight w:val="320"/>
        </w:trPr>
        <w:tc>
          <w:tcPr>
            <w:tcW w:w="3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E46F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2F0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あまり</w:t>
            </w:r>
          </w:p>
        </w:tc>
        <w:tc>
          <w:tcPr>
            <w:tcW w:w="32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A61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not so much  (neg)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9AC2E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0EC9DC34" w14:textId="77777777" w:rsidTr="00675A02">
        <w:trPr>
          <w:gridAfter w:val="1"/>
          <w:wAfter w:w="385" w:type="dxa"/>
          <w:trHeight w:val="320"/>
        </w:trPr>
        <w:tc>
          <w:tcPr>
            <w:tcW w:w="3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CDE4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7F3E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そんなに</w:t>
            </w:r>
          </w:p>
        </w:tc>
        <w:tc>
          <w:tcPr>
            <w:tcW w:w="32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381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not that much  (neg)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726D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417F589D" w14:textId="77777777" w:rsidTr="00675A02">
        <w:trPr>
          <w:gridAfter w:val="1"/>
          <w:wAfter w:w="385" w:type="dxa"/>
          <w:trHeight w:val="320"/>
        </w:trPr>
        <w:tc>
          <w:tcPr>
            <w:tcW w:w="3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5F0D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5D5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ぜんぜん</w:t>
            </w:r>
          </w:p>
        </w:tc>
        <w:tc>
          <w:tcPr>
            <w:tcW w:w="32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014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not at all  (neg)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750B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25C0E574" w14:textId="77777777" w:rsidTr="00675A02">
        <w:trPr>
          <w:gridAfter w:val="1"/>
          <w:wAfter w:w="385" w:type="dxa"/>
          <w:trHeight w:val="340"/>
        </w:trPr>
        <w:tc>
          <w:tcPr>
            <w:tcW w:w="3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4F5C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4B7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なかなか</w:t>
            </w:r>
          </w:p>
        </w:tc>
        <w:tc>
          <w:tcPr>
            <w:tcW w:w="324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2CA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not easily (neg)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B52E6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41299281" w14:textId="77777777" w:rsidTr="00675A02">
        <w:trPr>
          <w:trHeight w:val="340"/>
        </w:trPr>
        <w:tc>
          <w:tcPr>
            <w:tcW w:w="636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C7C6FD" w14:textId="77777777" w:rsidR="00675A02" w:rsidRPr="00675A02" w:rsidRDefault="00675A02" w:rsidP="007075D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lastRenderedPageBreak/>
              <w:t>Shapes</w:t>
            </w:r>
          </w:p>
        </w:tc>
      </w:tr>
      <w:tr w:rsidR="00675A02" w:rsidRPr="00675A02" w14:paraId="65E3DB93" w14:textId="77777777" w:rsidTr="00675A02">
        <w:trPr>
          <w:trHeight w:val="320"/>
        </w:trPr>
        <w:tc>
          <w:tcPr>
            <w:tcW w:w="3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3A59" w14:textId="77777777" w:rsidR="00675A02" w:rsidRPr="00675A02" w:rsidRDefault="00675A02" w:rsidP="007075D9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</w:t>
            </w:r>
          </w:p>
        </w:tc>
        <w:tc>
          <w:tcPr>
            <w:tcW w:w="219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6039" w14:textId="77777777" w:rsidR="00675A02" w:rsidRPr="00675A02" w:rsidRDefault="00675A02" w:rsidP="007075D9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しかくい</w:t>
            </w:r>
          </w:p>
        </w:tc>
        <w:tc>
          <w:tcPr>
            <w:tcW w:w="3824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D0FCC" w14:textId="77777777" w:rsidR="00675A02" w:rsidRPr="00675A02" w:rsidRDefault="00675A02" w:rsidP="007075D9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square, rectangle</w:t>
            </w:r>
          </w:p>
        </w:tc>
      </w:tr>
      <w:tr w:rsidR="00675A02" w:rsidRPr="00675A02" w14:paraId="73AB3C7A" w14:textId="77777777" w:rsidTr="00675A02">
        <w:trPr>
          <w:trHeight w:val="340"/>
        </w:trPr>
        <w:tc>
          <w:tcPr>
            <w:tcW w:w="3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87C4" w14:textId="77777777" w:rsidR="00675A02" w:rsidRPr="00675A02" w:rsidRDefault="00675A02" w:rsidP="007075D9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219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6396" w14:textId="77777777" w:rsidR="00675A02" w:rsidRPr="00675A02" w:rsidRDefault="00675A02" w:rsidP="007075D9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まるい</w:t>
            </w:r>
          </w:p>
        </w:tc>
        <w:tc>
          <w:tcPr>
            <w:tcW w:w="38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D5538" w14:textId="77777777" w:rsidR="00675A02" w:rsidRPr="00675A02" w:rsidRDefault="00675A02" w:rsidP="007075D9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round</w:t>
            </w:r>
          </w:p>
        </w:tc>
      </w:tr>
    </w:tbl>
    <w:p w14:paraId="742BA839" w14:textId="77777777" w:rsidR="00675A02" w:rsidRDefault="00675A02" w:rsidP="00675A02">
      <w:pPr>
        <w:rPr>
          <w:lang w:val="en-US" w:eastAsia="ja-JP"/>
        </w:rPr>
      </w:pPr>
    </w:p>
    <w:p w14:paraId="0AD5C38B" w14:textId="77777777" w:rsidR="00675A02" w:rsidRDefault="00675A02" w:rsidP="00153AEF">
      <w:pPr>
        <w:ind w:left="360"/>
        <w:rPr>
          <w:lang w:val="en-US" w:eastAsia="ja-JP"/>
        </w:rPr>
      </w:pPr>
    </w:p>
    <w:tbl>
      <w:tblPr>
        <w:tblW w:w="7660" w:type="dxa"/>
        <w:tblLook w:val="04A0" w:firstRow="1" w:lastRow="0" w:firstColumn="1" w:lastColumn="0" w:noHBand="0" w:noVBand="1"/>
      </w:tblPr>
      <w:tblGrid>
        <w:gridCol w:w="707"/>
        <w:gridCol w:w="3174"/>
        <w:gridCol w:w="1843"/>
        <w:gridCol w:w="1936"/>
      </w:tblGrid>
      <w:tr w:rsidR="00675A02" w:rsidRPr="00675A02" w14:paraId="409CE28C" w14:textId="77777777" w:rsidTr="00675A02">
        <w:trPr>
          <w:trHeight w:val="340"/>
        </w:trPr>
        <w:tc>
          <w:tcPr>
            <w:tcW w:w="766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76B225" w14:textId="77777777" w:rsidR="00675A02" w:rsidRPr="00675A02" w:rsidRDefault="00675A02" w:rsidP="00675A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proofErr w:type="spellStart"/>
            <w:r w:rsidRPr="00675A02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Colors</w:t>
            </w:r>
            <w:proofErr w:type="spellEnd"/>
          </w:p>
        </w:tc>
      </w:tr>
      <w:tr w:rsidR="00675A02" w:rsidRPr="00675A02" w14:paraId="5A71F384" w14:textId="77777777" w:rsidTr="00675A02">
        <w:trPr>
          <w:trHeight w:val="320"/>
        </w:trPr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FC09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</w:t>
            </w:r>
          </w:p>
        </w:tc>
        <w:tc>
          <w:tcPr>
            <w:tcW w:w="3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C3AE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しろ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BEF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white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D813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白</w:t>
            </w:r>
          </w:p>
        </w:tc>
      </w:tr>
      <w:tr w:rsidR="00675A02" w:rsidRPr="00675A02" w14:paraId="129156B4" w14:textId="77777777" w:rsidTr="00675A02">
        <w:trPr>
          <w:trHeight w:val="320"/>
        </w:trPr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EA10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633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くろい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3B6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black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5B30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黒い</w:t>
            </w:r>
          </w:p>
        </w:tc>
      </w:tr>
      <w:tr w:rsidR="00675A02" w:rsidRPr="00675A02" w14:paraId="1ADFB405" w14:textId="77777777" w:rsidTr="00675A02">
        <w:trPr>
          <w:trHeight w:val="320"/>
        </w:trPr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FE59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8DB2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あかい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DF2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red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192F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赤い</w:t>
            </w:r>
          </w:p>
        </w:tc>
      </w:tr>
      <w:tr w:rsidR="00675A02" w:rsidRPr="00675A02" w14:paraId="111CCDED" w14:textId="77777777" w:rsidTr="00675A02">
        <w:trPr>
          <w:trHeight w:val="320"/>
        </w:trPr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F6B1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93B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あおい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45F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blue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94D0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青い</w:t>
            </w:r>
          </w:p>
        </w:tc>
      </w:tr>
      <w:tr w:rsidR="00675A02" w:rsidRPr="00675A02" w14:paraId="3AABD5AE" w14:textId="77777777" w:rsidTr="00675A02">
        <w:trPr>
          <w:trHeight w:val="320"/>
        </w:trPr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C269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5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EA4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きいろい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294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yellow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316B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黄色い</w:t>
            </w:r>
          </w:p>
        </w:tc>
      </w:tr>
      <w:tr w:rsidR="00675A02" w:rsidRPr="00675A02" w14:paraId="3FF31E90" w14:textId="77777777" w:rsidTr="00675A02">
        <w:trPr>
          <w:trHeight w:val="320"/>
        </w:trPr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54A4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6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0F0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みどりいろ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D49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green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63B71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緑色</w:t>
            </w:r>
          </w:p>
        </w:tc>
      </w:tr>
      <w:tr w:rsidR="00675A02" w:rsidRPr="00675A02" w14:paraId="66CC36BF" w14:textId="77777777" w:rsidTr="00675A02">
        <w:trPr>
          <w:trHeight w:val="320"/>
        </w:trPr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6336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7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F3D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ちゃいろ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8E9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brown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830F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3AE35203" w14:textId="77777777" w:rsidTr="00675A02">
        <w:trPr>
          <w:trHeight w:val="320"/>
        </w:trPr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1940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7A4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むらさき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C67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purple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E753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7589ACFB" w14:textId="77777777" w:rsidTr="00675A02">
        <w:trPr>
          <w:trHeight w:val="320"/>
        </w:trPr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1C2D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9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B11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ピンク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381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pink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58C72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3CCDC46E" w14:textId="77777777" w:rsidTr="00675A02">
        <w:trPr>
          <w:trHeight w:val="340"/>
        </w:trPr>
        <w:tc>
          <w:tcPr>
            <w:tcW w:w="7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0289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10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1B2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オレンジ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C21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orange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DEB0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</w:tbl>
    <w:p w14:paraId="2F09AF5C" w14:textId="3CF590D8" w:rsidR="00675A02" w:rsidRDefault="00675A02" w:rsidP="00153AEF">
      <w:pPr>
        <w:ind w:left="360"/>
        <w:rPr>
          <w:lang w:val="en-US" w:eastAsia="ja-JP"/>
        </w:rPr>
      </w:pPr>
    </w:p>
    <w:tbl>
      <w:tblPr>
        <w:tblW w:w="7661" w:type="dxa"/>
        <w:tblLook w:val="04A0" w:firstRow="1" w:lastRow="0" w:firstColumn="1" w:lastColumn="0" w:noHBand="0" w:noVBand="1"/>
      </w:tblPr>
      <w:tblGrid>
        <w:gridCol w:w="564"/>
        <w:gridCol w:w="1544"/>
        <w:gridCol w:w="4503"/>
        <w:gridCol w:w="1050"/>
      </w:tblGrid>
      <w:tr w:rsidR="00675A02" w:rsidRPr="00675A02" w14:paraId="7E88770B" w14:textId="77777777" w:rsidTr="00675A02">
        <w:trPr>
          <w:trHeight w:val="340"/>
        </w:trPr>
        <w:tc>
          <w:tcPr>
            <w:tcW w:w="766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5A5556" w14:textId="77777777" w:rsidR="00675A02" w:rsidRPr="00675A02" w:rsidRDefault="00675A02" w:rsidP="00675A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Location</w:t>
            </w:r>
          </w:p>
        </w:tc>
      </w:tr>
      <w:tr w:rsidR="00675A02" w:rsidRPr="00675A02" w14:paraId="03792BA4" w14:textId="77777777" w:rsidTr="00675A02">
        <w:trPr>
          <w:trHeight w:val="320"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CC2E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</w:t>
            </w:r>
          </w:p>
        </w:tc>
        <w:tc>
          <w:tcPr>
            <w:tcW w:w="15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E79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うえ</w:t>
            </w:r>
          </w:p>
        </w:tc>
        <w:tc>
          <w:tcPr>
            <w:tcW w:w="45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4E6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above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ED378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上</w:t>
            </w:r>
          </w:p>
        </w:tc>
      </w:tr>
      <w:tr w:rsidR="00675A02" w:rsidRPr="00675A02" w14:paraId="6D885FEB" w14:textId="77777777" w:rsidTr="00675A02">
        <w:trPr>
          <w:trHeight w:val="320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D904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4F4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した</w:t>
            </w:r>
          </w:p>
        </w:tc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8AE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below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F269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下</w:t>
            </w:r>
          </w:p>
        </w:tc>
      </w:tr>
      <w:tr w:rsidR="00675A02" w:rsidRPr="00675A02" w14:paraId="2AA8265D" w14:textId="77777777" w:rsidTr="00675A02">
        <w:trPr>
          <w:trHeight w:val="320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BE52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24A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なか</w:t>
            </w:r>
          </w:p>
        </w:tc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1FB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inside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ECC7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中</w:t>
            </w:r>
          </w:p>
        </w:tc>
      </w:tr>
      <w:tr w:rsidR="00675A02" w:rsidRPr="00675A02" w14:paraId="4FE23AC2" w14:textId="77777777" w:rsidTr="00675A02">
        <w:trPr>
          <w:trHeight w:val="320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8BF0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3AF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そと</w:t>
            </w:r>
          </w:p>
        </w:tc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328E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outside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8521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外</w:t>
            </w:r>
          </w:p>
        </w:tc>
      </w:tr>
      <w:tr w:rsidR="00675A02" w:rsidRPr="00675A02" w14:paraId="24E2C3B7" w14:textId="77777777" w:rsidTr="00675A02">
        <w:trPr>
          <w:trHeight w:val="320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0EBA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BEC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ひだり</w:t>
            </w:r>
          </w:p>
        </w:tc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9D8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left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1179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左</w:t>
            </w:r>
          </w:p>
        </w:tc>
      </w:tr>
      <w:tr w:rsidR="00675A02" w:rsidRPr="00675A02" w14:paraId="63A8706F" w14:textId="77777777" w:rsidTr="00675A02">
        <w:trPr>
          <w:trHeight w:val="320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FE60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856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gramStart"/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みぎ</w:t>
            </w:r>
            <w:proofErr w:type="gramEnd"/>
          </w:p>
        </w:tc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839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right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DF8A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右</w:t>
            </w:r>
          </w:p>
        </w:tc>
      </w:tr>
      <w:tr w:rsidR="00675A02" w:rsidRPr="00675A02" w14:paraId="0C3ADF43" w14:textId="77777777" w:rsidTr="00675A02">
        <w:trPr>
          <w:trHeight w:val="960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4FC1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7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7B81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まえ</w:t>
            </w:r>
          </w:p>
        </w:tc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B5E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before, in front of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BB8B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前</w:t>
            </w:r>
          </w:p>
        </w:tc>
      </w:tr>
      <w:tr w:rsidR="00675A02" w:rsidRPr="00675A02" w14:paraId="1506E9BF" w14:textId="77777777" w:rsidTr="00675A02">
        <w:trPr>
          <w:trHeight w:val="320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D499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C17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うしろ</w:t>
            </w:r>
          </w:p>
        </w:tc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711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behind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A8FD3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後ろ</w:t>
            </w:r>
          </w:p>
        </w:tc>
      </w:tr>
      <w:tr w:rsidR="00675A02" w:rsidRPr="00675A02" w14:paraId="3F25703C" w14:textId="77777777" w:rsidTr="00675A02">
        <w:trPr>
          <w:trHeight w:val="320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F1CB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9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D57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よく</w:t>
            </w:r>
          </w:p>
        </w:tc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D14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beside, next to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D5A7E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1335C107" w14:textId="77777777" w:rsidTr="00675A02">
        <w:trPr>
          <w:trHeight w:val="320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8D2F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005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となり</w:t>
            </w:r>
          </w:p>
        </w:tc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FEC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next to, adjacent to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A68D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39C17582" w14:textId="77777777" w:rsidTr="00675A02">
        <w:trPr>
          <w:trHeight w:val="320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DBC0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FCB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そば</w:t>
            </w:r>
          </w:p>
        </w:tc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BEA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alongside, around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D214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0C75A40A" w14:textId="77777777" w:rsidTr="00675A02">
        <w:trPr>
          <w:trHeight w:val="320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CD39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EB1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むこう</w:t>
            </w:r>
          </w:p>
        </w:tc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5E2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the </w:t>
            </w:r>
            <w:proofErr w:type="spellStart"/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otherside</w:t>
            </w:r>
            <w:proofErr w:type="spellEnd"/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, beyond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DBA02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1FFCB2F5" w14:textId="77777777" w:rsidTr="00675A02">
        <w:trPr>
          <w:trHeight w:val="320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C7C9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2DA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〜へん</w:t>
            </w:r>
          </w:p>
        </w:tc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46D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aroound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BD0F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47A6A088" w14:textId="77777777" w:rsidTr="00675A02">
        <w:trPr>
          <w:trHeight w:val="340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13F5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654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ちかく</w:t>
            </w:r>
          </w:p>
        </w:tc>
        <w:tc>
          <w:tcPr>
            <w:tcW w:w="4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8B3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nearby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A889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近く</w:t>
            </w:r>
          </w:p>
        </w:tc>
      </w:tr>
    </w:tbl>
    <w:p w14:paraId="33C282FD" w14:textId="77777777" w:rsidR="00675A02" w:rsidRDefault="00675A02" w:rsidP="00153AEF">
      <w:pPr>
        <w:ind w:left="360"/>
        <w:rPr>
          <w:rFonts w:hint="eastAsia"/>
          <w:lang w:val="en-US" w:eastAsia="ja-JP"/>
        </w:rPr>
      </w:pPr>
    </w:p>
    <w:tbl>
      <w:tblPr>
        <w:tblW w:w="7661" w:type="dxa"/>
        <w:tblLook w:val="04A0" w:firstRow="1" w:lastRow="0" w:firstColumn="1" w:lastColumn="0" w:noHBand="0" w:noVBand="1"/>
      </w:tblPr>
      <w:tblGrid>
        <w:gridCol w:w="460"/>
        <w:gridCol w:w="2426"/>
        <w:gridCol w:w="3497"/>
        <w:gridCol w:w="1361"/>
      </w:tblGrid>
      <w:tr w:rsidR="00675A02" w:rsidRPr="00675A02" w14:paraId="4C8101DE" w14:textId="77777777" w:rsidTr="00675A02">
        <w:trPr>
          <w:trHeight w:val="340"/>
        </w:trPr>
        <w:tc>
          <w:tcPr>
            <w:tcW w:w="76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5B9571" w14:textId="77777777" w:rsidR="00675A02" w:rsidRPr="00675A02" w:rsidRDefault="00675A02" w:rsidP="00675A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 xml:space="preserve">Other </w:t>
            </w:r>
          </w:p>
        </w:tc>
      </w:tr>
      <w:tr w:rsidR="00675A02" w:rsidRPr="00675A02" w14:paraId="39438F25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781F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E1E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たいへん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2DF1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unbelievable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B33E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7715E751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50EF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E081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また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7C1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again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B812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75A2E950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F2D5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982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〜つぎ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70D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next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E118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0B54FFD2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A5A4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368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こんど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C55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this time, next time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CA00E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4140C138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E0BF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E7D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あとで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DE8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later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F962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後で</w:t>
            </w:r>
          </w:p>
        </w:tc>
      </w:tr>
      <w:tr w:rsidR="00675A02" w:rsidRPr="00675A02" w14:paraId="10D2C96F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53C3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588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ちょっと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E4A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 little, just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D9751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0C3998AC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53FC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A7E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よく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8CC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well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3B2A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0A340CAD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B675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744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ところで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B67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by the way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7B192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1ACF3652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0C23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528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〜が</w:t>
            </w:r>
            <w:proofErr w:type="gramStart"/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わ</w:t>
            </w:r>
            <w:proofErr w:type="gramEnd"/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37F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side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01C02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40E63963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A71B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7CF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ほかの〜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03F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other 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1E40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149A8F27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5811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5A7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たぶん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773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may be, perhaps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0E12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229450B9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99EC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A28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ぜひ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5DA1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surely, certainly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BA6A1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65B697BF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8D2B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7AC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たしかに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A53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indeed, surely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74FA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65748DF4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6683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672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じつは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6DB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actually, in fact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0EA24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76238926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B5C3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D7C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とくに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A4C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especially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3F67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特に</w:t>
            </w:r>
          </w:p>
        </w:tc>
      </w:tr>
      <w:tr w:rsidR="00675A02" w:rsidRPr="00675A02" w14:paraId="4D123B4E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671F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F4E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たくさん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A67E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many a lot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81D8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077C31AB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090F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699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ぜんぶ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1B0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all, whole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3AC7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全部</w:t>
            </w:r>
          </w:p>
        </w:tc>
      </w:tr>
      <w:tr w:rsidR="00675A02" w:rsidRPr="00675A02" w14:paraId="36540C83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17D5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0E6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ぜんぶで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B4C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in all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1BEDE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全部で</w:t>
            </w:r>
          </w:p>
        </w:tc>
      </w:tr>
      <w:tr w:rsidR="00675A02" w:rsidRPr="00675A02" w14:paraId="7E2FE6BD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CA77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19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1F01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もっと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592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more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72DA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57D08A87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D6E6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20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014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じぶんで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FFA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by oneself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B70B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自分で</w:t>
            </w:r>
          </w:p>
        </w:tc>
      </w:tr>
      <w:tr w:rsidR="00675A02" w:rsidRPr="00675A02" w14:paraId="0C45033B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39BA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21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88D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ひとりで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362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alone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3C5B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一人で</w:t>
            </w:r>
          </w:p>
        </w:tc>
      </w:tr>
      <w:tr w:rsidR="00675A02" w:rsidRPr="00675A02" w14:paraId="2D0E6AD6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AAAD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22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8A2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あるいて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170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on foot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7150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歩いて</w:t>
            </w:r>
          </w:p>
        </w:tc>
      </w:tr>
      <w:tr w:rsidR="00675A02" w:rsidRPr="00675A02" w14:paraId="65A5AF60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5D8D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23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9A7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いっしょに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1342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with another person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8BC1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3ADF60B1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E5F8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24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2ABE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から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981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from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F4E6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72A6A23A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44A3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25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EEFE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まで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4E9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till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A687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1C1AFD14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74B7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26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952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あと〜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D391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another (~5min)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80A9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25F1F347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A0E9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27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F0C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〜について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A58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about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F544E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490A4D41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B472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28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687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ゆっくり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31A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slowly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7F6F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4D160117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8331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29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BAB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すぐに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654E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immediately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D39F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68675D2B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9DF4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30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883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だんだん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438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gradually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29B2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362C9285" w14:textId="77777777" w:rsidTr="00675A02">
        <w:trPr>
          <w:trHeight w:val="64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1C53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31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96F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ちゅう｜</w:t>
            </w:r>
            <w:proofErr w:type="gramStart"/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じゅう</w:t>
            </w:r>
            <w:proofErr w:type="gramEnd"/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92A0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through out</w:t>
            </w:r>
            <w:proofErr w:type="spellEnd"/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, </w:t>
            </w: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br/>
              <w:t>in the middle of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EB75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中</w:t>
            </w:r>
          </w:p>
        </w:tc>
      </w:tr>
      <w:tr w:rsidR="00675A02" w:rsidRPr="00675A02" w14:paraId="58286F42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D35A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32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182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さっき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B48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 little while ago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0E999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7EEB512E" w14:textId="77777777" w:rsidTr="00675A02">
        <w:trPr>
          <w:trHeight w:val="64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129E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33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F07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〜</w:t>
            </w:r>
            <w:proofErr w:type="gramStart"/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ぐらい</w:t>
            </w:r>
            <w:proofErr w:type="gramEnd"/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DFB5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about(length of time</w:t>
            </w: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br/>
              <w:t>amount(distance)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05C8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〜晦</w:t>
            </w:r>
            <w:proofErr w:type="gramStart"/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い</w:t>
            </w:r>
            <w:proofErr w:type="gramEnd"/>
          </w:p>
        </w:tc>
      </w:tr>
      <w:tr w:rsidR="00675A02" w:rsidRPr="00675A02" w14:paraId="4BCE6E8B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4840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34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808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〜</w:t>
            </w:r>
            <w:proofErr w:type="gramStart"/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ごろ</w:t>
            </w:r>
            <w:proofErr w:type="gramEnd"/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037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around time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20EC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〜語呂</w:t>
            </w:r>
          </w:p>
        </w:tc>
      </w:tr>
      <w:tr w:rsidR="00675A02" w:rsidRPr="00675A02" w14:paraId="79AFE612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9A72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35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9F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はじめて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78D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first time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B469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始めて</w:t>
            </w:r>
          </w:p>
        </w:tc>
      </w:tr>
      <w:tr w:rsidR="00675A02" w:rsidRPr="00675A02" w14:paraId="1AACAE2A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2ADC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36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308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はじめに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BFE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first of all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CBDD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始めに</w:t>
            </w:r>
          </w:p>
        </w:tc>
      </w:tr>
      <w:tr w:rsidR="00675A02" w:rsidRPr="00675A02" w14:paraId="1D08833E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43CB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37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A7F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はじめは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E49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at first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CFBE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始めは</w:t>
            </w:r>
          </w:p>
        </w:tc>
      </w:tr>
      <w:tr w:rsidR="00675A02" w:rsidRPr="00675A02" w14:paraId="2558ECF5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AF72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38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A50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いちど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8D4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once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DBC2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一度</w:t>
            </w:r>
          </w:p>
        </w:tc>
      </w:tr>
      <w:tr w:rsidR="00675A02" w:rsidRPr="00675A02" w14:paraId="17970980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27FA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39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8BC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もういちど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D84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one more time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8581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もう一度</w:t>
            </w:r>
          </w:p>
        </w:tc>
      </w:tr>
      <w:tr w:rsidR="00675A02" w:rsidRPr="00675A02" w14:paraId="45AA203E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2302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40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BD5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もうすこし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CCF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 little more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6B3B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もう少し</w:t>
            </w:r>
          </w:p>
        </w:tc>
      </w:tr>
      <w:tr w:rsidR="00675A02" w:rsidRPr="00675A02" w14:paraId="2C16778D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C869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41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2E7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もう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B8F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already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8A45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2611D985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280C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42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4DA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まだ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75F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still, not yet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813F2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65394AAA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9C69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43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1A7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なにか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566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anything, something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E6B5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0366D475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35F8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44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5F9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なにも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A87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nothing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0609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15D356C3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3E2F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45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54F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だれか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2A92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anyone, someone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90EA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56556ED3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3E9E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>46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340E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だれも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ABD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no one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D3E22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571FA20E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71A4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47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640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どこか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B33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somewhere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DFC9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3B28760F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DE28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48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9406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どこへも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8ED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no where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972D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593237F0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E083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49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CAE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それとも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993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and…also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BA267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780D9D2C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C8F4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50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1F8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そして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F3E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and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DB74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3F343119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9499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51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95E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それに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EDCE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and, then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EA95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58D73F0A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5D87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52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EEE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それから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7B6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then, and also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C828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6DEAC3BD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5AF7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53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AAFE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それで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B66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so that's why, and then…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D747D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47B9AC90" w14:textId="77777777" w:rsidTr="00675A02">
        <w:trPr>
          <w:trHeight w:val="64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0BD1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54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628F8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それではまた</w:t>
            </w: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br/>
            </w: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それでは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75F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…well..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0E76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1E8F7E8B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E3DC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55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36B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〜でも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71AF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or something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BF55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7001323A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6AF9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56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891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でも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AE1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all the same, but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F9EF0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7BF55AC4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E17D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57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7384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しかし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799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but, however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FE873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5079B9D5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0CFD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58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FC15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おなじ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97FC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same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056AB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同じ</w:t>
            </w:r>
          </w:p>
        </w:tc>
      </w:tr>
      <w:tr w:rsidR="00675A02" w:rsidRPr="00675A02" w14:paraId="52547468" w14:textId="77777777" w:rsidTr="00675A02">
        <w:trPr>
          <w:trHeight w:val="32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06CE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59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F24A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〜だけ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D87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only this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C80C1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675A02" w:rsidRPr="00675A02" w14:paraId="56E2C942" w14:textId="77777777" w:rsidTr="00675A02">
        <w:trPr>
          <w:trHeight w:val="340"/>
        </w:trPr>
        <w:tc>
          <w:tcPr>
            <w:tcW w:w="3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A335" w14:textId="77777777" w:rsidR="00675A02" w:rsidRPr="00675A02" w:rsidRDefault="00675A02" w:rsidP="00675A02">
            <w:pPr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60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F18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MS Gothic" w:eastAsia="MS Gothic" w:hAnsi="MS Gothic" w:cs="MS Gothic"/>
                <w:color w:val="000000"/>
                <w:lang w:eastAsia="ja-JP"/>
              </w:rPr>
              <w:t>〜しか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E0F9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hardly this (neg)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C7FE1" w14:textId="77777777" w:rsidR="00675A02" w:rsidRPr="00675A02" w:rsidRDefault="00675A02" w:rsidP="00675A02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675A0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</w:tbl>
    <w:p w14:paraId="2E46962E" w14:textId="19D836D8" w:rsidR="001C56A4" w:rsidRDefault="001C56A4" w:rsidP="00153AEF">
      <w:pPr>
        <w:ind w:left="360"/>
        <w:rPr>
          <w:lang w:val="en-US"/>
        </w:rPr>
      </w:pPr>
      <w:bookmarkStart w:id="0" w:name="_GoBack"/>
      <w:bookmarkEnd w:id="0"/>
    </w:p>
    <w:p w14:paraId="16BCC274" w14:textId="77777777" w:rsidR="00675A02" w:rsidRPr="00153AEF" w:rsidRDefault="00675A02" w:rsidP="00153AEF">
      <w:pPr>
        <w:ind w:left="360"/>
        <w:rPr>
          <w:lang w:val="en-US"/>
        </w:rPr>
      </w:pPr>
    </w:p>
    <w:sectPr w:rsidR="00675A02" w:rsidRPr="00153AEF" w:rsidSect="002764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44C2"/>
    <w:multiLevelType w:val="hybridMultilevel"/>
    <w:tmpl w:val="1EF28302"/>
    <w:lvl w:ilvl="0" w:tplc="60C4DDE4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41B6E"/>
    <w:multiLevelType w:val="hybridMultilevel"/>
    <w:tmpl w:val="E3C81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EC"/>
    <w:rsid w:val="000066DF"/>
    <w:rsid w:val="0001595A"/>
    <w:rsid w:val="00015D8E"/>
    <w:rsid w:val="00035789"/>
    <w:rsid w:val="000466CA"/>
    <w:rsid w:val="00055076"/>
    <w:rsid w:val="000559DD"/>
    <w:rsid w:val="00063C1C"/>
    <w:rsid w:val="00063D91"/>
    <w:rsid w:val="00072128"/>
    <w:rsid w:val="000C0169"/>
    <w:rsid w:val="000D3EA1"/>
    <w:rsid w:val="00115BD1"/>
    <w:rsid w:val="001525ED"/>
    <w:rsid w:val="00153AEF"/>
    <w:rsid w:val="00177CEB"/>
    <w:rsid w:val="001C56A4"/>
    <w:rsid w:val="001F0284"/>
    <w:rsid w:val="001F34A5"/>
    <w:rsid w:val="002141C6"/>
    <w:rsid w:val="00244599"/>
    <w:rsid w:val="00253F60"/>
    <w:rsid w:val="00255040"/>
    <w:rsid w:val="00276444"/>
    <w:rsid w:val="00285019"/>
    <w:rsid w:val="002A23CA"/>
    <w:rsid w:val="002A798C"/>
    <w:rsid w:val="002B1943"/>
    <w:rsid w:val="002C25FB"/>
    <w:rsid w:val="002D4DFD"/>
    <w:rsid w:val="002F61F6"/>
    <w:rsid w:val="002F7F3C"/>
    <w:rsid w:val="00333631"/>
    <w:rsid w:val="00333D2A"/>
    <w:rsid w:val="00335033"/>
    <w:rsid w:val="003413A9"/>
    <w:rsid w:val="0037226D"/>
    <w:rsid w:val="003830E8"/>
    <w:rsid w:val="003C0AF7"/>
    <w:rsid w:val="003C221F"/>
    <w:rsid w:val="003C51D3"/>
    <w:rsid w:val="003C7C0E"/>
    <w:rsid w:val="003D03ED"/>
    <w:rsid w:val="003F28FC"/>
    <w:rsid w:val="003F73F7"/>
    <w:rsid w:val="00401355"/>
    <w:rsid w:val="00403F41"/>
    <w:rsid w:val="00412064"/>
    <w:rsid w:val="004278F1"/>
    <w:rsid w:val="00430A91"/>
    <w:rsid w:val="00431A70"/>
    <w:rsid w:val="00437CDB"/>
    <w:rsid w:val="0044018F"/>
    <w:rsid w:val="00444344"/>
    <w:rsid w:val="004574C8"/>
    <w:rsid w:val="00475405"/>
    <w:rsid w:val="00486489"/>
    <w:rsid w:val="00492AA7"/>
    <w:rsid w:val="004B4810"/>
    <w:rsid w:val="004D2BB0"/>
    <w:rsid w:val="004D2E50"/>
    <w:rsid w:val="004E1EC6"/>
    <w:rsid w:val="004E2E3F"/>
    <w:rsid w:val="004E44C0"/>
    <w:rsid w:val="00513961"/>
    <w:rsid w:val="00516A7E"/>
    <w:rsid w:val="00521AE8"/>
    <w:rsid w:val="00534E66"/>
    <w:rsid w:val="00554D92"/>
    <w:rsid w:val="00575628"/>
    <w:rsid w:val="00581831"/>
    <w:rsid w:val="005A10F7"/>
    <w:rsid w:val="005A1F9C"/>
    <w:rsid w:val="005A6C3E"/>
    <w:rsid w:val="005A7E02"/>
    <w:rsid w:val="005B46CB"/>
    <w:rsid w:val="005B4AAB"/>
    <w:rsid w:val="005C4493"/>
    <w:rsid w:val="0061108A"/>
    <w:rsid w:val="00611A36"/>
    <w:rsid w:val="006165D7"/>
    <w:rsid w:val="00617378"/>
    <w:rsid w:val="00617AF2"/>
    <w:rsid w:val="006204C4"/>
    <w:rsid w:val="006306AB"/>
    <w:rsid w:val="00644C19"/>
    <w:rsid w:val="00645260"/>
    <w:rsid w:val="0064574F"/>
    <w:rsid w:val="00672B23"/>
    <w:rsid w:val="00675A02"/>
    <w:rsid w:val="00702FE2"/>
    <w:rsid w:val="00713622"/>
    <w:rsid w:val="00740D8B"/>
    <w:rsid w:val="00743287"/>
    <w:rsid w:val="007449D7"/>
    <w:rsid w:val="007627B7"/>
    <w:rsid w:val="00772DA2"/>
    <w:rsid w:val="00793996"/>
    <w:rsid w:val="007979DB"/>
    <w:rsid w:val="007B6B8F"/>
    <w:rsid w:val="007C3511"/>
    <w:rsid w:val="007C4D2D"/>
    <w:rsid w:val="007C59D0"/>
    <w:rsid w:val="007D42EB"/>
    <w:rsid w:val="007F259F"/>
    <w:rsid w:val="00800B62"/>
    <w:rsid w:val="00821B28"/>
    <w:rsid w:val="0082644C"/>
    <w:rsid w:val="0083220D"/>
    <w:rsid w:val="00832A17"/>
    <w:rsid w:val="00844CFD"/>
    <w:rsid w:val="00865374"/>
    <w:rsid w:val="00885999"/>
    <w:rsid w:val="008932B2"/>
    <w:rsid w:val="00896A58"/>
    <w:rsid w:val="008A1515"/>
    <w:rsid w:val="008B304B"/>
    <w:rsid w:val="008B36CA"/>
    <w:rsid w:val="008B562B"/>
    <w:rsid w:val="008D0F98"/>
    <w:rsid w:val="008D3EB6"/>
    <w:rsid w:val="008F7331"/>
    <w:rsid w:val="0091411B"/>
    <w:rsid w:val="00923029"/>
    <w:rsid w:val="00940962"/>
    <w:rsid w:val="00945CE3"/>
    <w:rsid w:val="00967DBA"/>
    <w:rsid w:val="009A5277"/>
    <w:rsid w:val="009B268C"/>
    <w:rsid w:val="009D1CA2"/>
    <w:rsid w:val="009F1318"/>
    <w:rsid w:val="009F5349"/>
    <w:rsid w:val="00A24A88"/>
    <w:rsid w:val="00A55C7D"/>
    <w:rsid w:val="00A6477B"/>
    <w:rsid w:val="00A75B09"/>
    <w:rsid w:val="00A76A13"/>
    <w:rsid w:val="00A955DB"/>
    <w:rsid w:val="00AA747E"/>
    <w:rsid w:val="00AB2518"/>
    <w:rsid w:val="00AC3822"/>
    <w:rsid w:val="00AD0256"/>
    <w:rsid w:val="00AD4F91"/>
    <w:rsid w:val="00AD72E6"/>
    <w:rsid w:val="00AE35CE"/>
    <w:rsid w:val="00AF50A9"/>
    <w:rsid w:val="00B33538"/>
    <w:rsid w:val="00B45739"/>
    <w:rsid w:val="00B47106"/>
    <w:rsid w:val="00B6415D"/>
    <w:rsid w:val="00B64510"/>
    <w:rsid w:val="00B72126"/>
    <w:rsid w:val="00B87A4D"/>
    <w:rsid w:val="00B91E5E"/>
    <w:rsid w:val="00BA6785"/>
    <w:rsid w:val="00BB0F7A"/>
    <w:rsid w:val="00BC1CF4"/>
    <w:rsid w:val="00BD2ACA"/>
    <w:rsid w:val="00BF4DB1"/>
    <w:rsid w:val="00C03384"/>
    <w:rsid w:val="00C10861"/>
    <w:rsid w:val="00C164BA"/>
    <w:rsid w:val="00C60E9F"/>
    <w:rsid w:val="00C74FD1"/>
    <w:rsid w:val="00C91843"/>
    <w:rsid w:val="00CA417E"/>
    <w:rsid w:val="00CA71FB"/>
    <w:rsid w:val="00CB1C26"/>
    <w:rsid w:val="00CB6C1E"/>
    <w:rsid w:val="00CC5592"/>
    <w:rsid w:val="00CF1B87"/>
    <w:rsid w:val="00D009DD"/>
    <w:rsid w:val="00D149F5"/>
    <w:rsid w:val="00D44ACD"/>
    <w:rsid w:val="00D74D81"/>
    <w:rsid w:val="00DB5863"/>
    <w:rsid w:val="00DC39BC"/>
    <w:rsid w:val="00DD2FEF"/>
    <w:rsid w:val="00E023B6"/>
    <w:rsid w:val="00E071A1"/>
    <w:rsid w:val="00E1029C"/>
    <w:rsid w:val="00E11044"/>
    <w:rsid w:val="00E3696F"/>
    <w:rsid w:val="00E55F71"/>
    <w:rsid w:val="00E564EB"/>
    <w:rsid w:val="00E57260"/>
    <w:rsid w:val="00E647A4"/>
    <w:rsid w:val="00E6575B"/>
    <w:rsid w:val="00E82680"/>
    <w:rsid w:val="00E950B6"/>
    <w:rsid w:val="00E96EE6"/>
    <w:rsid w:val="00EB1AFD"/>
    <w:rsid w:val="00EB4D68"/>
    <w:rsid w:val="00EE248B"/>
    <w:rsid w:val="00F26ACB"/>
    <w:rsid w:val="00F46729"/>
    <w:rsid w:val="00F54704"/>
    <w:rsid w:val="00F56776"/>
    <w:rsid w:val="00F61E9D"/>
    <w:rsid w:val="00F663AE"/>
    <w:rsid w:val="00F666A5"/>
    <w:rsid w:val="00F70074"/>
    <w:rsid w:val="00FB08F9"/>
    <w:rsid w:val="00FC0E1F"/>
    <w:rsid w:val="00FC47EB"/>
    <w:rsid w:val="00FD1BC2"/>
    <w:rsid w:val="00FD2EEC"/>
    <w:rsid w:val="00FD35DE"/>
    <w:rsid w:val="00FD5465"/>
    <w:rsid w:val="00FD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923D1"/>
  <w15:chartTrackingRefBased/>
  <w15:docId w15:val="{396C6BA5-6ECB-FC40-8A9D-B929AE3F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AEF"/>
    <w:pPr>
      <w:ind w:left="720"/>
      <w:contextualSpacing/>
    </w:pPr>
  </w:style>
  <w:style w:type="table" w:styleId="TableGrid">
    <w:name w:val="Table Grid"/>
    <w:basedOn w:val="TableNormal"/>
    <w:uiPriority w:val="39"/>
    <w:rsid w:val="00EB1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14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 Chandrashekar</dc:creator>
  <cp:keywords/>
  <dc:description/>
  <cp:lastModifiedBy>Shamanth Chandrashekar</cp:lastModifiedBy>
  <cp:revision>186</cp:revision>
  <dcterms:created xsi:type="dcterms:W3CDTF">2019-04-17T17:59:00Z</dcterms:created>
  <dcterms:modified xsi:type="dcterms:W3CDTF">2019-04-22T18:10:00Z</dcterms:modified>
</cp:coreProperties>
</file>