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B6E67" w:rsidP="42F82093" w:rsidRDefault="001B6E67" w14:paraId="760DD816" w14:textId="7DADB233">
      <w:pPr>
        <w:pStyle w:val="Heading1"/>
        <w:spacing w:before="0" w:beforeAutospacing="off" w:after="0" w:afterAutospacing="off"/>
        <w:ind w:left="0" w:right="0"/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48"/>
          <w:szCs w:val="48"/>
          <w:lang w:val="en-US"/>
        </w:rPr>
      </w:pPr>
      <w:r w:rsidRPr="42F82093" w:rsidR="577F90AA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48"/>
          <w:szCs w:val="48"/>
          <w:lang w:val="en-US"/>
        </w:rPr>
        <w:t>FUNCTIONAL AND NON-FUNCTIONAL REQUIREMENTS</w:t>
      </w:r>
    </w:p>
    <w:p w:rsidR="001B6E67" w:rsidP="42F82093" w:rsidRDefault="001B6E67" w14:paraId="04AE6981" w14:textId="65A1DB69">
      <w:pPr>
        <w:pStyle w:val="Heading1"/>
        <w:spacing w:before="0" w:beforeAutospacing="off" w:after="0" w:afterAutospacing="off"/>
        <w:ind w:left="0" w:right="0"/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48"/>
          <w:szCs w:val="48"/>
          <w:lang w:val="en-US"/>
        </w:rPr>
      </w:pPr>
      <w:r w:rsidRPr="42F82093" w:rsidR="577F90AA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48"/>
          <w:szCs w:val="48"/>
          <w:lang w:val="en-US"/>
        </w:rPr>
        <w:t>1. FUNCTIONAL REQUIREMENTS</w:t>
      </w:r>
    </w:p>
    <w:p w:rsidR="001B6E67" w:rsidP="42F82093" w:rsidRDefault="001B6E67" w14:paraId="143E417B" w14:textId="62183A62">
      <w:pPr>
        <w:pStyle w:val="Heading2"/>
        <w:spacing w:before="0" w:beforeAutospacing="off" w:after="0" w:afterAutospacing="off"/>
        <w:ind w:left="0" w:right="0"/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</w:pPr>
      <w:r w:rsidRPr="42F82093" w:rsidR="577F90AA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  <w:t>🔐 AUTHENTICATION &amp; USER MANAGEMENT</w:t>
      </w:r>
    </w:p>
    <w:p w:rsidR="001B6E67" w:rsidP="42F82093" w:rsidRDefault="001B6E67" w14:paraId="5D9B374A" w14:textId="66B67778">
      <w:pPr>
        <w:pStyle w:val="ListParagraph"/>
        <w:numPr>
          <w:ilvl w:val="0"/>
          <w:numId w:val="101"/>
        </w:numPr>
        <w:spacing w:before="0" w:beforeAutospacing="off" w:after="0" w:afterAutospacing="off"/>
        <w:ind w:left="360" w:right="0"/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US"/>
        </w:rPr>
      </w:pPr>
      <w:r w:rsidRPr="42F82093" w:rsidR="577F90AA"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US"/>
        </w:rPr>
        <w:t>The system shall allow administrators to log in using username and default password.</w:t>
      </w:r>
    </w:p>
    <w:p w:rsidR="001B6E67" w:rsidP="42F82093" w:rsidRDefault="001B6E67" w14:paraId="487EE195" w14:textId="26F4528F">
      <w:pPr>
        <w:pStyle w:val="ListParagraph"/>
        <w:numPr>
          <w:ilvl w:val="0"/>
          <w:numId w:val="101"/>
        </w:numPr>
        <w:spacing w:before="0" w:beforeAutospacing="off" w:after="0" w:afterAutospacing="off"/>
        <w:ind w:left="360" w:right="0"/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US"/>
        </w:rPr>
      </w:pPr>
      <w:r w:rsidRPr="42F82093" w:rsidR="577F90AA"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US"/>
        </w:rPr>
        <w:t>The system shall verify administrator login using OTP sent to registered email.</w:t>
      </w:r>
    </w:p>
    <w:p w:rsidR="001B6E67" w:rsidP="42F82093" w:rsidRDefault="001B6E67" w14:paraId="0DF6D7D3" w14:textId="3BC33337">
      <w:pPr>
        <w:pStyle w:val="ListParagraph"/>
        <w:numPr>
          <w:ilvl w:val="0"/>
          <w:numId w:val="101"/>
        </w:numPr>
        <w:spacing w:before="0" w:beforeAutospacing="off" w:after="0" w:afterAutospacing="off"/>
        <w:ind w:left="360" w:right="0"/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US"/>
        </w:rPr>
      </w:pPr>
      <w:r w:rsidRPr="42F82093" w:rsidR="577F90AA"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US"/>
        </w:rPr>
        <w:t>The system shall enforce password change on first login.</w:t>
      </w:r>
    </w:p>
    <w:p w:rsidR="001B6E67" w:rsidP="42F82093" w:rsidRDefault="001B6E67" w14:paraId="5508B8C9" w14:textId="04591C74">
      <w:pPr>
        <w:pStyle w:val="ListParagraph"/>
        <w:numPr>
          <w:ilvl w:val="0"/>
          <w:numId w:val="101"/>
        </w:numPr>
        <w:spacing w:before="0" w:beforeAutospacing="off" w:after="0" w:afterAutospacing="off"/>
        <w:ind w:left="360" w:right="0"/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US"/>
        </w:rPr>
      </w:pPr>
      <w:r w:rsidRPr="42F82093" w:rsidR="577F90AA"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US"/>
        </w:rPr>
        <w:t>The system shall allow students to log in using institutional email.</w:t>
      </w:r>
    </w:p>
    <w:p w:rsidR="001B6E67" w:rsidP="42F82093" w:rsidRDefault="001B6E67" w14:paraId="3D8C975D" w14:textId="2607EDDB">
      <w:pPr>
        <w:pStyle w:val="ListParagraph"/>
        <w:numPr>
          <w:ilvl w:val="0"/>
          <w:numId w:val="101"/>
        </w:numPr>
        <w:spacing w:before="0" w:beforeAutospacing="off" w:after="0" w:afterAutospacing="off"/>
        <w:ind w:left="360" w:right="0"/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US"/>
        </w:rPr>
      </w:pPr>
      <w:r w:rsidRPr="42F82093" w:rsidR="577F90AA"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US"/>
        </w:rPr>
        <w:t xml:space="preserve">The system shall </w:t>
      </w:r>
      <w:r w:rsidRPr="42F82093" w:rsidR="577F90AA"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US"/>
        </w:rPr>
        <w:t>validate</w:t>
      </w:r>
      <w:r w:rsidRPr="42F82093" w:rsidR="577F90AA"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2F82093" w:rsidR="577F90AA"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US"/>
        </w:rPr>
        <w:t>email</w:t>
      </w:r>
      <w:r w:rsidRPr="42F82093" w:rsidR="577F90AA"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US"/>
        </w:rPr>
        <w:t xml:space="preserve"> format before authentication.</w:t>
      </w:r>
    </w:p>
    <w:p w:rsidR="001B6E67" w:rsidP="42F82093" w:rsidRDefault="001B6E67" w14:paraId="11BF7E13" w14:textId="3973FCB0">
      <w:pPr>
        <w:pStyle w:val="ListParagraph"/>
        <w:numPr>
          <w:ilvl w:val="0"/>
          <w:numId w:val="101"/>
        </w:numPr>
        <w:spacing w:before="0" w:beforeAutospacing="off" w:after="0" w:afterAutospacing="off"/>
        <w:ind w:left="360" w:right="0"/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US"/>
        </w:rPr>
      </w:pPr>
      <w:r w:rsidRPr="42F82093" w:rsidR="577F90AA"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US"/>
        </w:rPr>
        <w:t>The system shall authenticate students using OTP verification.</w:t>
      </w:r>
    </w:p>
    <w:p w:rsidR="001B6E67" w:rsidP="42F82093" w:rsidRDefault="001B6E67" w14:paraId="18747F61" w14:textId="4C6E8C1F">
      <w:pPr>
        <w:pStyle w:val="ListParagraph"/>
        <w:numPr>
          <w:ilvl w:val="0"/>
          <w:numId w:val="101"/>
        </w:numPr>
        <w:spacing w:before="0" w:beforeAutospacing="off" w:after="0" w:afterAutospacing="off"/>
        <w:ind w:left="360" w:right="0"/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US"/>
        </w:rPr>
      </w:pPr>
      <w:r w:rsidRPr="42F82093" w:rsidR="577F90AA"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US"/>
        </w:rPr>
        <w:t>The system shall provide a “Forgot Password” feature using OTP verification.</w:t>
      </w:r>
    </w:p>
    <w:p w:rsidR="001B6E67" w:rsidP="42F82093" w:rsidRDefault="001B6E67" w14:paraId="1EDA3A04" w14:textId="3E870A0D">
      <w:pPr>
        <w:pStyle w:val="ListParagraph"/>
        <w:numPr>
          <w:ilvl w:val="0"/>
          <w:numId w:val="101"/>
        </w:numPr>
        <w:spacing w:before="0" w:beforeAutospacing="off" w:after="0" w:afterAutospacing="off"/>
        <w:ind w:left="360" w:right="0"/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US"/>
        </w:rPr>
      </w:pPr>
      <w:r w:rsidRPr="42F82093" w:rsidR="577F90AA"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US"/>
        </w:rPr>
        <w:t xml:space="preserve">The system shall prevent </w:t>
      </w:r>
      <w:r w:rsidRPr="42F82093" w:rsidR="577F90AA"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US"/>
        </w:rPr>
        <w:t>reuse</w:t>
      </w:r>
      <w:r w:rsidRPr="42F82093" w:rsidR="577F90AA"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US"/>
        </w:rPr>
        <w:t xml:space="preserve"> of </w:t>
      </w:r>
      <w:r w:rsidRPr="42F82093" w:rsidR="577F90AA"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US"/>
        </w:rPr>
        <w:t>previous</w:t>
      </w:r>
      <w:r w:rsidRPr="42F82093" w:rsidR="577F90AA"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US"/>
        </w:rPr>
        <w:t xml:space="preserve"> passwords.</w:t>
      </w:r>
    </w:p>
    <w:p w:rsidR="001B6E67" w:rsidP="42F82093" w:rsidRDefault="001B6E67" w14:paraId="2FA60886" w14:textId="6A957579">
      <w:pPr>
        <w:pStyle w:val="Heading2"/>
        <w:spacing w:before="0" w:beforeAutospacing="off" w:after="0" w:afterAutospacing="off"/>
        <w:ind w:left="0" w:right="0"/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</w:pPr>
      <w:r w:rsidRPr="42F82093" w:rsidR="577F90AA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  <w:t>📊 DATA MANAGEMENT</w:t>
      </w:r>
    </w:p>
    <w:p w:rsidR="001B6E67" w:rsidP="42F82093" w:rsidRDefault="001B6E67" w14:paraId="3AC6FAE7" w14:textId="493DC562">
      <w:pPr>
        <w:pStyle w:val="ListParagraph"/>
        <w:numPr>
          <w:ilvl w:val="0"/>
          <w:numId w:val="102"/>
        </w:numPr>
        <w:spacing w:before="0" w:beforeAutospacing="off" w:after="0" w:afterAutospacing="off"/>
        <w:ind w:left="360" w:right="0"/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US"/>
        </w:rPr>
      </w:pPr>
      <w:r w:rsidRPr="42F82093" w:rsidR="577F90AA"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US"/>
        </w:rPr>
        <w:t>The system shall allow administrators to upload student data via Excel files.</w:t>
      </w:r>
    </w:p>
    <w:p w:rsidR="001B6E67" w:rsidP="42F82093" w:rsidRDefault="001B6E67" w14:paraId="22D8EEF9" w14:textId="6291B7F1">
      <w:pPr>
        <w:pStyle w:val="ListParagraph"/>
        <w:numPr>
          <w:ilvl w:val="0"/>
          <w:numId w:val="102"/>
        </w:numPr>
        <w:spacing w:before="0" w:beforeAutospacing="off" w:after="0" w:afterAutospacing="off"/>
        <w:ind w:left="360" w:right="0"/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US"/>
        </w:rPr>
      </w:pPr>
      <w:r w:rsidRPr="42F82093" w:rsidR="577F90AA"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US"/>
        </w:rPr>
        <w:t>The system shall store student details including Registration Number, Name, Program, and CGPA.</w:t>
      </w:r>
    </w:p>
    <w:p w:rsidR="001B6E67" w:rsidP="42F82093" w:rsidRDefault="001B6E67" w14:paraId="5A40A16A" w14:textId="1AF98450">
      <w:pPr>
        <w:pStyle w:val="ListParagraph"/>
        <w:numPr>
          <w:ilvl w:val="0"/>
          <w:numId w:val="102"/>
        </w:numPr>
        <w:spacing w:before="0" w:beforeAutospacing="off" w:after="0" w:afterAutospacing="off"/>
        <w:ind w:left="360" w:right="0"/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US"/>
        </w:rPr>
      </w:pPr>
      <w:r w:rsidRPr="42F82093" w:rsidR="577F90AA"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US"/>
        </w:rPr>
        <w:t xml:space="preserve">The system shall prevent </w:t>
      </w:r>
      <w:r w:rsidRPr="42F82093" w:rsidR="577F90AA"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US"/>
        </w:rPr>
        <w:t>duplicate</w:t>
      </w:r>
      <w:r w:rsidRPr="42F82093" w:rsidR="577F90AA"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US"/>
        </w:rPr>
        <w:t xml:space="preserve"> student records.</w:t>
      </w:r>
    </w:p>
    <w:p w:rsidR="001B6E67" w:rsidP="42F82093" w:rsidRDefault="001B6E67" w14:paraId="2420DAED" w14:textId="27E1C919">
      <w:pPr>
        <w:pStyle w:val="ListParagraph"/>
        <w:numPr>
          <w:ilvl w:val="0"/>
          <w:numId w:val="102"/>
        </w:numPr>
        <w:spacing w:before="0" w:beforeAutospacing="off" w:after="0" w:afterAutospacing="off"/>
        <w:ind w:left="360" w:right="0"/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US"/>
        </w:rPr>
      </w:pPr>
      <w:r w:rsidRPr="42F82093" w:rsidR="577F90AA"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US"/>
        </w:rPr>
        <w:t>The system shall allow administrators to create a global subject master list including:</w:t>
      </w:r>
    </w:p>
    <w:p w:rsidR="001B6E67" w:rsidP="42F82093" w:rsidRDefault="001B6E67" w14:paraId="068FB8B5" w14:textId="00B3FEFD">
      <w:pPr>
        <w:pStyle w:val="ListParagraph"/>
        <w:numPr>
          <w:ilvl w:val="1"/>
          <w:numId w:val="121"/>
        </w:numPr>
        <w:spacing w:before="0" w:beforeAutospacing="off" w:after="0" w:afterAutospacing="off"/>
        <w:ind w:left="1080" w:right="0"/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US"/>
        </w:rPr>
      </w:pPr>
      <w:r w:rsidRPr="42F82093" w:rsidR="577F90AA"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US"/>
        </w:rPr>
        <w:t>Subject ID</w:t>
      </w:r>
    </w:p>
    <w:p w:rsidR="001B6E67" w:rsidP="42F82093" w:rsidRDefault="001B6E67" w14:paraId="583C74B2" w14:textId="5F20600F">
      <w:pPr>
        <w:pStyle w:val="ListParagraph"/>
        <w:numPr>
          <w:ilvl w:val="1"/>
          <w:numId w:val="121"/>
        </w:numPr>
        <w:spacing w:before="0" w:beforeAutospacing="off" w:after="0" w:afterAutospacing="off"/>
        <w:ind w:left="1080" w:right="0"/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US"/>
        </w:rPr>
      </w:pPr>
      <w:r w:rsidRPr="42F82093" w:rsidR="577F90AA"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US"/>
        </w:rPr>
        <w:t>Subject Name</w:t>
      </w:r>
    </w:p>
    <w:p w:rsidR="001B6E67" w:rsidP="42F82093" w:rsidRDefault="001B6E67" w14:paraId="12303C55" w14:textId="5A23E0D7">
      <w:pPr>
        <w:pStyle w:val="ListParagraph"/>
        <w:numPr>
          <w:ilvl w:val="1"/>
          <w:numId w:val="121"/>
        </w:numPr>
        <w:spacing w:before="0" w:beforeAutospacing="off" w:after="0" w:afterAutospacing="off"/>
        <w:ind w:left="1080" w:right="0"/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US"/>
        </w:rPr>
      </w:pPr>
      <w:r w:rsidRPr="42F82093" w:rsidR="577F90AA"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US"/>
        </w:rPr>
        <w:t>Basket ID</w:t>
      </w:r>
    </w:p>
    <w:p w:rsidR="001B6E67" w:rsidP="42F82093" w:rsidRDefault="001B6E67" w14:paraId="682F4C3A" w14:textId="438D04E3">
      <w:pPr>
        <w:pStyle w:val="ListParagraph"/>
        <w:numPr>
          <w:ilvl w:val="1"/>
          <w:numId w:val="121"/>
        </w:numPr>
        <w:spacing w:before="0" w:beforeAutospacing="off" w:after="0" w:afterAutospacing="off"/>
        <w:ind w:left="1080" w:right="0"/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US"/>
        </w:rPr>
      </w:pPr>
      <w:r w:rsidRPr="42F82093" w:rsidR="577F90AA"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US"/>
        </w:rPr>
        <w:t>Course Type (OC/Elective)</w:t>
      </w:r>
    </w:p>
    <w:p w:rsidR="001B6E67" w:rsidP="42F82093" w:rsidRDefault="001B6E67" w14:paraId="0BCC8B68" w14:textId="1C7B514E">
      <w:pPr>
        <w:pStyle w:val="ListParagraph"/>
        <w:numPr>
          <w:ilvl w:val="0"/>
          <w:numId w:val="102"/>
        </w:numPr>
        <w:spacing w:before="0" w:beforeAutospacing="off" w:after="0" w:afterAutospacing="off"/>
        <w:ind w:left="360" w:right="0"/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US"/>
        </w:rPr>
      </w:pPr>
      <w:r w:rsidRPr="42F82093" w:rsidR="577F90AA"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US"/>
        </w:rPr>
        <w:t>The system shall allow administrators to define program configurations including:</w:t>
      </w:r>
    </w:p>
    <w:p w:rsidR="001B6E67" w:rsidP="42F82093" w:rsidRDefault="001B6E67" w14:paraId="6A9A589D" w14:textId="4638B8FB">
      <w:pPr>
        <w:pStyle w:val="ListParagraph"/>
        <w:numPr>
          <w:ilvl w:val="1"/>
          <w:numId w:val="102"/>
        </w:numPr>
        <w:spacing w:before="0" w:beforeAutospacing="off" w:after="0" w:afterAutospacing="off"/>
        <w:ind w:left="1080" w:right="0"/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US"/>
        </w:rPr>
      </w:pPr>
      <w:r w:rsidRPr="42F82093" w:rsidR="577F90AA"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US"/>
        </w:rPr>
        <w:t>Program Name</w:t>
      </w:r>
    </w:p>
    <w:p w:rsidR="001B6E67" w:rsidP="42F82093" w:rsidRDefault="001B6E67" w14:paraId="518B6030" w14:textId="3007E01F">
      <w:pPr>
        <w:pStyle w:val="ListParagraph"/>
        <w:numPr>
          <w:ilvl w:val="1"/>
          <w:numId w:val="102"/>
        </w:numPr>
        <w:spacing w:before="0" w:beforeAutospacing="off" w:after="0" w:afterAutospacing="off"/>
        <w:ind w:left="1080" w:right="0"/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US"/>
        </w:rPr>
      </w:pPr>
      <w:r w:rsidRPr="42F82093" w:rsidR="577F90AA"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US"/>
        </w:rPr>
        <w:t xml:space="preserve">Number of electives </w:t>
      </w:r>
      <w:r w:rsidRPr="42F82093" w:rsidR="577F90AA"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US"/>
        </w:rPr>
        <w:t>required</w:t>
      </w:r>
    </w:p>
    <w:p w:rsidR="001B6E67" w:rsidP="42F82093" w:rsidRDefault="001B6E67" w14:paraId="4A4A9F1F" w14:textId="75E95995">
      <w:pPr>
        <w:pStyle w:val="ListParagraph"/>
        <w:numPr>
          <w:ilvl w:val="1"/>
          <w:numId w:val="102"/>
        </w:numPr>
        <w:spacing w:before="0" w:beforeAutospacing="off" w:after="0" w:afterAutospacing="off"/>
        <w:ind w:left="1080" w:right="0"/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US"/>
        </w:rPr>
      </w:pPr>
      <w:r w:rsidRPr="42F82093" w:rsidR="577F90AA"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US"/>
        </w:rPr>
        <w:t>Number of OC allowed (fixed as 1)</w:t>
      </w:r>
    </w:p>
    <w:p w:rsidR="001B6E67" w:rsidP="42F82093" w:rsidRDefault="001B6E67" w14:paraId="10CDD02B" w14:textId="00192B43">
      <w:pPr>
        <w:pStyle w:val="Heading2"/>
        <w:spacing w:before="0" w:beforeAutospacing="off" w:after="0" w:afterAutospacing="off"/>
        <w:ind w:left="0" w:right="0"/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</w:pPr>
      <w:r w:rsidRPr="42F82093" w:rsidR="577F90AA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  <w:t>🧩 PROGRAM–SUBJECT MAPPING</w:t>
      </w:r>
    </w:p>
    <w:p w:rsidR="001B6E67" w:rsidP="42F82093" w:rsidRDefault="001B6E67" w14:paraId="6EA15C2F" w14:textId="52837B5E">
      <w:pPr>
        <w:pStyle w:val="ListParagraph"/>
        <w:numPr>
          <w:ilvl w:val="0"/>
          <w:numId w:val="103"/>
        </w:numPr>
        <w:spacing w:before="0" w:beforeAutospacing="off" w:after="0" w:afterAutospacing="off"/>
        <w:ind w:left="360" w:right="0"/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US"/>
        </w:rPr>
      </w:pPr>
      <w:r w:rsidRPr="42F82093" w:rsidR="577F90AA"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US"/>
        </w:rPr>
        <w:t>The system shall display all subjects as a checklist for mapping.</w:t>
      </w:r>
    </w:p>
    <w:p w:rsidR="001B6E67" w:rsidP="42F82093" w:rsidRDefault="001B6E67" w14:paraId="2F3CCF40" w14:textId="602D948B">
      <w:pPr>
        <w:pStyle w:val="ListParagraph"/>
        <w:numPr>
          <w:ilvl w:val="0"/>
          <w:numId w:val="103"/>
        </w:numPr>
        <w:spacing w:before="0" w:beforeAutospacing="off" w:after="0" w:afterAutospacing="off"/>
        <w:ind w:left="360" w:right="0"/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US"/>
        </w:rPr>
      </w:pPr>
      <w:r w:rsidRPr="42F82093" w:rsidR="577F90AA"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US"/>
        </w:rPr>
        <w:t>The system shall allow administrators to select subjects for each program.</w:t>
      </w:r>
    </w:p>
    <w:p w:rsidR="001B6E67" w:rsidP="42F82093" w:rsidRDefault="001B6E67" w14:paraId="52B3CD60" w14:textId="7B9BECA3">
      <w:pPr>
        <w:pStyle w:val="ListParagraph"/>
        <w:numPr>
          <w:ilvl w:val="0"/>
          <w:numId w:val="103"/>
        </w:numPr>
        <w:spacing w:before="0" w:beforeAutospacing="off" w:after="0" w:afterAutospacing="off"/>
        <w:ind w:left="360" w:right="0"/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US"/>
        </w:rPr>
      </w:pPr>
      <w:r w:rsidRPr="42F82093" w:rsidR="577F90AA"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US"/>
        </w:rPr>
        <w:t>The system shall allow administrators to define seat capacity (capping limit) for each subject per program.</w:t>
      </w:r>
    </w:p>
    <w:p w:rsidR="001B6E67" w:rsidP="42F82093" w:rsidRDefault="001B6E67" w14:paraId="0DA131FA" w14:textId="31711056">
      <w:pPr>
        <w:pStyle w:val="ListParagraph"/>
        <w:numPr>
          <w:ilvl w:val="0"/>
          <w:numId w:val="103"/>
        </w:numPr>
        <w:spacing w:before="0" w:beforeAutospacing="off" w:after="0" w:afterAutospacing="off"/>
        <w:ind w:left="360" w:right="0"/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US"/>
        </w:rPr>
      </w:pPr>
      <w:r w:rsidRPr="42F82093" w:rsidR="577F90AA"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US"/>
        </w:rPr>
        <w:t>The system shall ensure that only selected subjects are visible to students of that program.</w:t>
      </w:r>
    </w:p>
    <w:p w:rsidR="001B6E67" w:rsidP="42F82093" w:rsidRDefault="001B6E67" w14:paraId="71E17CB8" w14:textId="527CC990">
      <w:pPr>
        <w:pStyle w:val="ListParagraph"/>
        <w:numPr>
          <w:ilvl w:val="0"/>
          <w:numId w:val="103"/>
        </w:numPr>
        <w:spacing w:before="0" w:beforeAutospacing="off" w:after="0" w:afterAutospacing="off"/>
        <w:ind w:left="360" w:right="0"/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US"/>
        </w:rPr>
      </w:pPr>
      <w:r w:rsidRPr="42F82093" w:rsidR="577F90AA"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US"/>
        </w:rPr>
        <w:t>The system shall ensure that seat capacity (capping limit):</w:t>
      </w:r>
    </w:p>
    <w:p w:rsidR="001B6E67" w:rsidP="42F82093" w:rsidRDefault="001B6E67" w14:paraId="0328D930" w14:textId="7D4AFCCD">
      <w:pPr>
        <w:pStyle w:val="ListParagraph"/>
        <w:numPr>
          <w:ilvl w:val="1"/>
          <w:numId w:val="103"/>
        </w:numPr>
        <w:spacing w:before="0" w:beforeAutospacing="off" w:after="0" w:afterAutospacing="off"/>
        <w:ind w:left="1080" w:right="0"/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US"/>
        </w:rPr>
      </w:pPr>
      <w:r w:rsidRPr="42F82093" w:rsidR="577F90AA"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US"/>
        </w:rPr>
        <w:t>Is used internally during allocation</w:t>
      </w:r>
    </w:p>
    <w:p w:rsidR="001B6E67" w:rsidP="42F82093" w:rsidRDefault="001B6E67" w14:paraId="0B085089" w14:textId="61245562">
      <w:pPr>
        <w:pStyle w:val="ListParagraph"/>
        <w:numPr>
          <w:ilvl w:val="1"/>
          <w:numId w:val="103"/>
        </w:numPr>
        <w:spacing w:before="0" w:beforeAutospacing="off" w:after="0" w:afterAutospacing="off"/>
        <w:ind w:left="1080" w:right="0"/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US"/>
        </w:rPr>
      </w:pPr>
      <w:r w:rsidRPr="42F82093" w:rsidR="577F90AA"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US"/>
        </w:rPr>
        <w:t>Is not visible to students</w:t>
      </w:r>
    </w:p>
    <w:p w:rsidR="001B6E67" w:rsidP="42F82093" w:rsidRDefault="001B6E67" w14:paraId="69B3A148" w14:textId="1795257F">
      <w:pPr>
        <w:pStyle w:val="Heading2"/>
        <w:spacing w:before="0" w:beforeAutospacing="off" w:after="0" w:afterAutospacing="off"/>
        <w:ind w:left="0" w:right="0"/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</w:pPr>
      <w:r w:rsidRPr="42F82093" w:rsidR="577F90AA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  <w:t>📝 PREFERENCE SUBMISSION</w:t>
      </w:r>
    </w:p>
    <w:p w:rsidR="001B6E67" w:rsidP="42F82093" w:rsidRDefault="001B6E67" w14:paraId="57E5CE41" w14:textId="02320EBC">
      <w:pPr>
        <w:pStyle w:val="ListParagraph"/>
        <w:numPr>
          <w:ilvl w:val="0"/>
          <w:numId w:val="104"/>
        </w:numPr>
        <w:spacing w:before="0" w:beforeAutospacing="off" w:after="0" w:afterAutospacing="off"/>
        <w:ind w:left="360" w:right="0"/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US"/>
        </w:rPr>
      </w:pPr>
      <w:r w:rsidRPr="42F82093" w:rsidR="577F90AA"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US"/>
        </w:rPr>
        <w:t>The system shall allow students to:</w:t>
      </w:r>
    </w:p>
    <w:p w:rsidR="001B6E67" w:rsidP="42F82093" w:rsidRDefault="001B6E67" w14:paraId="23847919" w14:textId="0545391A">
      <w:pPr>
        <w:pStyle w:val="ListParagraph"/>
        <w:numPr>
          <w:ilvl w:val="1"/>
          <w:numId w:val="104"/>
        </w:numPr>
        <w:spacing w:before="0" w:beforeAutospacing="off" w:after="0" w:afterAutospacing="off"/>
        <w:ind w:left="1080" w:right="0"/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US"/>
        </w:rPr>
      </w:pPr>
      <w:r w:rsidRPr="42F82093" w:rsidR="577F90AA"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US"/>
        </w:rPr>
        <w:t>Select program</w:t>
      </w:r>
    </w:p>
    <w:p w:rsidR="001B6E67" w:rsidP="42F82093" w:rsidRDefault="001B6E67" w14:paraId="243865E6" w14:textId="0B2BFA83">
      <w:pPr>
        <w:pStyle w:val="ListParagraph"/>
        <w:numPr>
          <w:ilvl w:val="1"/>
          <w:numId w:val="104"/>
        </w:numPr>
        <w:spacing w:before="0" w:beforeAutospacing="off" w:after="0" w:afterAutospacing="off"/>
        <w:ind w:left="1080" w:right="0"/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US"/>
        </w:rPr>
      </w:pPr>
      <w:r w:rsidRPr="42F82093" w:rsidR="577F90AA"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US"/>
        </w:rPr>
        <w:t>Enter registration number</w:t>
      </w:r>
    </w:p>
    <w:p w:rsidR="001B6E67" w:rsidP="42F82093" w:rsidRDefault="001B6E67" w14:paraId="0BCB0BB7" w14:textId="16715527">
      <w:pPr>
        <w:pStyle w:val="ListParagraph"/>
        <w:numPr>
          <w:ilvl w:val="1"/>
          <w:numId w:val="104"/>
        </w:numPr>
        <w:spacing w:before="0" w:beforeAutospacing="off" w:after="0" w:afterAutospacing="off"/>
        <w:ind w:left="1080" w:right="0"/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US"/>
        </w:rPr>
      </w:pPr>
      <w:r w:rsidRPr="42F82093" w:rsidR="577F90AA"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US"/>
        </w:rPr>
        <w:t>Enter CGPA</w:t>
      </w:r>
    </w:p>
    <w:p w:rsidR="001B6E67" w:rsidP="42F82093" w:rsidRDefault="001B6E67" w14:paraId="3FDAF33A" w14:textId="398CFC89">
      <w:pPr>
        <w:pStyle w:val="ListParagraph"/>
        <w:numPr>
          <w:ilvl w:val="1"/>
          <w:numId w:val="104"/>
        </w:numPr>
        <w:spacing w:before="0" w:beforeAutospacing="off" w:after="0" w:afterAutospacing="off"/>
        <w:ind w:left="1080" w:right="0"/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US"/>
        </w:rPr>
      </w:pPr>
      <w:r w:rsidRPr="42F82093" w:rsidR="577F90AA"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US"/>
        </w:rPr>
        <w:t>Select one Optional Core (OC)</w:t>
      </w:r>
    </w:p>
    <w:p w:rsidR="001B6E67" w:rsidP="42F82093" w:rsidRDefault="001B6E67" w14:paraId="48B4FBC0" w14:textId="42F21FEA">
      <w:pPr>
        <w:pStyle w:val="ListParagraph"/>
        <w:numPr>
          <w:ilvl w:val="1"/>
          <w:numId w:val="104"/>
        </w:numPr>
        <w:spacing w:before="0" w:beforeAutospacing="off" w:after="0" w:afterAutospacing="off"/>
        <w:ind w:left="1080" w:right="0"/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US"/>
        </w:rPr>
      </w:pPr>
      <w:r w:rsidRPr="42F82093" w:rsidR="577F90AA"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US"/>
        </w:rPr>
        <w:t>Submit ranked preferences</w:t>
      </w:r>
    </w:p>
    <w:p w:rsidR="001B6E67" w:rsidP="42F82093" w:rsidRDefault="001B6E67" w14:paraId="281072D1" w14:textId="0AA9756B">
      <w:pPr>
        <w:pStyle w:val="ListParagraph"/>
        <w:numPr>
          <w:ilvl w:val="0"/>
          <w:numId w:val="104"/>
        </w:numPr>
        <w:spacing w:before="0" w:beforeAutospacing="off" w:after="0" w:afterAutospacing="off"/>
        <w:ind w:left="360" w:right="0"/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US"/>
        </w:rPr>
      </w:pPr>
      <w:r w:rsidRPr="42F82093" w:rsidR="577F90AA"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US"/>
        </w:rPr>
        <w:t>The system shall display only program-specific subjects grouped by basket.</w:t>
      </w:r>
    </w:p>
    <w:p w:rsidR="001B6E67" w:rsidP="42F82093" w:rsidRDefault="001B6E67" w14:paraId="6A225AF8" w14:textId="077A045B">
      <w:pPr>
        <w:pStyle w:val="ListParagraph"/>
        <w:numPr>
          <w:ilvl w:val="0"/>
          <w:numId w:val="104"/>
        </w:numPr>
        <w:spacing w:before="0" w:beforeAutospacing="off" w:after="0" w:afterAutospacing="off"/>
        <w:ind w:left="360" w:right="0"/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US"/>
        </w:rPr>
      </w:pPr>
      <w:r w:rsidRPr="42F82093" w:rsidR="577F90AA"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US"/>
        </w:rPr>
        <w:t>The system shall ensure:</w:t>
      </w:r>
    </w:p>
    <w:p w:rsidR="001B6E67" w:rsidP="42F82093" w:rsidRDefault="001B6E67" w14:paraId="4FB846BF" w14:textId="6E7C6070">
      <w:pPr>
        <w:pStyle w:val="ListParagraph"/>
        <w:numPr>
          <w:ilvl w:val="1"/>
          <w:numId w:val="104"/>
        </w:numPr>
        <w:spacing w:before="0" w:beforeAutospacing="off" w:after="0" w:afterAutospacing="off"/>
        <w:ind w:left="1080" w:right="0"/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US"/>
        </w:rPr>
      </w:pPr>
      <w:r w:rsidRPr="42F82093" w:rsidR="577F90AA"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US"/>
        </w:rPr>
        <w:t>No duplicate preferences</w:t>
      </w:r>
    </w:p>
    <w:p w:rsidR="001B6E67" w:rsidP="42F82093" w:rsidRDefault="001B6E67" w14:paraId="01D77067" w14:textId="69008EBC">
      <w:pPr>
        <w:pStyle w:val="ListParagraph"/>
        <w:numPr>
          <w:ilvl w:val="1"/>
          <w:numId w:val="104"/>
        </w:numPr>
        <w:spacing w:before="0" w:beforeAutospacing="off" w:after="0" w:afterAutospacing="off"/>
        <w:ind w:left="1080" w:right="0"/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US"/>
        </w:rPr>
      </w:pPr>
      <w:r w:rsidRPr="42F82093" w:rsidR="577F90AA"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US"/>
        </w:rPr>
        <w:t xml:space="preserve">Valid subject </w:t>
      </w:r>
      <w:r w:rsidRPr="42F82093" w:rsidR="577F90AA"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US"/>
        </w:rPr>
        <w:t>selection</w:t>
      </w:r>
    </w:p>
    <w:p w:rsidR="001B6E67" w:rsidP="42F82093" w:rsidRDefault="001B6E67" w14:paraId="57F4D363" w14:textId="398E9E99">
      <w:pPr>
        <w:pStyle w:val="ListParagraph"/>
        <w:numPr>
          <w:ilvl w:val="1"/>
          <w:numId w:val="104"/>
        </w:numPr>
        <w:spacing w:before="0" w:beforeAutospacing="off" w:after="0" w:afterAutospacing="off"/>
        <w:ind w:left="1080" w:right="0"/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US"/>
        </w:rPr>
      </w:pPr>
      <w:r w:rsidRPr="42F82093" w:rsidR="577F90AA"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US"/>
        </w:rPr>
        <w:t>Only one submission per student</w:t>
      </w:r>
    </w:p>
    <w:p w:rsidR="001B6E67" w:rsidP="42F82093" w:rsidRDefault="001B6E67" w14:paraId="0792733D" w14:textId="5532BC33">
      <w:pPr>
        <w:pStyle w:val="ListParagraph"/>
        <w:numPr>
          <w:ilvl w:val="0"/>
          <w:numId w:val="104"/>
        </w:numPr>
        <w:spacing w:before="0" w:beforeAutospacing="off" w:after="0" w:afterAutospacing="off"/>
        <w:ind w:left="360" w:right="0"/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US"/>
        </w:rPr>
      </w:pPr>
      <w:r w:rsidRPr="42F82093" w:rsidR="577F90AA"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US"/>
        </w:rPr>
        <w:t>The system shall lock the form after submission.</w:t>
      </w:r>
    </w:p>
    <w:p w:rsidR="001B6E67" w:rsidP="42F82093" w:rsidRDefault="001B6E67" w14:paraId="01948554" w14:textId="68CFFA61">
      <w:pPr>
        <w:pStyle w:val="Heading2"/>
        <w:spacing w:before="0" w:beforeAutospacing="off" w:after="0" w:afterAutospacing="off"/>
        <w:ind w:left="0" w:right="0"/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</w:pPr>
      <w:r w:rsidRPr="42F82093" w:rsidR="577F90AA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  <w:t>✅ VALIDATION LOGIC</w:t>
      </w:r>
    </w:p>
    <w:p w:rsidR="001B6E67" w:rsidP="42F82093" w:rsidRDefault="001B6E67" w14:paraId="135B10BE" w14:textId="05758FBA">
      <w:pPr>
        <w:pStyle w:val="ListParagraph"/>
        <w:numPr>
          <w:ilvl w:val="0"/>
          <w:numId w:val="105"/>
        </w:numPr>
        <w:spacing w:before="0" w:beforeAutospacing="off" w:after="0" w:afterAutospacing="off"/>
        <w:ind w:left="360" w:right="0"/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US"/>
        </w:rPr>
      </w:pPr>
      <w:r w:rsidRPr="42F82093" w:rsidR="577F90AA"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US"/>
        </w:rPr>
        <w:t xml:space="preserve">The system shall </w:t>
      </w:r>
      <w:r w:rsidRPr="42F82093" w:rsidR="577F90AA"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US"/>
        </w:rPr>
        <w:t>validate</w:t>
      </w:r>
      <w:r w:rsidRPr="42F82093" w:rsidR="577F90AA"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US"/>
        </w:rPr>
        <w:t>:</w:t>
      </w:r>
    </w:p>
    <w:p w:rsidR="001B6E67" w:rsidP="42F82093" w:rsidRDefault="001B6E67" w14:paraId="1E4F1302" w14:textId="7D74C2F5">
      <w:pPr>
        <w:pStyle w:val="ListParagraph"/>
        <w:numPr>
          <w:ilvl w:val="1"/>
          <w:numId w:val="105"/>
        </w:numPr>
        <w:spacing w:before="0" w:beforeAutospacing="off" w:after="0" w:afterAutospacing="off"/>
        <w:ind w:left="1080" w:right="0"/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US"/>
        </w:rPr>
      </w:pPr>
      <w:r w:rsidRPr="42F82093" w:rsidR="577F90AA"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US"/>
        </w:rPr>
        <w:t>Email format</w:t>
      </w:r>
    </w:p>
    <w:p w:rsidR="001B6E67" w:rsidP="42F82093" w:rsidRDefault="001B6E67" w14:paraId="2A419D39" w14:textId="17F48138">
      <w:pPr>
        <w:pStyle w:val="ListParagraph"/>
        <w:numPr>
          <w:ilvl w:val="1"/>
          <w:numId w:val="105"/>
        </w:numPr>
        <w:spacing w:before="0" w:beforeAutospacing="off" w:after="0" w:afterAutospacing="off"/>
        <w:ind w:left="1080" w:right="0"/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US"/>
        </w:rPr>
      </w:pPr>
      <w:r w:rsidRPr="42F82093" w:rsidR="577F90AA"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US"/>
        </w:rPr>
        <w:t>Registration number authenticity</w:t>
      </w:r>
    </w:p>
    <w:p w:rsidR="001B6E67" w:rsidP="42F82093" w:rsidRDefault="001B6E67" w14:paraId="41472D6F" w14:textId="5CD6B994">
      <w:pPr>
        <w:pStyle w:val="ListParagraph"/>
        <w:numPr>
          <w:ilvl w:val="1"/>
          <w:numId w:val="105"/>
        </w:numPr>
        <w:spacing w:before="0" w:beforeAutospacing="off" w:after="0" w:afterAutospacing="off"/>
        <w:ind w:left="1080" w:right="0"/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US"/>
        </w:rPr>
      </w:pPr>
      <w:r w:rsidRPr="42F82093" w:rsidR="577F90AA"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US"/>
        </w:rPr>
        <w:t>CGPA value range</w:t>
      </w:r>
    </w:p>
    <w:p w:rsidR="001B6E67" w:rsidP="42F82093" w:rsidRDefault="001B6E67" w14:paraId="30473993" w14:textId="3845107E">
      <w:pPr>
        <w:pStyle w:val="ListParagraph"/>
        <w:numPr>
          <w:ilvl w:val="1"/>
          <w:numId w:val="105"/>
        </w:numPr>
        <w:spacing w:before="0" w:beforeAutospacing="off" w:after="0" w:afterAutospacing="off"/>
        <w:ind w:left="1080" w:right="0"/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US"/>
        </w:rPr>
      </w:pPr>
      <w:r w:rsidRPr="42F82093" w:rsidR="577F90AA"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US"/>
        </w:rPr>
        <w:t>Preference uniqueness</w:t>
      </w:r>
    </w:p>
    <w:p w:rsidR="001B6E67" w:rsidP="42F82093" w:rsidRDefault="001B6E67" w14:paraId="3B1EBD0A" w14:textId="1987F1D6">
      <w:pPr>
        <w:pStyle w:val="ListParagraph"/>
        <w:numPr>
          <w:ilvl w:val="1"/>
          <w:numId w:val="105"/>
        </w:numPr>
        <w:spacing w:before="0" w:beforeAutospacing="off" w:after="0" w:afterAutospacing="off"/>
        <w:ind w:left="1080" w:right="0"/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US"/>
        </w:rPr>
      </w:pPr>
      <w:r w:rsidRPr="42F82093" w:rsidR="577F90AA"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US"/>
        </w:rPr>
        <w:t>Program-subject mapping</w:t>
      </w:r>
    </w:p>
    <w:p w:rsidR="001B6E67" w:rsidP="42F82093" w:rsidRDefault="001B6E67" w14:paraId="5C8EB255" w14:textId="5DEA18DB">
      <w:pPr>
        <w:pStyle w:val="ListParagraph"/>
        <w:numPr>
          <w:ilvl w:val="0"/>
          <w:numId w:val="105"/>
        </w:numPr>
        <w:spacing w:before="0" w:beforeAutospacing="off" w:after="0" w:afterAutospacing="off"/>
        <w:ind w:left="360" w:right="0"/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US"/>
        </w:rPr>
      </w:pPr>
      <w:r w:rsidRPr="42F82093" w:rsidR="577F90AA"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US"/>
        </w:rPr>
        <w:t>The system shall reject invalid or incomplete submissions.</w:t>
      </w:r>
    </w:p>
    <w:p w:rsidR="001B6E67" w:rsidP="42F82093" w:rsidRDefault="001B6E67" w14:paraId="37173565" w14:textId="6F7110DC">
      <w:pPr>
        <w:pStyle w:val="Heading2"/>
        <w:spacing w:before="0" w:beforeAutospacing="off" w:after="0" w:afterAutospacing="off"/>
        <w:ind w:left="0" w:right="0"/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</w:pPr>
      <w:r w:rsidRPr="42F82093" w:rsidR="577F90AA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  <w:t>🔁 CORRECTION REQUEST MECHANISM</w:t>
      </w:r>
    </w:p>
    <w:p w:rsidR="001B6E67" w:rsidP="42F82093" w:rsidRDefault="001B6E67" w14:paraId="56077BA1" w14:textId="01D73D8D">
      <w:pPr>
        <w:pStyle w:val="ListParagraph"/>
        <w:numPr>
          <w:ilvl w:val="0"/>
          <w:numId w:val="106"/>
        </w:numPr>
        <w:spacing w:before="0" w:beforeAutospacing="off" w:after="0" w:afterAutospacing="off"/>
        <w:ind w:left="360" w:right="0"/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US"/>
        </w:rPr>
      </w:pPr>
      <w:r w:rsidRPr="42F82093" w:rsidR="577F90AA"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US"/>
        </w:rPr>
        <w:t>The system shall provide a “Contact Admin” option for students.</w:t>
      </w:r>
    </w:p>
    <w:p w:rsidR="001B6E67" w:rsidP="42F82093" w:rsidRDefault="001B6E67" w14:paraId="22FB3D47" w14:textId="17B417E5">
      <w:pPr>
        <w:pStyle w:val="ListParagraph"/>
        <w:numPr>
          <w:ilvl w:val="0"/>
          <w:numId w:val="106"/>
        </w:numPr>
        <w:spacing w:before="0" w:beforeAutospacing="off" w:after="0" w:afterAutospacing="off"/>
        <w:ind w:left="360" w:right="0"/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US"/>
        </w:rPr>
      </w:pPr>
      <w:r w:rsidRPr="42F82093" w:rsidR="577F90AA"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US"/>
        </w:rPr>
        <w:t xml:space="preserve">The system shall allow students to </w:t>
      </w:r>
      <w:r w:rsidRPr="42F82093" w:rsidR="577F90AA"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US"/>
        </w:rPr>
        <w:t>submit</w:t>
      </w:r>
      <w:r w:rsidRPr="42F82093" w:rsidR="577F90AA"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US"/>
        </w:rPr>
        <w:t xml:space="preserve"> correction requests with reason.</w:t>
      </w:r>
    </w:p>
    <w:p w:rsidR="001B6E67" w:rsidP="42F82093" w:rsidRDefault="001B6E67" w14:paraId="4B836CAE" w14:textId="68B24F6B">
      <w:pPr>
        <w:pStyle w:val="ListParagraph"/>
        <w:numPr>
          <w:ilvl w:val="0"/>
          <w:numId w:val="106"/>
        </w:numPr>
        <w:spacing w:before="0" w:beforeAutospacing="off" w:after="0" w:afterAutospacing="off"/>
        <w:ind w:left="360" w:right="0"/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US"/>
        </w:rPr>
      </w:pPr>
      <w:r w:rsidRPr="42F82093" w:rsidR="577F90AA"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US"/>
        </w:rPr>
        <w:t>The system shall notify administrators of such requests.</w:t>
      </w:r>
    </w:p>
    <w:p w:rsidR="001B6E67" w:rsidP="42F82093" w:rsidRDefault="001B6E67" w14:paraId="4D1CCE15" w14:textId="1480605E">
      <w:pPr>
        <w:pStyle w:val="ListParagraph"/>
        <w:numPr>
          <w:ilvl w:val="0"/>
          <w:numId w:val="106"/>
        </w:numPr>
        <w:spacing w:before="0" w:beforeAutospacing="off" w:after="0" w:afterAutospacing="off"/>
        <w:ind w:left="360" w:right="0"/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US"/>
        </w:rPr>
      </w:pPr>
      <w:r w:rsidRPr="42F82093" w:rsidR="577F90AA"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US"/>
        </w:rPr>
        <w:t>The system shall allow administrators to:</w:t>
      </w:r>
    </w:p>
    <w:p w:rsidR="001B6E67" w:rsidP="42F82093" w:rsidRDefault="001B6E67" w14:paraId="653CB4EF" w14:textId="0954B8F3">
      <w:pPr>
        <w:pStyle w:val="ListParagraph"/>
        <w:numPr>
          <w:ilvl w:val="1"/>
          <w:numId w:val="106"/>
        </w:numPr>
        <w:spacing w:before="0" w:beforeAutospacing="off" w:after="0" w:afterAutospacing="off"/>
        <w:ind w:left="1080" w:right="0"/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US"/>
        </w:rPr>
      </w:pPr>
      <w:r w:rsidRPr="42F82093" w:rsidR="577F90AA"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US"/>
        </w:rPr>
        <w:t>Approve → Modify student data</w:t>
      </w:r>
    </w:p>
    <w:p w:rsidR="001B6E67" w:rsidP="42F82093" w:rsidRDefault="001B6E67" w14:paraId="3FCE1C31" w14:textId="1837A346">
      <w:pPr>
        <w:pStyle w:val="ListParagraph"/>
        <w:numPr>
          <w:ilvl w:val="1"/>
          <w:numId w:val="106"/>
        </w:numPr>
        <w:spacing w:before="0" w:beforeAutospacing="off" w:after="0" w:afterAutospacing="off"/>
        <w:ind w:left="1080" w:right="0"/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US"/>
        </w:rPr>
      </w:pPr>
      <w:r w:rsidRPr="42F82093" w:rsidR="577F90AA"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US"/>
        </w:rPr>
        <w:t>Reject → Keep data unchanged</w:t>
      </w:r>
    </w:p>
    <w:p w:rsidR="001B6E67" w:rsidP="42F82093" w:rsidRDefault="001B6E67" w14:paraId="5BB58361" w14:textId="5B768267">
      <w:pPr>
        <w:pStyle w:val="ListParagraph"/>
        <w:numPr>
          <w:ilvl w:val="0"/>
          <w:numId w:val="106"/>
        </w:numPr>
        <w:spacing w:before="0" w:beforeAutospacing="off" w:after="0" w:afterAutospacing="off"/>
        <w:ind w:left="360" w:right="0"/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US"/>
        </w:rPr>
      </w:pPr>
      <w:r w:rsidRPr="42F82093" w:rsidR="577F90AA"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US"/>
        </w:rPr>
        <w:t xml:space="preserve">The system shall update changes </w:t>
      </w:r>
      <w:r w:rsidRPr="42F82093" w:rsidR="577F90AA"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US"/>
        </w:rPr>
        <w:t>immediately</w:t>
      </w:r>
      <w:r w:rsidRPr="42F82093" w:rsidR="577F90AA"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US"/>
        </w:rPr>
        <w:t xml:space="preserve"> in database and dashboard.</w:t>
      </w:r>
    </w:p>
    <w:p w:rsidR="001B6E67" w:rsidP="42F82093" w:rsidRDefault="001B6E67" w14:paraId="60389E3E" w14:textId="2EDBAF3C">
      <w:pPr>
        <w:pStyle w:val="Heading2"/>
        <w:spacing w:before="0" w:beforeAutospacing="off" w:after="0" w:afterAutospacing="off"/>
        <w:ind w:left="0" w:right="0"/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</w:pPr>
      <w:r w:rsidRPr="42F82093" w:rsidR="577F90AA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  <w:t>⏳ DEADLINE &amp; FREEZE MANAGEMENT</w:t>
      </w:r>
    </w:p>
    <w:p w:rsidR="001B6E67" w:rsidP="42F82093" w:rsidRDefault="001B6E67" w14:paraId="33EF266D" w14:textId="54A18E7F">
      <w:pPr>
        <w:pStyle w:val="ListParagraph"/>
        <w:numPr>
          <w:ilvl w:val="0"/>
          <w:numId w:val="107"/>
        </w:numPr>
        <w:spacing w:before="0" w:beforeAutospacing="off" w:after="0" w:afterAutospacing="off"/>
        <w:ind w:left="360" w:right="0"/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US"/>
        </w:rPr>
      </w:pPr>
      <w:r w:rsidRPr="42F82093" w:rsidR="577F90AA"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US"/>
        </w:rPr>
        <w:t>The system shall allow administrators to set a submission deadline.</w:t>
      </w:r>
    </w:p>
    <w:p w:rsidR="001B6E67" w:rsidP="42F82093" w:rsidRDefault="001B6E67" w14:paraId="6A427464" w14:textId="273BF0F8">
      <w:pPr>
        <w:pStyle w:val="ListParagraph"/>
        <w:numPr>
          <w:ilvl w:val="0"/>
          <w:numId w:val="107"/>
        </w:numPr>
        <w:spacing w:before="0" w:beforeAutospacing="off" w:after="0" w:afterAutospacing="off"/>
        <w:ind w:left="360" w:right="0"/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US"/>
        </w:rPr>
      </w:pPr>
      <w:r w:rsidRPr="42F82093" w:rsidR="577F90AA"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US"/>
        </w:rPr>
        <w:t>The system shall display deadline notifications to students.</w:t>
      </w:r>
    </w:p>
    <w:p w:rsidR="001B6E67" w:rsidP="42F82093" w:rsidRDefault="001B6E67" w14:paraId="4D902291" w14:textId="48CA1ACD">
      <w:pPr>
        <w:pStyle w:val="ListParagraph"/>
        <w:numPr>
          <w:ilvl w:val="0"/>
          <w:numId w:val="107"/>
        </w:numPr>
        <w:spacing w:before="0" w:beforeAutospacing="off" w:after="0" w:afterAutospacing="off"/>
        <w:ind w:left="360" w:right="0"/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US"/>
        </w:rPr>
      </w:pPr>
      <w:r w:rsidRPr="42F82093" w:rsidR="577F90AA"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US"/>
        </w:rPr>
        <w:t>The system shall block submissions after the deadline.</w:t>
      </w:r>
    </w:p>
    <w:p w:rsidR="001B6E67" w:rsidP="42F82093" w:rsidRDefault="001B6E67" w14:paraId="3642B0CD" w14:textId="6A284A94">
      <w:pPr>
        <w:pStyle w:val="ListParagraph"/>
        <w:numPr>
          <w:ilvl w:val="0"/>
          <w:numId w:val="107"/>
        </w:numPr>
        <w:spacing w:before="0" w:beforeAutospacing="off" w:after="0" w:afterAutospacing="off"/>
        <w:ind w:left="360" w:right="0"/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US"/>
        </w:rPr>
      </w:pPr>
      <w:r w:rsidRPr="42F82093" w:rsidR="577F90AA"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US"/>
        </w:rPr>
        <w:t>The system shall automatically:</w:t>
      </w:r>
    </w:p>
    <w:p w:rsidR="001B6E67" w:rsidP="42F82093" w:rsidRDefault="001B6E67" w14:paraId="14F4CCFD" w14:textId="393BE5BC">
      <w:pPr>
        <w:pStyle w:val="ListParagraph"/>
        <w:numPr>
          <w:ilvl w:val="1"/>
          <w:numId w:val="107"/>
        </w:numPr>
        <w:spacing w:before="0" w:beforeAutospacing="off" w:after="0" w:afterAutospacing="off"/>
        <w:ind w:left="1080" w:right="0"/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US"/>
        </w:rPr>
      </w:pPr>
      <w:r w:rsidRPr="42F82093" w:rsidR="577F90AA"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US"/>
        </w:rPr>
        <w:t>Freeze the database after deadline</w:t>
      </w:r>
    </w:p>
    <w:p w:rsidR="001B6E67" w:rsidP="42F82093" w:rsidRDefault="001B6E67" w14:paraId="043FE359" w14:textId="3BDA4765">
      <w:pPr>
        <w:pStyle w:val="ListParagraph"/>
        <w:numPr>
          <w:ilvl w:val="1"/>
          <w:numId w:val="107"/>
        </w:numPr>
        <w:spacing w:before="0" w:beforeAutospacing="off" w:after="0" w:afterAutospacing="off"/>
        <w:ind w:left="1080" w:right="0"/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US"/>
        </w:rPr>
      </w:pPr>
      <w:r w:rsidRPr="42F82093" w:rsidR="577F90AA"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US"/>
        </w:rPr>
        <w:t>Prevent further modifications</w:t>
      </w:r>
    </w:p>
    <w:p w:rsidR="001B6E67" w:rsidP="42F82093" w:rsidRDefault="001B6E67" w14:paraId="604C7190" w14:textId="6D81862B">
      <w:pPr>
        <w:pStyle w:val="ListParagraph"/>
        <w:numPr>
          <w:ilvl w:val="1"/>
          <w:numId w:val="107"/>
        </w:numPr>
        <w:spacing w:before="0" w:beforeAutospacing="off" w:after="0" w:afterAutospacing="off"/>
        <w:ind w:left="1080" w:right="0"/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US"/>
        </w:rPr>
      </w:pPr>
      <w:r w:rsidRPr="42F82093" w:rsidR="577F90AA"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US"/>
        </w:rPr>
        <w:t>Trigger allocation process</w:t>
      </w:r>
    </w:p>
    <w:p w:rsidR="001B6E67" w:rsidP="42F82093" w:rsidRDefault="001B6E67" w14:paraId="50B23650" w14:textId="2905DF28">
      <w:pPr>
        <w:pStyle w:val="Heading2"/>
        <w:spacing w:before="0" w:beforeAutospacing="off" w:after="0" w:afterAutospacing="off"/>
        <w:ind w:left="0" w:right="0"/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</w:pPr>
      <w:r w:rsidRPr="42F82093" w:rsidR="577F90AA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  <w:t>⚙️ ALLOCATION ALGORITHM</w:t>
      </w:r>
    </w:p>
    <w:p w:rsidR="001B6E67" w:rsidP="42F82093" w:rsidRDefault="001B6E67" w14:paraId="178B96C7" w14:textId="519C6629">
      <w:pPr>
        <w:spacing w:before="0" w:beforeAutospacing="off" w:after="0" w:afterAutospacing="off"/>
        <w:ind w:left="720" w:right="0"/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US"/>
        </w:rPr>
      </w:pPr>
      <w:r w:rsidRPr="42F82093" w:rsidR="577F90AA"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US"/>
        </w:rPr>
        <w:t>The system shall perform allocation in the following phases:</w:t>
      </w:r>
    </w:p>
    <w:p w:rsidR="001B6E67" w:rsidP="42F82093" w:rsidRDefault="001B6E67" w14:paraId="24D42DC8" w14:textId="2556DFDB">
      <w:pPr>
        <w:pStyle w:val="Heading3"/>
        <w:spacing w:before="0" w:beforeAutospacing="off" w:after="0" w:afterAutospacing="off"/>
        <w:ind w:left="360" w:right="0"/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</w:pPr>
      <w:r w:rsidRPr="42F82093" w:rsidR="577F90AA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🔴 PHASE 1: MERIT PROCESSING</w:t>
      </w:r>
    </w:p>
    <w:p w:rsidR="001B6E67" w:rsidP="42F82093" w:rsidRDefault="001B6E67" w14:paraId="108737F1" w14:textId="0293E8DF">
      <w:pPr>
        <w:pStyle w:val="ListParagraph"/>
        <w:numPr>
          <w:ilvl w:val="0"/>
          <w:numId w:val="108"/>
        </w:numPr>
        <w:spacing w:before="0" w:beforeAutospacing="off" w:after="0" w:afterAutospacing="off"/>
        <w:ind w:left="360" w:right="0"/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US"/>
        </w:rPr>
      </w:pPr>
      <w:r w:rsidRPr="42F82093" w:rsidR="577F90AA"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US"/>
        </w:rPr>
        <w:t>The system shall sort students in descending order of CGPA.</w:t>
      </w:r>
    </w:p>
    <w:p w:rsidR="001B6E67" w:rsidP="42F82093" w:rsidRDefault="001B6E67" w14:paraId="0AF2D0D1" w14:textId="25D94DC6">
      <w:pPr>
        <w:pStyle w:val="ListParagraph"/>
        <w:numPr>
          <w:ilvl w:val="0"/>
          <w:numId w:val="108"/>
        </w:numPr>
        <w:spacing w:before="0" w:beforeAutospacing="off" w:after="0" w:afterAutospacing="off"/>
        <w:ind w:left="360" w:right="0"/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US"/>
        </w:rPr>
      </w:pPr>
      <w:r w:rsidRPr="42F82093" w:rsidR="577F90AA"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US"/>
        </w:rPr>
        <w:t xml:space="preserve">The system shall use registration number as </w:t>
      </w:r>
      <w:r w:rsidRPr="42F82093" w:rsidR="577F90AA"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US"/>
        </w:rPr>
        <w:t>tie-breaker</w:t>
      </w:r>
      <w:r w:rsidRPr="42F82093" w:rsidR="577F90AA"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w:rsidR="001B6E67" w:rsidP="42F82093" w:rsidRDefault="001B6E67" w14:paraId="56C088E6" w14:textId="4F9B8620">
      <w:pPr>
        <w:pStyle w:val="Heading3"/>
        <w:spacing w:before="0" w:beforeAutospacing="off" w:after="0" w:afterAutospacing="off"/>
        <w:ind w:left="360" w:right="0"/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</w:pPr>
      <w:r w:rsidRPr="42F82093" w:rsidR="577F90AA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🔴 PHASE 2: OC ALLOCATION</w:t>
      </w:r>
    </w:p>
    <w:p w:rsidR="001B6E67" w:rsidP="42F82093" w:rsidRDefault="001B6E67" w14:paraId="2D585B42" w14:textId="32D45C3D">
      <w:pPr>
        <w:pStyle w:val="ListParagraph"/>
        <w:numPr>
          <w:ilvl w:val="0"/>
          <w:numId w:val="109"/>
        </w:numPr>
        <w:spacing w:before="0" w:beforeAutospacing="off" w:after="0" w:afterAutospacing="off"/>
        <w:ind w:left="360" w:right="0"/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US"/>
        </w:rPr>
      </w:pPr>
      <w:r w:rsidRPr="42F82093" w:rsidR="577F90AA"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US"/>
        </w:rPr>
        <w:t xml:space="preserve">The system shall </w:t>
      </w:r>
      <w:r w:rsidRPr="42F82093" w:rsidR="577F90AA"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US"/>
        </w:rPr>
        <w:t>allocate</w:t>
      </w:r>
      <w:r w:rsidRPr="42F82093" w:rsidR="577F90AA"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US"/>
        </w:rPr>
        <w:t xml:space="preserve"> Optional Core (OC) first.</w:t>
      </w:r>
    </w:p>
    <w:p w:rsidR="001B6E67" w:rsidP="42F82093" w:rsidRDefault="001B6E67" w14:paraId="7DBEFFCC" w14:textId="0DD5B447">
      <w:pPr>
        <w:pStyle w:val="ListParagraph"/>
        <w:numPr>
          <w:ilvl w:val="0"/>
          <w:numId w:val="109"/>
        </w:numPr>
        <w:spacing w:before="0" w:beforeAutospacing="off" w:after="0" w:afterAutospacing="off"/>
        <w:ind w:left="360" w:right="0"/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US"/>
        </w:rPr>
      </w:pPr>
      <w:r w:rsidRPr="42F82093" w:rsidR="577F90AA"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US"/>
        </w:rPr>
        <w:t xml:space="preserve">The system shall not apply seat capacity </w:t>
      </w:r>
      <w:r w:rsidRPr="42F82093" w:rsidR="577F90AA"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US"/>
        </w:rPr>
        <w:t>restriction</w:t>
      </w:r>
      <w:r w:rsidRPr="42F82093" w:rsidR="577F90AA"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US"/>
        </w:rPr>
        <w:t xml:space="preserve"> to OC.</w:t>
      </w:r>
    </w:p>
    <w:p w:rsidR="001B6E67" w:rsidP="42F82093" w:rsidRDefault="001B6E67" w14:paraId="475F8C21" w14:textId="2F6BE054">
      <w:pPr>
        <w:pStyle w:val="ListParagraph"/>
        <w:numPr>
          <w:ilvl w:val="0"/>
          <w:numId w:val="109"/>
        </w:numPr>
        <w:spacing w:before="0" w:beforeAutospacing="off" w:after="0" w:afterAutospacing="off"/>
        <w:ind w:left="360" w:right="0"/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US"/>
        </w:rPr>
      </w:pPr>
      <w:r w:rsidRPr="42F82093" w:rsidR="577F90AA"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US"/>
        </w:rPr>
        <w:t>The system shall lock the basket of the selected OC.</w:t>
      </w:r>
    </w:p>
    <w:p w:rsidR="001B6E67" w:rsidP="42F82093" w:rsidRDefault="001B6E67" w14:paraId="5D686E49" w14:textId="068B17B2">
      <w:pPr>
        <w:pStyle w:val="ListParagraph"/>
        <w:numPr>
          <w:ilvl w:val="0"/>
          <w:numId w:val="109"/>
        </w:numPr>
        <w:spacing w:before="0" w:beforeAutospacing="off" w:after="0" w:afterAutospacing="off"/>
        <w:ind w:left="360" w:right="0"/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US"/>
        </w:rPr>
      </w:pPr>
      <w:r w:rsidRPr="42F82093" w:rsidR="577F90AA"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US"/>
        </w:rPr>
        <w:t>The system shall prevent allocation of other subjects from the same basket.</w:t>
      </w:r>
    </w:p>
    <w:p w:rsidR="001B6E67" w:rsidP="42F82093" w:rsidRDefault="001B6E67" w14:paraId="5A827182" w14:textId="39DE1369">
      <w:pPr>
        <w:pStyle w:val="Heading3"/>
        <w:spacing w:before="0" w:beforeAutospacing="off" w:after="0" w:afterAutospacing="off"/>
        <w:ind w:left="360" w:right="0"/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</w:pPr>
      <w:r w:rsidRPr="42F82093" w:rsidR="577F90AA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🔴 PHASE 3: MULTI-PASS ELECTIVE ALLOCATION</w:t>
      </w:r>
    </w:p>
    <w:p w:rsidR="001B6E67" w:rsidP="42F82093" w:rsidRDefault="001B6E67" w14:paraId="48DEC5E8" w14:textId="6DE20084">
      <w:pPr>
        <w:pStyle w:val="ListParagraph"/>
        <w:numPr>
          <w:ilvl w:val="0"/>
          <w:numId w:val="110"/>
        </w:numPr>
        <w:spacing w:before="0" w:beforeAutospacing="off" w:after="0" w:afterAutospacing="off"/>
        <w:ind w:left="360" w:right="0"/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US"/>
        </w:rPr>
      </w:pPr>
      <w:r w:rsidRPr="42F82093" w:rsidR="577F90AA"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US"/>
        </w:rPr>
        <w:t xml:space="preserve">The system shall </w:t>
      </w:r>
      <w:r w:rsidRPr="42F82093" w:rsidR="577F90AA"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US"/>
        </w:rPr>
        <w:t>allocate</w:t>
      </w:r>
      <w:r w:rsidRPr="42F82093" w:rsidR="577F90AA"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US"/>
        </w:rPr>
        <w:t xml:space="preserve"> electives in multiple passes.</w:t>
      </w:r>
    </w:p>
    <w:p w:rsidR="001B6E67" w:rsidP="42F82093" w:rsidRDefault="001B6E67" w14:paraId="329530D5" w14:textId="5AF6DE5A">
      <w:pPr>
        <w:pStyle w:val="ListParagraph"/>
        <w:numPr>
          <w:ilvl w:val="0"/>
          <w:numId w:val="110"/>
        </w:numPr>
        <w:spacing w:before="0" w:beforeAutospacing="off" w:after="0" w:afterAutospacing="off"/>
        <w:ind w:left="360" w:right="0"/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US"/>
        </w:rPr>
      </w:pPr>
      <w:r w:rsidRPr="42F82093" w:rsidR="577F90AA"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US"/>
        </w:rPr>
        <w:t>The system shall assign one elective per pass per student.</w:t>
      </w:r>
    </w:p>
    <w:p w:rsidR="001B6E67" w:rsidP="42F82093" w:rsidRDefault="001B6E67" w14:paraId="5A3F58D3" w14:textId="3A7C878F">
      <w:pPr>
        <w:pStyle w:val="ListParagraph"/>
        <w:numPr>
          <w:ilvl w:val="0"/>
          <w:numId w:val="110"/>
        </w:numPr>
        <w:spacing w:before="0" w:beforeAutospacing="off" w:after="0" w:afterAutospacing="off"/>
        <w:ind w:left="360" w:right="0"/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US"/>
        </w:rPr>
      </w:pPr>
      <w:r w:rsidRPr="42F82093" w:rsidR="577F90AA"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US"/>
        </w:rPr>
        <w:t>The system shall:</w:t>
      </w:r>
    </w:p>
    <w:p w:rsidR="001B6E67" w:rsidP="42F82093" w:rsidRDefault="001B6E67" w14:paraId="3B8CC43A" w14:textId="57AC9486">
      <w:pPr>
        <w:pStyle w:val="ListParagraph"/>
        <w:numPr>
          <w:ilvl w:val="1"/>
          <w:numId w:val="110"/>
        </w:numPr>
        <w:spacing w:before="0" w:beforeAutospacing="off" w:after="0" w:afterAutospacing="off"/>
        <w:ind w:left="1080" w:right="0"/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US"/>
        </w:rPr>
      </w:pPr>
      <w:r w:rsidRPr="42F82093" w:rsidR="577F90AA"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US"/>
        </w:rPr>
        <w:t>Skip full subjects</w:t>
      </w:r>
    </w:p>
    <w:p w:rsidR="001B6E67" w:rsidP="42F82093" w:rsidRDefault="001B6E67" w14:paraId="2747E9B3" w14:textId="0A429183">
      <w:pPr>
        <w:pStyle w:val="ListParagraph"/>
        <w:numPr>
          <w:ilvl w:val="1"/>
          <w:numId w:val="110"/>
        </w:numPr>
        <w:spacing w:before="0" w:beforeAutospacing="off" w:after="0" w:afterAutospacing="off"/>
        <w:ind w:left="1080" w:right="0"/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US"/>
        </w:rPr>
      </w:pPr>
      <w:r w:rsidRPr="42F82093" w:rsidR="577F90AA"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US"/>
        </w:rPr>
        <w:t>Skip locked baskets</w:t>
      </w:r>
    </w:p>
    <w:p w:rsidR="001B6E67" w:rsidP="42F82093" w:rsidRDefault="001B6E67" w14:paraId="1BC076FA" w14:textId="5B1F776A">
      <w:pPr>
        <w:pStyle w:val="ListParagraph"/>
        <w:numPr>
          <w:ilvl w:val="1"/>
          <w:numId w:val="110"/>
        </w:numPr>
        <w:spacing w:before="0" w:beforeAutospacing="off" w:after="0" w:afterAutospacing="off"/>
        <w:ind w:left="1080" w:right="0"/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US"/>
        </w:rPr>
      </w:pPr>
      <w:r w:rsidRPr="42F82093" w:rsidR="577F90AA"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US"/>
        </w:rPr>
        <w:t>Move to next valid preference</w:t>
      </w:r>
    </w:p>
    <w:p w:rsidR="001B6E67" w:rsidP="42F82093" w:rsidRDefault="001B6E67" w14:paraId="6804F385" w14:textId="0514C80A">
      <w:pPr>
        <w:pStyle w:val="ListParagraph"/>
        <w:numPr>
          <w:ilvl w:val="0"/>
          <w:numId w:val="110"/>
        </w:numPr>
        <w:spacing w:before="0" w:beforeAutospacing="off" w:after="0" w:afterAutospacing="off"/>
        <w:ind w:left="360" w:right="0"/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US"/>
        </w:rPr>
      </w:pPr>
      <w:r w:rsidRPr="42F82093" w:rsidR="577F90AA"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US"/>
        </w:rPr>
        <w:t xml:space="preserve">The system shall continue until program quota is </w:t>
      </w:r>
      <w:r w:rsidRPr="42F82093" w:rsidR="577F90AA"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US"/>
        </w:rPr>
        <w:t>satisfied</w:t>
      </w:r>
      <w:r w:rsidRPr="42F82093" w:rsidR="577F90AA"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US"/>
        </w:rPr>
        <w:t xml:space="preserve"> or no valid preferences </w:t>
      </w:r>
      <w:r w:rsidRPr="42F82093" w:rsidR="577F90AA"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US"/>
        </w:rPr>
        <w:t>remain</w:t>
      </w:r>
      <w:r w:rsidRPr="42F82093" w:rsidR="577F90AA"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w:rsidR="001B6E67" w:rsidP="42F82093" w:rsidRDefault="001B6E67" w14:paraId="06816F7D" w14:textId="3228349E">
      <w:pPr>
        <w:pStyle w:val="Heading3"/>
        <w:spacing w:before="0" w:beforeAutospacing="off" w:after="0" w:afterAutospacing="off"/>
        <w:ind w:left="360" w:right="0"/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</w:pPr>
      <w:r w:rsidRPr="42F82093" w:rsidR="577F90AA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🔴 PHASE 4: FINAL ALLOCATION PASS</w:t>
      </w:r>
    </w:p>
    <w:p w:rsidR="001B6E67" w:rsidP="42F82093" w:rsidRDefault="001B6E67" w14:paraId="0A41ECBF" w14:textId="04FE6E11">
      <w:pPr>
        <w:pStyle w:val="ListParagraph"/>
        <w:numPr>
          <w:ilvl w:val="0"/>
          <w:numId w:val="111"/>
        </w:numPr>
        <w:spacing w:before="0" w:beforeAutospacing="off" w:after="0" w:afterAutospacing="off"/>
        <w:ind w:left="360" w:right="0"/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US"/>
        </w:rPr>
      </w:pPr>
      <w:r w:rsidRPr="42F82093" w:rsidR="577F90AA"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US"/>
        </w:rPr>
        <w:t xml:space="preserve">The system shall perform a final allocation pass if </w:t>
      </w:r>
      <w:r w:rsidRPr="42F82093" w:rsidR="577F90AA"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US"/>
        </w:rPr>
        <w:t>required</w:t>
      </w:r>
      <w:r w:rsidRPr="42F82093" w:rsidR="577F90AA"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w:rsidR="001B6E67" w:rsidP="42F82093" w:rsidRDefault="001B6E67" w14:paraId="12E664B3" w14:textId="7F6DFCA0">
      <w:pPr>
        <w:pStyle w:val="ListParagraph"/>
        <w:numPr>
          <w:ilvl w:val="0"/>
          <w:numId w:val="111"/>
        </w:numPr>
        <w:spacing w:before="0" w:beforeAutospacing="off" w:after="0" w:afterAutospacing="off"/>
        <w:ind w:left="360" w:right="0"/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US"/>
        </w:rPr>
      </w:pPr>
      <w:r w:rsidRPr="42F82093" w:rsidR="577F90AA"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US"/>
        </w:rPr>
        <w:t>The system shall assign remaining subjects based on availability.</w:t>
      </w:r>
    </w:p>
    <w:p w:rsidR="001B6E67" w:rsidP="42F82093" w:rsidRDefault="001B6E67" w14:paraId="222AEF7F" w14:textId="38C7FD00">
      <w:pPr>
        <w:pStyle w:val="ListParagraph"/>
        <w:numPr>
          <w:ilvl w:val="0"/>
          <w:numId w:val="111"/>
        </w:numPr>
        <w:spacing w:before="0" w:beforeAutospacing="off" w:after="0" w:afterAutospacing="off"/>
        <w:ind w:left="360" w:right="0"/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US"/>
        </w:rPr>
      </w:pPr>
      <w:r w:rsidRPr="42F82093" w:rsidR="577F90AA"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US"/>
        </w:rPr>
        <w:t>The system shall ensure:</w:t>
      </w:r>
    </w:p>
    <w:p w:rsidR="001B6E67" w:rsidP="42F82093" w:rsidRDefault="001B6E67" w14:paraId="248F8651" w14:textId="46F6E609">
      <w:pPr>
        <w:pStyle w:val="ListParagraph"/>
        <w:numPr>
          <w:ilvl w:val="1"/>
          <w:numId w:val="111"/>
        </w:numPr>
        <w:spacing w:before="0" w:beforeAutospacing="off" w:after="0" w:afterAutospacing="off"/>
        <w:ind w:left="1080" w:right="0"/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US"/>
        </w:rPr>
      </w:pPr>
      <w:r w:rsidRPr="42F82093" w:rsidR="577F90AA"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US"/>
        </w:rPr>
        <w:t>Basket constraints are maintained</w:t>
      </w:r>
    </w:p>
    <w:p w:rsidR="001B6E67" w:rsidP="42F82093" w:rsidRDefault="001B6E67" w14:paraId="3707000C" w14:textId="69812FD5">
      <w:pPr>
        <w:pStyle w:val="ListParagraph"/>
        <w:numPr>
          <w:ilvl w:val="1"/>
          <w:numId w:val="111"/>
        </w:numPr>
        <w:spacing w:before="0" w:beforeAutospacing="off" w:after="0" w:afterAutospacing="off"/>
        <w:ind w:left="1080" w:right="0"/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US"/>
        </w:rPr>
      </w:pPr>
      <w:r w:rsidRPr="42F82093" w:rsidR="577F90AA"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US"/>
        </w:rPr>
        <w:t>Seat capacity is not exceeded</w:t>
      </w:r>
    </w:p>
    <w:p w:rsidR="001B6E67" w:rsidP="42F82093" w:rsidRDefault="001B6E67" w14:paraId="22FCCD0E" w14:textId="5E168BE8">
      <w:pPr>
        <w:pStyle w:val="ListParagraph"/>
        <w:numPr>
          <w:ilvl w:val="0"/>
          <w:numId w:val="111"/>
        </w:numPr>
        <w:spacing w:before="0" w:beforeAutospacing="off" w:after="0" w:afterAutospacing="off"/>
        <w:ind w:left="360" w:right="0"/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US"/>
        </w:rPr>
      </w:pPr>
      <w:r w:rsidRPr="42F82093" w:rsidR="577F90AA"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US"/>
        </w:rPr>
        <w:t xml:space="preserve">The system shall </w:t>
      </w:r>
      <w:r w:rsidRPr="42F82093" w:rsidR="577F90AA"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US"/>
        </w:rPr>
        <w:t>ensure</w:t>
      </w:r>
      <w:r w:rsidRPr="42F82093" w:rsidR="577F90AA"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US"/>
        </w:rPr>
        <w:t xml:space="preserve"> all students receive </w:t>
      </w:r>
      <w:r w:rsidRPr="42F82093" w:rsidR="577F90AA"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US"/>
        </w:rPr>
        <w:t>required</w:t>
      </w:r>
      <w:r w:rsidRPr="42F82093" w:rsidR="577F90AA"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US"/>
        </w:rPr>
        <w:t xml:space="preserve"> electives.</w:t>
      </w:r>
    </w:p>
    <w:p w:rsidR="001B6E67" w:rsidP="42F82093" w:rsidRDefault="001B6E67" w14:paraId="5E7E9EDE" w14:textId="5887D352">
      <w:pPr>
        <w:pStyle w:val="Heading2"/>
        <w:spacing w:before="0" w:beforeAutospacing="off" w:after="0" w:afterAutospacing="off"/>
        <w:ind w:left="360" w:right="0"/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</w:pPr>
      <w:r w:rsidRPr="42F82093" w:rsidR="577F90AA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  <w:t>📊 REPORTING &amp; RESULTS</w:t>
      </w:r>
    </w:p>
    <w:p w:rsidR="001B6E67" w:rsidP="42F82093" w:rsidRDefault="001B6E67" w14:paraId="735D1E10" w14:textId="0A4FAEC9">
      <w:pPr>
        <w:pStyle w:val="ListParagraph"/>
        <w:numPr>
          <w:ilvl w:val="0"/>
          <w:numId w:val="112"/>
        </w:numPr>
        <w:spacing w:before="0" w:beforeAutospacing="off" w:after="0" w:afterAutospacing="off"/>
        <w:ind w:left="360" w:right="0"/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US"/>
        </w:rPr>
      </w:pPr>
      <w:r w:rsidRPr="42F82093" w:rsidR="577F90AA"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US"/>
        </w:rPr>
        <w:t>The system shall display results simultaneously to:</w:t>
      </w:r>
    </w:p>
    <w:p w:rsidR="001B6E67" w:rsidP="42F82093" w:rsidRDefault="001B6E67" w14:paraId="068AD9D7" w14:textId="633E38ED">
      <w:pPr>
        <w:pStyle w:val="ListParagraph"/>
        <w:numPr>
          <w:ilvl w:val="1"/>
          <w:numId w:val="112"/>
        </w:numPr>
        <w:spacing w:before="0" w:beforeAutospacing="off" w:after="0" w:afterAutospacing="off"/>
        <w:ind w:left="1080" w:right="0"/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US"/>
        </w:rPr>
      </w:pPr>
      <w:r w:rsidRPr="42F82093" w:rsidR="577F90AA"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US"/>
        </w:rPr>
        <w:t>Admin dashboard</w:t>
      </w:r>
    </w:p>
    <w:p w:rsidR="001B6E67" w:rsidP="42F82093" w:rsidRDefault="001B6E67" w14:paraId="207ED5E2" w14:textId="0E7F58CD">
      <w:pPr>
        <w:pStyle w:val="ListParagraph"/>
        <w:numPr>
          <w:ilvl w:val="1"/>
          <w:numId w:val="112"/>
        </w:numPr>
        <w:spacing w:before="0" w:beforeAutospacing="off" w:after="0" w:afterAutospacing="off"/>
        <w:ind w:left="1080" w:right="0"/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US"/>
        </w:rPr>
      </w:pPr>
      <w:r w:rsidRPr="42F82093" w:rsidR="577F90AA"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US"/>
        </w:rPr>
        <w:t>Student dashboard</w:t>
      </w:r>
    </w:p>
    <w:p w:rsidR="001B6E67" w:rsidP="42F82093" w:rsidRDefault="001B6E67" w14:paraId="4904D4B1" w14:textId="15CCC4B0">
      <w:pPr>
        <w:pStyle w:val="ListParagraph"/>
        <w:numPr>
          <w:ilvl w:val="0"/>
          <w:numId w:val="112"/>
        </w:numPr>
        <w:spacing w:before="0" w:beforeAutospacing="off" w:after="0" w:afterAutospacing="off"/>
        <w:ind w:left="360" w:right="0"/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US"/>
        </w:rPr>
      </w:pPr>
      <w:r w:rsidRPr="42F82093" w:rsidR="577F90AA"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US"/>
        </w:rPr>
        <w:t>The system shall generate:</w:t>
      </w:r>
    </w:p>
    <w:p w:rsidR="001B6E67" w:rsidP="42F82093" w:rsidRDefault="001B6E67" w14:paraId="171E3026" w14:textId="2404FFF3">
      <w:pPr>
        <w:pStyle w:val="ListParagraph"/>
        <w:numPr>
          <w:ilvl w:val="1"/>
          <w:numId w:val="112"/>
        </w:numPr>
        <w:spacing w:before="0" w:beforeAutospacing="off" w:after="0" w:afterAutospacing="off"/>
        <w:ind w:left="1080" w:right="0"/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US"/>
        </w:rPr>
      </w:pPr>
      <w:r w:rsidRPr="42F82093" w:rsidR="577F90AA"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US"/>
        </w:rPr>
        <w:t>Student-wise allocation report</w:t>
      </w:r>
    </w:p>
    <w:p w:rsidR="001B6E67" w:rsidP="42F82093" w:rsidRDefault="001B6E67" w14:paraId="70E1614D" w14:textId="6C29D0AD">
      <w:pPr>
        <w:pStyle w:val="ListParagraph"/>
        <w:numPr>
          <w:ilvl w:val="1"/>
          <w:numId w:val="112"/>
        </w:numPr>
        <w:spacing w:before="0" w:beforeAutospacing="off" w:after="0" w:afterAutospacing="off"/>
        <w:ind w:left="1080" w:right="0"/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US"/>
        </w:rPr>
      </w:pPr>
      <w:r w:rsidRPr="42F82093" w:rsidR="577F90AA"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US"/>
        </w:rPr>
        <w:t>Program-wise allocation report</w:t>
      </w:r>
    </w:p>
    <w:p w:rsidR="001B6E67" w:rsidP="42F82093" w:rsidRDefault="001B6E67" w14:paraId="5C4CE91A" w14:textId="44633AC5">
      <w:pPr>
        <w:pStyle w:val="ListParagraph"/>
        <w:numPr>
          <w:ilvl w:val="1"/>
          <w:numId w:val="112"/>
        </w:numPr>
        <w:spacing w:before="0" w:beforeAutospacing="off" w:after="0" w:afterAutospacing="off"/>
        <w:ind w:left="1080" w:right="0"/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US"/>
        </w:rPr>
      </w:pPr>
      <w:r w:rsidRPr="42F82093" w:rsidR="577F90AA"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US"/>
        </w:rPr>
        <w:t>Vacancy report (remaining seats)</w:t>
      </w:r>
    </w:p>
    <w:p w:rsidR="001B6E67" w:rsidP="42F82093" w:rsidRDefault="001B6E67" w14:paraId="750E13C1" w14:textId="01EDCD7A">
      <w:pPr>
        <w:pStyle w:val="ListParagraph"/>
        <w:numPr>
          <w:ilvl w:val="0"/>
          <w:numId w:val="112"/>
        </w:numPr>
        <w:spacing w:before="0" w:beforeAutospacing="off" w:after="0" w:afterAutospacing="off"/>
        <w:ind w:left="360" w:right="0"/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US"/>
        </w:rPr>
      </w:pPr>
      <w:r w:rsidRPr="42F82093" w:rsidR="577F90AA"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US"/>
        </w:rPr>
        <w:t>The system shall highlight students without submission separately.</w:t>
      </w:r>
    </w:p>
    <w:p w:rsidR="001B6E67" w:rsidP="42F82093" w:rsidRDefault="001B6E67" w14:paraId="47D12D27" w14:textId="5EE84CF0">
      <w:pPr>
        <w:pStyle w:val="Heading1"/>
        <w:spacing w:before="0" w:beforeAutospacing="off" w:after="0" w:afterAutospacing="off"/>
        <w:ind w:left="0" w:right="0"/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48"/>
          <w:szCs w:val="48"/>
          <w:lang w:val="en-US"/>
        </w:rPr>
      </w:pPr>
      <w:r w:rsidRPr="42F82093" w:rsidR="577F90AA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48"/>
          <w:szCs w:val="48"/>
          <w:lang w:val="en-US"/>
        </w:rPr>
        <w:t>2. NON-FUNCTIONAL REQUIREMENTS</w:t>
      </w:r>
    </w:p>
    <w:p w:rsidR="001B6E67" w:rsidP="42F82093" w:rsidRDefault="001B6E67" w14:paraId="173E5865" w14:textId="1758E85D">
      <w:pPr>
        <w:pStyle w:val="Heading2"/>
        <w:spacing w:before="0" w:beforeAutospacing="off" w:after="0" w:afterAutospacing="off"/>
        <w:ind w:left="0" w:right="0"/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</w:pPr>
      <w:r w:rsidRPr="42F82093" w:rsidR="577F90AA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  <w:t>🔒 SECURITY</w:t>
      </w:r>
    </w:p>
    <w:p w:rsidR="001B6E67" w:rsidP="42F82093" w:rsidRDefault="001B6E67" w14:paraId="59D157AF" w14:textId="47B89154">
      <w:pPr>
        <w:pStyle w:val="ListParagraph"/>
        <w:numPr>
          <w:ilvl w:val="0"/>
          <w:numId w:val="113"/>
        </w:numPr>
        <w:spacing w:before="0" w:beforeAutospacing="off" w:after="0" w:afterAutospacing="off"/>
        <w:ind w:left="360" w:right="0"/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US"/>
        </w:rPr>
      </w:pPr>
      <w:r w:rsidRPr="42F82093" w:rsidR="577F90AA"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US"/>
        </w:rPr>
        <w:t>The system shall use OTP-based authentication for secure login.</w:t>
      </w:r>
    </w:p>
    <w:p w:rsidR="001B6E67" w:rsidP="42F82093" w:rsidRDefault="001B6E67" w14:paraId="648A720D" w14:textId="20D2CD0B">
      <w:pPr>
        <w:pStyle w:val="ListParagraph"/>
        <w:numPr>
          <w:ilvl w:val="0"/>
          <w:numId w:val="113"/>
        </w:numPr>
        <w:spacing w:before="0" w:beforeAutospacing="off" w:after="0" w:afterAutospacing="off"/>
        <w:ind w:left="360" w:right="0"/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US"/>
        </w:rPr>
      </w:pPr>
      <w:r w:rsidRPr="42F82093" w:rsidR="577F90AA"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US"/>
        </w:rPr>
        <w:t>The system shall protect sensitive data such as CGPA and preferences.</w:t>
      </w:r>
    </w:p>
    <w:p w:rsidR="001B6E67" w:rsidP="42F82093" w:rsidRDefault="001B6E67" w14:paraId="5DD35DAC" w14:textId="0B7A4896">
      <w:pPr>
        <w:pStyle w:val="ListParagraph"/>
        <w:numPr>
          <w:ilvl w:val="0"/>
          <w:numId w:val="113"/>
        </w:numPr>
        <w:spacing w:before="0" w:beforeAutospacing="off" w:after="0" w:afterAutospacing="off"/>
        <w:ind w:left="360" w:right="0"/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US"/>
        </w:rPr>
      </w:pPr>
      <w:r w:rsidRPr="42F82093" w:rsidR="577F90AA"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US"/>
        </w:rPr>
        <w:t>The system shall restrict access using role-based control (admin/student).</w:t>
      </w:r>
    </w:p>
    <w:p w:rsidR="001B6E67" w:rsidP="42F82093" w:rsidRDefault="001B6E67" w14:paraId="27E219C3" w14:textId="6D4B06A5">
      <w:pPr>
        <w:pStyle w:val="Heading2"/>
        <w:spacing w:before="0" w:beforeAutospacing="off" w:after="0" w:afterAutospacing="off"/>
        <w:ind w:left="0" w:right="0"/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</w:pPr>
      <w:r w:rsidRPr="42F82093" w:rsidR="577F90AA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  <w:t>⚡ PERFORMANCE</w:t>
      </w:r>
    </w:p>
    <w:p w:rsidR="001B6E67" w:rsidP="42F82093" w:rsidRDefault="001B6E67" w14:paraId="42741D6A" w14:textId="25EF90D8">
      <w:pPr>
        <w:pStyle w:val="ListParagraph"/>
        <w:numPr>
          <w:ilvl w:val="0"/>
          <w:numId w:val="114"/>
        </w:numPr>
        <w:spacing w:before="0" w:beforeAutospacing="off" w:after="0" w:afterAutospacing="off"/>
        <w:ind w:left="360" w:right="0"/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US"/>
        </w:rPr>
      </w:pPr>
      <w:r w:rsidRPr="42F82093" w:rsidR="577F90AA"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US"/>
        </w:rPr>
        <w:t>The system shall complete allocation within acceptable time limits.</w:t>
      </w:r>
    </w:p>
    <w:p w:rsidR="001B6E67" w:rsidP="42F82093" w:rsidRDefault="001B6E67" w14:paraId="18BD7B67" w14:textId="67A28FF7">
      <w:pPr>
        <w:pStyle w:val="ListParagraph"/>
        <w:numPr>
          <w:ilvl w:val="0"/>
          <w:numId w:val="114"/>
        </w:numPr>
        <w:spacing w:before="0" w:beforeAutospacing="off" w:after="0" w:afterAutospacing="off"/>
        <w:ind w:left="360" w:right="0"/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US"/>
        </w:rPr>
      </w:pPr>
      <w:r w:rsidRPr="42F82093" w:rsidR="577F90AA"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US"/>
        </w:rPr>
        <w:t>The system shall handle multiple users without performance degradation.</w:t>
      </w:r>
    </w:p>
    <w:p w:rsidR="001B6E67" w:rsidP="42F82093" w:rsidRDefault="001B6E67" w14:paraId="6B412F7D" w14:textId="11934FF3">
      <w:pPr>
        <w:pStyle w:val="Heading2"/>
        <w:spacing w:before="0" w:beforeAutospacing="off" w:after="0" w:afterAutospacing="off"/>
        <w:ind w:left="0" w:right="0"/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</w:pPr>
      <w:r w:rsidRPr="42F82093" w:rsidR="577F90AA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  <w:t>🎯 ACCURACY &amp; INTEGRITY</w:t>
      </w:r>
    </w:p>
    <w:p w:rsidR="001B6E67" w:rsidP="42F82093" w:rsidRDefault="001B6E67" w14:paraId="0C3E98D2" w14:textId="6E6A3763">
      <w:pPr>
        <w:pStyle w:val="ListParagraph"/>
        <w:numPr>
          <w:ilvl w:val="0"/>
          <w:numId w:val="115"/>
        </w:numPr>
        <w:spacing w:before="0" w:beforeAutospacing="off" w:after="0" w:afterAutospacing="off"/>
        <w:ind w:left="360" w:right="0"/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US"/>
        </w:rPr>
      </w:pPr>
      <w:r w:rsidRPr="42F82093" w:rsidR="577F90AA"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US"/>
        </w:rPr>
        <w:t>The system shall produce consistent results for the same input.</w:t>
      </w:r>
    </w:p>
    <w:p w:rsidR="001B6E67" w:rsidP="42F82093" w:rsidRDefault="001B6E67" w14:paraId="4DDC37D3" w14:textId="2858E0E2">
      <w:pPr>
        <w:pStyle w:val="ListParagraph"/>
        <w:numPr>
          <w:ilvl w:val="0"/>
          <w:numId w:val="115"/>
        </w:numPr>
        <w:spacing w:before="0" w:beforeAutospacing="off" w:after="0" w:afterAutospacing="off"/>
        <w:ind w:left="360" w:right="0"/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US"/>
        </w:rPr>
      </w:pPr>
      <w:r w:rsidRPr="42F82093" w:rsidR="577F90AA"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US"/>
        </w:rPr>
        <w:t>The system shall strictly enforce seat capacity limits.</w:t>
      </w:r>
    </w:p>
    <w:p w:rsidR="001B6E67" w:rsidP="42F82093" w:rsidRDefault="001B6E67" w14:paraId="4AB9F722" w14:textId="4D4D6EFD">
      <w:pPr>
        <w:pStyle w:val="ListParagraph"/>
        <w:numPr>
          <w:ilvl w:val="0"/>
          <w:numId w:val="115"/>
        </w:numPr>
        <w:spacing w:before="0" w:beforeAutospacing="off" w:after="0" w:afterAutospacing="off"/>
        <w:ind w:left="360" w:right="0"/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US"/>
        </w:rPr>
      </w:pPr>
      <w:r w:rsidRPr="42F82093" w:rsidR="577F90AA"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US"/>
        </w:rPr>
        <w:t xml:space="preserve">The system shall </w:t>
      </w:r>
      <w:r w:rsidRPr="42F82093" w:rsidR="577F90AA"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US"/>
        </w:rPr>
        <w:t>maintain</w:t>
      </w:r>
      <w:r w:rsidRPr="42F82093" w:rsidR="577F90AA"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US"/>
        </w:rPr>
        <w:t xml:space="preserve"> data integrity during allocation.</w:t>
      </w:r>
    </w:p>
    <w:p w:rsidR="001B6E67" w:rsidP="42F82093" w:rsidRDefault="001B6E67" w14:paraId="28D1A279" w14:textId="2C931B7F">
      <w:pPr>
        <w:pStyle w:val="Heading2"/>
        <w:spacing w:before="0" w:beforeAutospacing="off" w:after="0" w:afterAutospacing="off"/>
        <w:ind w:left="0" w:right="0"/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</w:pPr>
      <w:r w:rsidRPr="42F82093" w:rsidR="577F90AA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  <w:t>📈 SCALABILITY</w:t>
      </w:r>
    </w:p>
    <w:p w:rsidR="001B6E67" w:rsidP="42F82093" w:rsidRDefault="001B6E67" w14:paraId="26345DBC" w14:textId="4EDBF382">
      <w:pPr>
        <w:pStyle w:val="ListParagraph"/>
        <w:numPr>
          <w:ilvl w:val="0"/>
          <w:numId w:val="116"/>
        </w:numPr>
        <w:spacing w:before="0" w:beforeAutospacing="off" w:after="0" w:afterAutospacing="off"/>
        <w:ind w:left="360" w:right="0"/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US"/>
        </w:rPr>
      </w:pPr>
      <w:r w:rsidRPr="42F82093" w:rsidR="577F90AA"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US"/>
        </w:rPr>
        <w:t xml:space="preserve">The system shall handle </w:t>
      </w:r>
      <w:r w:rsidRPr="42F82093" w:rsidR="577F90AA"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US"/>
        </w:rPr>
        <w:t>increasing</w:t>
      </w:r>
      <w:r w:rsidRPr="42F82093" w:rsidR="577F90AA"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US"/>
        </w:rPr>
        <w:t xml:space="preserve"> number of students and subjects.</w:t>
      </w:r>
    </w:p>
    <w:p w:rsidR="001B6E67" w:rsidP="42F82093" w:rsidRDefault="001B6E67" w14:paraId="6C1E78EE" w14:textId="3E06603C">
      <w:pPr>
        <w:pStyle w:val="ListParagraph"/>
        <w:numPr>
          <w:ilvl w:val="0"/>
          <w:numId w:val="116"/>
        </w:numPr>
        <w:spacing w:before="0" w:beforeAutospacing="off" w:after="0" w:afterAutospacing="off"/>
        <w:ind w:left="360" w:right="0"/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US"/>
        </w:rPr>
      </w:pPr>
      <w:r w:rsidRPr="42F82093" w:rsidR="577F90AA"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US"/>
        </w:rPr>
        <w:t>The system shall scale without major performance loss.</w:t>
      </w:r>
    </w:p>
    <w:p w:rsidR="001B6E67" w:rsidP="42F82093" w:rsidRDefault="001B6E67" w14:paraId="444AF799" w14:textId="5F5ADEF2">
      <w:pPr>
        <w:pStyle w:val="Heading2"/>
        <w:spacing w:before="0" w:beforeAutospacing="off" w:after="0" w:afterAutospacing="off"/>
        <w:ind w:left="0" w:right="0"/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</w:pPr>
      <w:r w:rsidRPr="42F82093" w:rsidR="577F90AA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  <w:t>🧑‍💻 USABILITY</w:t>
      </w:r>
    </w:p>
    <w:p w:rsidR="001B6E67" w:rsidP="42F82093" w:rsidRDefault="001B6E67" w14:paraId="72CF1689" w14:textId="39D700CC">
      <w:pPr>
        <w:pStyle w:val="ListParagraph"/>
        <w:numPr>
          <w:ilvl w:val="0"/>
          <w:numId w:val="117"/>
        </w:numPr>
        <w:spacing w:before="0" w:beforeAutospacing="off" w:after="0" w:afterAutospacing="off"/>
        <w:ind w:left="360" w:right="0"/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US"/>
        </w:rPr>
      </w:pPr>
      <w:r w:rsidRPr="42F82093" w:rsidR="577F90AA"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US"/>
        </w:rPr>
        <w:t>The system shall provide a simple and intuitive interface.</w:t>
      </w:r>
    </w:p>
    <w:p w:rsidR="001B6E67" w:rsidP="42F82093" w:rsidRDefault="001B6E67" w14:paraId="0BAE0E51" w14:textId="44CA71C3">
      <w:pPr>
        <w:pStyle w:val="ListParagraph"/>
        <w:numPr>
          <w:ilvl w:val="0"/>
          <w:numId w:val="117"/>
        </w:numPr>
        <w:spacing w:before="0" w:beforeAutospacing="off" w:after="0" w:afterAutospacing="off"/>
        <w:ind w:left="360" w:right="0"/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US"/>
        </w:rPr>
      </w:pPr>
      <w:r w:rsidRPr="42F82093" w:rsidR="577F90AA"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US"/>
        </w:rPr>
        <w:t>The system shall display clear error and validation messages.</w:t>
      </w:r>
    </w:p>
    <w:p w:rsidR="001B6E67" w:rsidP="42F82093" w:rsidRDefault="001B6E67" w14:paraId="17A92921" w14:textId="2281E9A5">
      <w:pPr>
        <w:pStyle w:val="ListParagraph"/>
        <w:numPr>
          <w:ilvl w:val="0"/>
          <w:numId w:val="117"/>
        </w:numPr>
        <w:spacing w:before="0" w:beforeAutospacing="off" w:after="0" w:afterAutospacing="off"/>
        <w:ind w:left="360" w:right="0"/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US"/>
        </w:rPr>
      </w:pPr>
      <w:r w:rsidRPr="42F82093" w:rsidR="577F90AA"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US"/>
        </w:rPr>
        <w:t>The system shall provide status indicators (</w:t>
      </w:r>
      <w:r w:rsidRPr="42F82093" w:rsidR="577F90AA"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US"/>
        </w:rPr>
        <w:t>submitted</w:t>
      </w:r>
      <w:r w:rsidRPr="42F82093" w:rsidR="577F90AA"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42F82093" w:rsidR="577F90AA"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US"/>
        </w:rPr>
        <w:t>allocated</w:t>
      </w:r>
      <w:r w:rsidRPr="42F82093" w:rsidR="577F90AA"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US"/>
        </w:rPr>
        <w:t>).</w:t>
      </w:r>
    </w:p>
    <w:p w:rsidR="001B6E67" w:rsidP="42F82093" w:rsidRDefault="001B6E67" w14:paraId="16DF4D4F" w14:textId="34B7F6FC">
      <w:pPr>
        <w:pStyle w:val="Heading2"/>
        <w:spacing w:before="0" w:beforeAutospacing="off" w:after="0" w:afterAutospacing="off"/>
        <w:ind w:left="0" w:right="0"/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</w:pPr>
      <w:r w:rsidRPr="42F82093" w:rsidR="577F90AA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  <w:t>🔁 RELIABILITY</w:t>
      </w:r>
    </w:p>
    <w:p w:rsidR="001B6E67" w:rsidP="42F82093" w:rsidRDefault="001B6E67" w14:paraId="4E40763B" w14:textId="1865F23C">
      <w:pPr>
        <w:pStyle w:val="ListParagraph"/>
        <w:numPr>
          <w:ilvl w:val="0"/>
          <w:numId w:val="118"/>
        </w:numPr>
        <w:spacing w:before="0" w:beforeAutospacing="off" w:after="0" w:afterAutospacing="off"/>
        <w:ind w:left="360" w:right="0"/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US"/>
        </w:rPr>
      </w:pPr>
      <w:r w:rsidRPr="42F82093" w:rsidR="577F90AA"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US"/>
        </w:rPr>
        <w:t>The system shall ensure data persistence after submission.</w:t>
      </w:r>
    </w:p>
    <w:p w:rsidR="001B6E67" w:rsidP="42F82093" w:rsidRDefault="001B6E67" w14:paraId="28DF134C" w14:textId="36322FA6">
      <w:pPr>
        <w:pStyle w:val="ListParagraph"/>
        <w:numPr>
          <w:ilvl w:val="0"/>
          <w:numId w:val="118"/>
        </w:numPr>
        <w:spacing w:before="0" w:beforeAutospacing="off" w:after="0" w:afterAutospacing="off"/>
        <w:ind w:left="360" w:right="0"/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US"/>
        </w:rPr>
      </w:pPr>
      <w:r w:rsidRPr="42F82093" w:rsidR="577F90AA"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US"/>
        </w:rPr>
        <w:t xml:space="preserve">The system shall allow safe execution of allocation after </w:t>
      </w:r>
      <w:r w:rsidRPr="42F82093" w:rsidR="577F90AA"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US"/>
        </w:rPr>
        <w:t>deadline</w:t>
      </w:r>
      <w:r w:rsidRPr="42F82093" w:rsidR="577F90AA"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w:rsidR="001B6E67" w:rsidP="42F82093" w:rsidRDefault="001B6E67" w14:paraId="098C6552" w14:textId="5A2E68C3">
      <w:pPr>
        <w:pStyle w:val="Heading2"/>
        <w:spacing w:before="0" w:beforeAutospacing="off" w:after="0" w:afterAutospacing="off"/>
        <w:ind w:left="0" w:right="0"/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</w:pPr>
      <w:r w:rsidRPr="42F82093" w:rsidR="577F90AA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  <w:t>📊 AVAILABILITY</w:t>
      </w:r>
    </w:p>
    <w:p w:rsidR="001B6E67" w:rsidP="42F82093" w:rsidRDefault="001B6E67" w14:paraId="64DFBDA8" w14:textId="5137EF40">
      <w:pPr>
        <w:pStyle w:val="ListParagraph"/>
        <w:numPr>
          <w:ilvl w:val="0"/>
          <w:numId w:val="119"/>
        </w:numPr>
        <w:spacing w:before="0" w:beforeAutospacing="off" w:after="0" w:afterAutospacing="off"/>
        <w:ind w:left="360" w:right="0"/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US"/>
        </w:rPr>
      </w:pPr>
      <w:r w:rsidRPr="42F82093" w:rsidR="577F90AA"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US"/>
        </w:rPr>
        <w:t>The system shall be available during submission and result phases.</w:t>
      </w:r>
    </w:p>
    <w:p w:rsidR="001B6E67" w:rsidP="42F82093" w:rsidRDefault="001B6E67" w14:paraId="16301EAC" w14:textId="2B1444E2">
      <w:pPr>
        <w:pStyle w:val="ListParagraph"/>
        <w:numPr>
          <w:ilvl w:val="0"/>
          <w:numId w:val="119"/>
        </w:numPr>
        <w:spacing w:before="0" w:beforeAutospacing="off" w:after="0" w:afterAutospacing="off"/>
        <w:ind w:left="360" w:right="0"/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US"/>
        </w:rPr>
      </w:pPr>
      <w:r w:rsidRPr="42F82093" w:rsidR="577F90AA"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US"/>
        </w:rPr>
        <w:t>The system shall minimize downtime.</w:t>
      </w:r>
    </w:p>
    <w:p w:rsidR="001B6E67" w:rsidP="42F82093" w:rsidRDefault="001B6E67" w14:paraId="76897EAA" w14:textId="064252A9">
      <w:pPr>
        <w:pStyle w:val="Heading2"/>
        <w:spacing w:before="0" w:beforeAutospacing="off" w:after="0" w:afterAutospacing="off"/>
        <w:ind w:left="0" w:right="0"/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</w:pPr>
      <w:r w:rsidRPr="42F82093" w:rsidR="577F90AA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  <w:t>🧾 AUDIT &amp; LOGGING</w:t>
      </w:r>
    </w:p>
    <w:p w:rsidR="001B6E67" w:rsidP="42F82093" w:rsidRDefault="001B6E67" w14:paraId="31AD52DB" w14:textId="741126C3">
      <w:pPr>
        <w:pStyle w:val="ListParagraph"/>
        <w:numPr>
          <w:ilvl w:val="0"/>
          <w:numId w:val="120"/>
        </w:numPr>
        <w:spacing w:before="0" w:beforeAutospacing="off" w:after="0" w:afterAutospacing="off"/>
        <w:ind w:left="360" w:right="0"/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US"/>
        </w:rPr>
      </w:pPr>
      <w:r w:rsidRPr="42F82093" w:rsidR="577F90AA"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US"/>
        </w:rPr>
        <w:t xml:space="preserve">The system shall </w:t>
      </w:r>
      <w:r w:rsidRPr="42F82093" w:rsidR="577F90AA"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US"/>
        </w:rPr>
        <w:t>maintain</w:t>
      </w:r>
      <w:r w:rsidRPr="42F82093" w:rsidR="577F90AA"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US"/>
        </w:rPr>
        <w:t xml:space="preserve"> logs for:</w:t>
      </w:r>
    </w:p>
    <w:p w:rsidR="001B6E67" w:rsidP="42F82093" w:rsidRDefault="001B6E67" w14:paraId="0F37B153" w14:textId="0593DA8D">
      <w:pPr>
        <w:pStyle w:val="ListParagraph"/>
        <w:numPr>
          <w:ilvl w:val="1"/>
          <w:numId w:val="120"/>
        </w:numPr>
        <w:spacing w:before="0" w:beforeAutospacing="off" w:after="0" w:afterAutospacing="off"/>
        <w:ind w:left="1080" w:right="0"/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US"/>
        </w:rPr>
      </w:pPr>
      <w:r w:rsidRPr="42F82093" w:rsidR="577F90AA"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US"/>
        </w:rPr>
        <w:t>Student submissions</w:t>
      </w:r>
    </w:p>
    <w:p w:rsidR="001B6E67" w:rsidP="42F82093" w:rsidRDefault="001B6E67" w14:paraId="5B595484" w14:textId="5DF97065">
      <w:pPr>
        <w:pStyle w:val="ListParagraph"/>
        <w:numPr>
          <w:ilvl w:val="1"/>
          <w:numId w:val="120"/>
        </w:numPr>
        <w:spacing w:before="0" w:beforeAutospacing="off" w:after="0" w:afterAutospacing="off"/>
        <w:ind w:left="1080" w:right="0"/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US"/>
        </w:rPr>
      </w:pPr>
      <w:r w:rsidRPr="42F82093" w:rsidR="577F90AA"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US"/>
        </w:rPr>
        <w:t>Correction requests</w:t>
      </w:r>
    </w:p>
    <w:p w:rsidR="001B6E67" w:rsidP="42F82093" w:rsidRDefault="001B6E67" w14:paraId="136AA926" w14:textId="7878330E">
      <w:pPr>
        <w:pStyle w:val="ListParagraph"/>
        <w:numPr>
          <w:ilvl w:val="1"/>
          <w:numId w:val="120"/>
        </w:numPr>
        <w:spacing w:before="0" w:beforeAutospacing="off" w:after="0" w:afterAutospacing="off"/>
        <w:ind w:left="1080" w:right="0"/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US"/>
        </w:rPr>
      </w:pPr>
      <w:r w:rsidRPr="42F82093" w:rsidR="577F90AA"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US"/>
        </w:rPr>
        <w:t>Allocation execution</w:t>
      </w:r>
    </w:p>
    <w:p w:rsidR="001B6E67" w:rsidP="42F82093" w:rsidRDefault="001B6E67" w14:paraId="6D116C30" w14:textId="0B4DC244">
      <w:pPr>
        <w:pStyle w:val="ListParagraph"/>
        <w:numPr>
          <w:ilvl w:val="0"/>
          <w:numId w:val="120"/>
        </w:numPr>
        <w:spacing w:before="0" w:beforeAutospacing="off" w:after="0" w:afterAutospacing="off"/>
        <w:ind w:left="360" w:right="0"/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US"/>
        </w:rPr>
      </w:pPr>
      <w:r w:rsidRPr="42F82093" w:rsidR="577F90AA"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US"/>
        </w:rPr>
        <w:t xml:space="preserve">The system shall support tracking and verification of </w:t>
      </w:r>
      <w:r w:rsidRPr="42F82093" w:rsidR="577F90AA"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US"/>
        </w:rPr>
        <w:t>allocation</w:t>
      </w:r>
      <w:r w:rsidRPr="42F82093" w:rsidR="577F90AA"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US"/>
        </w:rPr>
        <w:t xml:space="preserve"> process.</w:t>
      </w:r>
    </w:p>
    <w:p w:rsidR="001B6E67" w:rsidP="42F82093" w:rsidRDefault="001B6E67" w14:paraId="62872CDF" w14:textId="123A783B">
      <w:pPr>
        <w:pStyle w:val="ListParagraph"/>
        <w:spacing w:before="0" w:beforeAutospacing="off" w:after="0" w:afterAutospacing="off"/>
        <w:ind w:left="0" w:right="0"/>
        <w:rPr>
          <w:noProof w:val="0"/>
          <w:color w:val="000000" w:themeColor="text1" w:themeTint="FF" w:themeShade="FF"/>
          <w:lang w:val="en-US"/>
        </w:rPr>
      </w:pP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42F82093" w:rsidR="57EBA21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- By AMARTYA (23MCCE07), NANDITHA (23MCCE36).</w:t>
      </w:r>
    </w:p>
    <w:p w:rsidR="001B6E67" w:rsidP="42F82093" w:rsidRDefault="001B6E67" w14:paraId="783C3183" w14:textId="1CC7A17A">
      <w:pPr>
        <w:pStyle w:val="ListParagraph"/>
        <w:spacing w:before="0" w:beforeAutospacing="off" w:after="0" w:afterAutospacing="off"/>
        <w:ind w:left="0" w:right="0"/>
        <w:rPr>
          <w:rFonts w:ascii="Courier New" w:hAnsi="Courier New" w:eastAsia="Courier New" w:cs="Courier New"/>
          <w:b w:val="1"/>
          <w:bCs w:val="1"/>
          <w:noProof w:val="0"/>
          <w:color w:val="000000" w:themeColor="text1" w:themeTint="FF" w:themeShade="FF"/>
          <w:sz w:val="20"/>
          <w:szCs w:val="20"/>
          <w:lang w:val="en-US"/>
        </w:rPr>
      </w:pPr>
      <w:r>
        <w:br/>
      </w:r>
      <w:r w:rsidRPr="42F82093" w:rsidR="1C491465">
        <w:rPr>
          <w:rFonts w:ascii="Courier New" w:hAnsi="Courier New" w:eastAsia="Courier New" w:cs="Courier New"/>
          <w:b w:val="1"/>
          <w:bCs w:val="1"/>
          <w:noProof w:val="0"/>
          <w:color w:val="000000" w:themeColor="text1" w:themeTint="FF" w:themeShade="FF"/>
          <w:sz w:val="20"/>
          <w:szCs w:val="20"/>
          <w:lang w:val="en-US"/>
        </w:rPr>
        <w:t>Admin:</w:t>
      </w:r>
    </w:p>
    <w:p w:rsidR="001B6E67" w:rsidP="42F82093" w:rsidRDefault="001B6E67" w14:paraId="3BD4DDC6" w14:textId="3782CDD5">
      <w:pPr>
        <w:pStyle w:val="ListParagraph"/>
        <w:spacing w:before="0" w:beforeAutospacing="off" w:after="0" w:afterAutospacing="off"/>
        <w:ind w:left="0" w:right="0"/>
        <w:rPr>
          <w:rFonts w:ascii="Courier New" w:hAnsi="Courier New" w:eastAsia="Courier New" w:cs="Courier New"/>
          <w:b w:val="1"/>
          <w:bCs w:val="1"/>
          <w:noProof w:val="0"/>
          <w:color w:val="000000" w:themeColor="text1" w:themeTint="FF" w:themeShade="FF"/>
          <w:sz w:val="20"/>
          <w:szCs w:val="20"/>
          <w:lang w:val="en-US"/>
        </w:rPr>
      </w:pPr>
      <w:r w:rsidRPr="42F82093" w:rsidR="1C491465">
        <w:rPr>
          <w:rFonts w:ascii="Courier New" w:hAnsi="Courier New" w:eastAsia="Courier New" w:cs="Courier New"/>
          <w:b w:val="1"/>
          <w:bCs w:val="1"/>
          <w:noProof w:val="0"/>
          <w:color w:val="000000" w:themeColor="text1" w:themeTint="FF" w:themeShade="FF"/>
          <w:sz w:val="20"/>
          <w:szCs w:val="20"/>
          <w:lang w:val="en-US"/>
        </w:rPr>
        <w:t xml:space="preserve">  Define Program → Add Subjects → Set:</w:t>
      </w:r>
    </w:p>
    <w:p w:rsidR="001B6E67" w:rsidP="42F82093" w:rsidRDefault="001B6E67" w14:paraId="77FED2E3" w14:textId="4876A493">
      <w:pPr>
        <w:pStyle w:val="ListParagraph"/>
        <w:spacing w:before="0" w:beforeAutospacing="off" w:after="0" w:afterAutospacing="off"/>
        <w:ind w:left="0" w:right="0"/>
        <w:rPr>
          <w:rFonts w:ascii="Courier New" w:hAnsi="Courier New" w:eastAsia="Courier New" w:cs="Courier New"/>
          <w:b w:val="1"/>
          <w:bCs w:val="1"/>
          <w:noProof w:val="0"/>
          <w:color w:val="000000" w:themeColor="text1" w:themeTint="FF" w:themeShade="FF"/>
          <w:sz w:val="20"/>
          <w:szCs w:val="20"/>
          <w:lang w:val="en-US"/>
        </w:rPr>
      </w:pPr>
      <w:r w:rsidRPr="42F82093" w:rsidR="1C491465">
        <w:rPr>
          <w:rFonts w:ascii="Courier New" w:hAnsi="Courier New" w:eastAsia="Courier New" w:cs="Courier New"/>
          <w:b w:val="1"/>
          <w:bCs w:val="1"/>
          <w:noProof w:val="0"/>
          <w:color w:val="000000" w:themeColor="text1" w:themeTint="FF" w:themeShade="FF"/>
          <w:sz w:val="20"/>
          <w:szCs w:val="20"/>
          <w:lang w:val="en-US"/>
        </w:rPr>
        <w:t xml:space="preserve">    - No. of Electives</w:t>
      </w:r>
    </w:p>
    <w:p w:rsidR="001B6E67" w:rsidP="42F82093" w:rsidRDefault="001B6E67" w14:paraId="506A1108" w14:textId="07E3DA59">
      <w:pPr>
        <w:pStyle w:val="ListParagraph"/>
        <w:spacing w:before="0" w:beforeAutospacing="off" w:after="0" w:afterAutospacing="off"/>
        <w:ind w:left="0" w:right="0"/>
        <w:rPr>
          <w:rFonts w:ascii="Courier New" w:hAnsi="Courier New" w:eastAsia="Courier New" w:cs="Courier New"/>
          <w:b w:val="1"/>
          <w:bCs w:val="1"/>
          <w:noProof w:val="0"/>
          <w:color w:val="000000" w:themeColor="text1" w:themeTint="FF" w:themeShade="FF"/>
          <w:sz w:val="20"/>
          <w:szCs w:val="20"/>
          <w:lang w:val="en-US"/>
        </w:rPr>
      </w:pPr>
      <w:r w:rsidRPr="42F82093" w:rsidR="1C491465">
        <w:rPr>
          <w:rFonts w:ascii="Courier New" w:hAnsi="Courier New" w:eastAsia="Courier New" w:cs="Courier New"/>
          <w:b w:val="1"/>
          <w:bCs w:val="1"/>
          <w:noProof w:val="0"/>
          <w:color w:val="000000" w:themeColor="text1" w:themeTint="FF" w:themeShade="FF"/>
          <w:sz w:val="20"/>
          <w:szCs w:val="20"/>
          <w:lang w:val="en-US"/>
        </w:rPr>
        <w:t xml:space="preserve">    - No. of OC</w:t>
      </w:r>
    </w:p>
    <w:p w:rsidR="001B6E67" w:rsidP="42F82093" w:rsidRDefault="001B6E67" w14:paraId="11D406CB" w14:textId="751E0A56">
      <w:pPr>
        <w:pStyle w:val="ListParagraph"/>
        <w:spacing w:before="0" w:beforeAutospacing="off" w:after="0" w:afterAutospacing="off"/>
        <w:ind w:left="0" w:right="0"/>
        <w:rPr>
          <w:rFonts w:ascii="Courier New" w:hAnsi="Courier New" w:eastAsia="Courier New" w:cs="Courier New"/>
          <w:b w:val="1"/>
          <w:bCs w:val="1"/>
          <w:noProof w:val="0"/>
          <w:color w:val="000000" w:themeColor="text1" w:themeTint="FF" w:themeShade="FF"/>
          <w:sz w:val="20"/>
          <w:szCs w:val="20"/>
          <w:lang w:val="en-US"/>
        </w:rPr>
      </w:pPr>
      <w:r w:rsidRPr="42F82093" w:rsidR="1C491465">
        <w:rPr>
          <w:rFonts w:ascii="Courier New" w:hAnsi="Courier New" w:eastAsia="Courier New" w:cs="Courier New"/>
          <w:b w:val="1"/>
          <w:bCs w:val="1"/>
          <w:noProof w:val="0"/>
          <w:color w:val="000000" w:themeColor="text1" w:themeTint="FF" w:themeShade="FF"/>
          <w:sz w:val="20"/>
          <w:szCs w:val="20"/>
          <w:lang w:val="en-US"/>
        </w:rPr>
        <w:t>Student:</w:t>
      </w:r>
    </w:p>
    <w:p w:rsidR="001B6E67" w:rsidP="42F82093" w:rsidRDefault="001B6E67" w14:paraId="18401818" w14:textId="67911D2D">
      <w:pPr>
        <w:pStyle w:val="ListParagraph"/>
        <w:spacing w:before="0" w:beforeAutospacing="off" w:after="0" w:afterAutospacing="off"/>
        <w:ind w:left="0" w:right="0"/>
        <w:rPr>
          <w:rFonts w:ascii="Courier New" w:hAnsi="Courier New" w:eastAsia="Courier New" w:cs="Courier New"/>
          <w:b w:val="1"/>
          <w:bCs w:val="1"/>
          <w:noProof w:val="0"/>
          <w:color w:val="000000" w:themeColor="text1" w:themeTint="FF" w:themeShade="FF"/>
          <w:sz w:val="20"/>
          <w:szCs w:val="20"/>
          <w:lang w:val="en-US"/>
        </w:rPr>
      </w:pPr>
      <w:r w:rsidRPr="42F82093" w:rsidR="1C491465">
        <w:rPr>
          <w:rFonts w:ascii="Courier New" w:hAnsi="Courier New" w:eastAsia="Courier New" w:cs="Courier New"/>
          <w:b w:val="1"/>
          <w:bCs w:val="1"/>
          <w:noProof w:val="0"/>
          <w:color w:val="000000" w:themeColor="text1" w:themeTint="FF" w:themeShade="FF"/>
          <w:sz w:val="20"/>
          <w:szCs w:val="20"/>
          <w:lang w:val="en-US"/>
        </w:rPr>
        <w:t xml:space="preserve">  Register/Login → Program </w:t>
      </w:r>
      <w:r w:rsidRPr="42F82093" w:rsidR="1C491465">
        <w:rPr>
          <w:rFonts w:ascii="Courier New" w:hAnsi="Courier New" w:eastAsia="Courier New" w:cs="Courier New"/>
          <w:b w:val="1"/>
          <w:bCs w:val="1"/>
          <w:noProof w:val="0"/>
          <w:color w:val="000000" w:themeColor="text1" w:themeTint="FF" w:themeShade="FF"/>
          <w:sz w:val="20"/>
          <w:szCs w:val="20"/>
          <w:lang w:val="en-US"/>
        </w:rPr>
        <w:t>identified</w:t>
      </w:r>
    </w:p>
    <w:p w:rsidR="001B6E67" w:rsidP="42F82093" w:rsidRDefault="001B6E67" w14:paraId="72850A35" w14:textId="08DEEE56">
      <w:pPr>
        <w:pStyle w:val="ListParagraph"/>
        <w:spacing w:before="0" w:beforeAutospacing="off" w:after="0" w:afterAutospacing="off"/>
        <w:ind w:left="0" w:right="0"/>
        <w:rPr>
          <w:rFonts w:ascii="Courier New" w:hAnsi="Courier New" w:eastAsia="Courier New" w:cs="Courier New"/>
          <w:b w:val="1"/>
          <w:bCs w:val="1"/>
          <w:noProof w:val="0"/>
          <w:color w:val="000000" w:themeColor="text1" w:themeTint="FF" w:themeShade="FF"/>
          <w:sz w:val="20"/>
          <w:szCs w:val="20"/>
          <w:lang w:val="en-US"/>
        </w:rPr>
      </w:pPr>
      <w:r w:rsidRPr="42F82093" w:rsidR="1C491465">
        <w:rPr>
          <w:rFonts w:ascii="Courier New" w:hAnsi="Courier New" w:eastAsia="Courier New" w:cs="Courier New"/>
          <w:b w:val="1"/>
          <w:bCs w:val="1"/>
          <w:noProof w:val="0"/>
          <w:color w:val="000000" w:themeColor="text1" w:themeTint="FF" w:themeShade="FF"/>
          <w:sz w:val="20"/>
          <w:szCs w:val="20"/>
          <w:lang w:val="en-US"/>
        </w:rPr>
        <w:t xml:space="preserve">  </w:t>
      </w:r>
      <w:r>
        <w:tab/>
      </w:r>
      <w:r w:rsidRPr="42F82093" w:rsidR="75DD3290">
        <w:rPr>
          <w:rFonts w:ascii="Courier New" w:hAnsi="Courier New" w:eastAsia="Courier New" w:cs="Courier New"/>
          <w:b w:val="1"/>
          <w:bCs w:val="1"/>
          <w:noProof w:val="0"/>
          <w:color w:val="000000" w:themeColor="text1" w:themeTint="FF" w:themeShade="FF"/>
          <w:sz w:val="20"/>
          <w:szCs w:val="20"/>
          <w:lang w:val="en-US"/>
        </w:rPr>
        <w:t xml:space="preserve">   </w:t>
      </w:r>
      <w:r w:rsidRPr="42F82093" w:rsidR="1C491465">
        <w:rPr>
          <w:rFonts w:ascii="Courier New" w:hAnsi="Courier New" w:eastAsia="Courier New" w:cs="Courier New"/>
          <w:b w:val="1"/>
          <w:bCs w:val="1"/>
          <w:noProof w:val="0"/>
          <w:color w:val="000000" w:themeColor="text1" w:themeTint="FF" w:themeShade="FF"/>
          <w:sz w:val="20"/>
          <w:szCs w:val="20"/>
          <w:lang w:val="en-US"/>
        </w:rPr>
        <w:t>↓</w:t>
      </w:r>
    </w:p>
    <w:p w:rsidR="001B6E67" w:rsidP="42F82093" w:rsidRDefault="001B6E67" w14:paraId="78ED3D7A" w14:textId="6A1ADA57">
      <w:pPr>
        <w:pStyle w:val="ListParagraph"/>
        <w:spacing w:before="0" w:beforeAutospacing="off" w:after="0" w:afterAutospacing="off"/>
        <w:ind w:left="0" w:right="0"/>
        <w:rPr>
          <w:rFonts w:ascii="Courier New" w:hAnsi="Courier New" w:eastAsia="Courier New" w:cs="Courier New"/>
          <w:b w:val="1"/>
          <w:bCs w:val="1"/>
          <w:noProof w:val="0"/>
          <w:color w:val="000000" w:themeColor="text1" w:themeTint="FF" w:themeShade="FF"/>
          <w:sz w:val="20"/>
          <w:szCs w:val="20"/>
          <w:lang w:val="en-US"/>
        </w:rPr>
      </w:pPr>
      <w:r w:rsidRPr="42F82093" w:rsidR="1C491465">
        <w:rPr>
          <w:rFonts w:ascii="Courier New" w:hAnsi="Courier New" w:eastAsia="Courier New" w:cs="Courier New"/>
          <w:b w:val="1"/>
          <w:bCs w:val="1"/>
          <w:noProof w:val="0"/>
          <w:color w:val="000000" w:themeColor="text1" w:themeTint="FF" w:themeShade="FF"/>
          <w:sz w:val="20"/>
          <w:szCs w:val="20"/>
          <w:lang w:val="en-US"/>
        </w:rPr>
        <w:t xml:space="preserve">  Sees ONLY allowed subjects</w:t>
      </w:r>
    </w:p>
    <w:p w:rsidR="001B6E67" w:rsidP="42F82093" w:rsidRDefault="001B6E67" w14:paraId="1D1BCEBF" w14:textId="1C403ABA">
      <w:pPr>
        <w:pStyle w:val="ListParagraph"/>
        <w:spacing w:before="0" w:beforeAutospacing="off" w:after="0" w:afterAutospacing="off"/>
        <w:ind w:left="0" w:right="0"/>
        <w:rPr>
          <w:rFonts w:ascii="Courier New" w:hAnsi="Courier New" w:eastAsia="Courier New" w:cs="Courier New"/>
          <w:b w:val="1"/>
          <w:bCs w:val="1"/>
          <w:noProof w:val="0"/>
          <w:color w:val="000000" w:themeColor="text1" w:themeTint="FF" w:themeShade="FF"/>
          <w:sz w:val="20"/>
          <w:szCs w:val="20"/>
          <w:lang w:val="en-US"/>
        </w:rPr>
      </w:pPr>
      <w:r w:rsidRPr="42F82093" w:rsidR="1C491465">
        <w:rPr>
          <w:rFonts w:ascii="Courier New" w:hAnsi="Courier New" w:eastAsia="Courier New" w:cs="Courier New"/>
          <w:b w:val="1"/>
          <w:bCs w:val="1"/>
          <w:noProof w:val="0"/>
          <w:color w:val="000000" w:themeColor="text1" w:themeTint="FF" w:themeShade="FF"/>
          <w:sz w:val="20"/>
          <w:szCs w:val="20"/>
          <w:lang w:val="en-US"/>
        </w:rPr>
        <w:t xml:space="preserve">  </w:t>
      </w:r>
      <w:r>
        <w:tab/>
      </w:r>
      <w:r>
        <w:tab/>
      </w:r>
      <w:r w:rsidRPr="42F82093" w:rsidR="24B8203F">
        <w:rPr>
          <w:rFonts w:ascii="Courier New" w:hAnsi="Courier New" w:eastAsia="Courier New" w:cs="Courier New"/>
          <w:b w:val="1"/>
          <w:bCs w:val="1"/>
          <w:noProof w:val="0"/>
          <w:color w:val="000000" w:themeColor="text1" w:themeTint="FF" w:themeShade="FF"/>
          <w:sz w:val="20"/>
          <w:szCs w:val="20"/>
          <w:lang w:val="en-US"/>
        </w:rPr>
        <w:t xml:space="preserve">  </w:t>
      </w:r>
      <w:r w:rsidRPr="42F82093" w:rsidR="1C491465">
        <w:rPr>
          <w:rFonts w:ascii="Courier New" w:hAnsi="Courier New" w:eastAsia="Courier New" w:cs="Courier New"/>
          <w:b w:val="1"/>
          <w:bCs w:val="1"/>
          <w:noProof w:val="0"/>
          <w:color w:val="000000" w:themeColor="text1" w:themeTint="FF" w:themeShade="FF"/>
          <w:sz w:val="20"/>
          <w:szCs w:val="20"/>
          <w:lang w:val="en-US"/>
        </w:rPr>
        <w:t>↓</w:t>
      </w:r>
    </w:p>
    <w:p w:rsidR="001B6E67" w:rsidP="42F82093" w:rsidRDefault="001B6E67" w14:paraId="1CC53A24" w14:textId="5CF4AA0D">
      <w:pPr>
        <w:pStyle w:val="ListParagraph"/>
        <w:spacing w:before="0" w:beforeAutospacing="off" w:after="0" w:afterAutospacing="off"/>
        <w:ind w:left="0" w:right="0"/>
        <w:rPr>
          <w:rFonts w:ascii="Courier New" w:hAnsi="Courier New" w:eastAsia="Courier New" w:cs="Courier New"/>
          <w:b w:val="1"/>
          <w:bCs w:val="1"/>
          <w:noProof w:val="0"/>
          <w:color w:val="000000" w:themeColor="text1" w:themeTint="FF" w:themeShade="FF"/>
          <w:sz w:val="20"/>
          <w:szCs w:val="20"/>
          <w:lang w:val="en-US"/>
        </w:rPr>
      </w:pPr>
      <w:r w:rsidRPr="42F82093" w:rsidR="1C491465">
        <w:rPr>
          <w:rFonts w:ascii="Courier New" w:hAnsi="Courier New" w:eastAsia="Courier New" w:cs="Courier New"/>
          <w:b w:val="1"/>
          <w:bCs w:val="1"/>
          <w:noProof w:val="0"/>
          <w:color w:val="000000" w:themeColor="text1" w:themeTint="FF" w:themeShade="FF"/>
          <w:sz w:val="20"/>
          <w:szCs w:val="20"/>
          <w:lang w:val="en-US"/>
        </w:rPr>
        <w:t xml:space="preserve">  Submits CGPA + Preferences</w:t>
      </w:r>
    </w:p>
    <w:p w:rsidR="001B6E67" w:rsidP="42F82093" w:rsidRDefault="001B6E67" w14:paraId="454895AB" w14:textId="0D600A75">
      <w:pPr>
        <w:pStyle w:val="ListParagraph"/>
        <w:spacing w:before="0" w:beforeAutospacing="off" w:after="0" w:afterAutospacing="off"/>
        <w:ind w:left="0" w:right="0"/>
        <w:rPr>
          <w:rFonts w:ascii="Courier New" w:hAnsi="Courier New" w:eastAsia="Courier New" w:cs="Courier New"/>
          <w:b w:val="1"/>
          <w:bCs w:val="1"/>
          <w:noProof w:val="0"/>
          <w:color w:val="000000" w:themeColor="text1" w:themeTint="FF" w:themeShade="FF"/>
          <w:sz w:val="20"/>
          <w:szCs w:val="20"/>
          <w:lang w:val="en-US"/>
        </w:rPr>
      </w:pPr>
      <w:r w:rsidRPr="42F82093" w:rsidR="1C491465">
        <w:rPr>
          <w:rFonts w:ascii="Courier New" w:hAnsi="Courier New" w:eastAsia="Courier New" w:cs="Courier New"/>
          <w:b w:val="1"/>
          <w:bCs w:val="1"/>
          <w:noProof w:val="0"/>
          <w:color w:val="000000" w:themeColor="text1" w:themeTint="FF" w:themeShade="FF"/>
          <w:sz w:val="20"/>
          <w:szCs w:val="20"/>
          <w:lang w:val="en-US"/>
        </w:rPr>
        <w:t xml:space="preserve">  </w:t>
      </w:r>
      <w:r w:rsidRPr="42F82093" w:rsidR="2B401CD0">
        <w:rPr>
          <w:rFonts w:ascii="Courier New" w:hAnsi="Courier New" w:eastAsia="Courier New" w:cs="Courier New"/>
          <w:b w:val="1"/>
          <w:bCs w:val="1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2F82093" w:rsidR="1C491465">
        <w:rPr>
          <w:rFonts w:ascii="Courier New" w:hAnsi="Courier New" w:eastAsia="Courier New" w:cs="Courier New"/>
          <w:b w:val="1"/>
          <w:bCs w:val="1"/>
          <w:noProof w:val="0"/>
          <w:color w:val="000000" w:themeColor="text1" w:themeTint="FF" w:themeShade="FF"/>
          <w:sz w:val="20"/>
          <w:szCs w:val="20"/>
          <w:lang w:val="en-US"/>
        </w:rPr>
        <w:t>↓</w:t>
      </w:r>
    </w:p>
    <w:p w:rsidR="001B6E67" w:rsidP="42F82093" w:rsidRDefault="001B6E67" w14:paraId="61C1DB48" w14:textId="2999D2E2">
      <w:pPr>
        <w:pStyle w:val="ListParagraph"/>
        <w:spacing w:before="0" w:beforeAutospacing="off" w:after="0" w:afterAutospacing="off"/>
        <w:ind w:left="0" w:right="0"/>
        <w:rPr>
          <w:rFonts w:ascii="Courier New" w:hAnsi="Courier New" w:eastAsia="Courier New" w:cs="Courier New"/>
          <w:b w:val="1"/>
          <w:bCs w:val="1"/>
          <w:noProof w:val="0"/>
          <w:color w:val="000000" w:themeColor="text1" w:themeTint="FF" w:themeShade="FF"/>
          <w:sz w:val="20"/>
          <w:szCs w:val="20"/>
          <w:lang w:val="en-US"/>
        </w:rPr>
      </w:pPr>
      <w:r w:rsidRPr="42F82093" w:rsidR="1C491465">
        <w:rPr>
          <w:rFonts w:ascii="Courier New" w:hAnsi="Courier New" w:eastAsia="Courier New" w:cs="Courier New"/>
          <w:b w:val="1"/>
          <w:bCs w:val="1"/>
          <w:noProof w:val="0"/>
          <w:color w:val="000000" w:themeColor="text1" w:themeTint="FF" w:themeShade="FF"/>
          <w:sz w:val="20"/>
          <w:szCs w:val="20"/>
          <w:lang w:val="en-US"/>
        </w:rPr>
        <w:t>System:</w:t>
      </w:r>
    </w:p>
    <w:p w:rsidR="001B6E67" w:rsidP="42F82093" w:rsidRDefault="001B6E67" w14:paraId="1B7BAFD4" w14:textId="714290B0">
      <w:pPr>
        <w:pStyle w:val="ListParagraph"/>
        <w:spacing w:before="0" w:beforeAutospacing="off" w:after="0" w:afterAutospacing="off"/>
        <w:ind w:left="0" w:right="0"/>
        <w:rPr>
          <w:rFonts w:ascii="Courier New" w:hAnsi="Courier New" w:eastAsia="Courier New" w:cs="Courier New"/>
          <w:b w:val="1"/>
          <w:bCs w:val="1"/>
          <w:noProof w:val="0"/>
          <w:color w:val="000000" w:themeColor="text1" w:themeTint="FF" w:themeShade="FF"/>
          <w:sz w:val="20"/>
          <w:szCs w:val="20"/>
          <w:lang w:val="en-US"/>
        </w:rPr>
      </w:pPr>
      <w:r w:rsidRPr="42F82093" w:rsidR="1C491465">
        <w:rPr>
          <w:rFonts w:ascii="Courier New" w:hAnsi="Courier New" w:eastAsia="Courier New" w:cs="Courier New"/>
          <w:b w:val="1"/>
          <w:bCs w:val="1"/>
          <w:noProof w:val="0"/>
          <w:color w:val="000000" w:themeColor="text1" w:themeTint="FF" w:themeShade="FF"/>
          <w:sz w:val="20"/>
          <w:szCs w:val="20"/>
          <w:lang w:val="en-US"/>
        </w:rPr>
        <w:t xml:space="preserve">  Allocates:</w:t>
      </w:r>
    </w:p>
    <w:p w:rsidR="001B6E67" w:rsidP="42F82093" w:rsidRDefault="001B6E67" w14:paraId="2E69FE27" w14:textId="03942587">
      <w:pPr>
        <w:pStyle w:val="ListParagraph"/>
        <w:spacing w:before="0" w:beforeAutospacing="off" w:after="0" w:afterAutospacing="off"/>
        <w:ind w:left="0" w:right="0"/>
        <w:rPr>
          <w:rFonts w:ascii="Courier New" w:hAnsi="Courier New" w:eastAsia="Courier New" w:cs="Courier New"/>
          <w:b w:val="1"/>
          <w:bCs w:val="1"/>
          <w:noProof w:val="0"/>
          <w:color w:val="000000" w:themeColor="text1" w:themeTint="FF" w:themeShade="FF"/>
          <w:sz w:val="20"/>
          <w:szCs w:val="20"/>
          <w:lang w:val="en-US"/>
        </w:rPr>
      </w:pPr>
      <w:r w:rsidRPr="42F82093" w:rsidR="1C491465">
        <w:rPr>
          <w:rFonts w:ascii="Courier New" w:hAnsi="Courier New" w:eastAsia="Courier New" w:cs="Courier New"/>
          <w:b w:val="1"/>
          <w:bCs w:val="1"/>
          <w:noProof w:val="0"/>
          <w:color w:val="000000" w:themeColor="text1" w:themeTint="FF" w:themeShade="FF"/>
          <w:sz w:val="20"/>
          <w:szCs w:val="20"/>
          <w:lang w:val="en-US"/>
        </w:rPr>
        <w:t xml:space="preserve">    OC first</w:t>
      </w:r>
    </w:p>
    <w:p w:rsidR="001B6E67" w:rsidP="42F82093" w:rsidRDefault="001B6E67" w14:paraId="2FD1F4C9" w14:textId="211E3828">
      <w:pPr>
        <w:pStyle w:val="ListParagraph"/>
        <w:spacing w:before="0" w:beforeAutospacing="off" w:after="0" w:afterAutospacing="off"/>
        <w:ind w:left="0" w:right="0"/>
        <w:rPr>
          <w:rFonts w:ascii="Courier New" w:hAnsi="Courier New" w:eastAsia="Courier New" w:cs="Courier New"/>
          <w:b w:val="1"/>
          <w:bCs w:val="1"/>
          <w:noProof w:val="0"/>
          <w:color w:val="000000" w:themeColor="text1" w:themeTint="FF" w:themeShade="FF"/>
          <w:sz w:val="20"/>
          <w:szCs w:val="20"/>
          <w:lang w:val="en-US"/>
        </w:rPr>
      </w:pPr>
      <w:r w:rsidRPr="42F82093" w:rsidR="1C491465">
        <w:rPr>
          <w:rFonts w:ascii="Courier New" w:hAnsi="Courier New" w:eastAsia="Courier New" w:cs="Courier New"/>
          <w:b w:val="1"/>
          <w:bCs w:val="1"/>
          <w:noProof w:val="0"/>
          <w:color w:val="000000" w:themeColor="text1" w:themeTint="FF" w:themeShade="FF"/>
          <w:sz w:val="20"/>
          <w:szCs w:val="20"/>
          <w:lang w:val="en-US"/>
        </w:rPr>
        <w:t xml:space="preserve">    Then electives (multi-pass)</w:t>
      </w:r>
    </w:p>
    <w:p w:rsidR="001B6E67" w:rsidP="42F82093" w:rsidRDefault="001B6E67" w14:paraId="31F82632" w14:textId="1C2A123C">
      <w:pPr>
        <w:pStyle w:val="ListParagraph"/>
        <w:spacing w:before="0" w:beforeAutospacing="off" w:after="0" w:afterAutospacing="off"/>
        <w:ind w:left="0" w:right="0" w:firstLine="720"/>
        <w:rPr>
          <w:rFonts w:ascii="Courier New" w:hAnsi="Courier New" w:eastAsia="Courier New" w:cs="Courier New"/>
          <w:b w:val="1"/>
          <w:bCs w:val="1"/>
          <w:noProof w:val="0"/>
          <w:color w:val="000000" w:themeColor="text1" w:themeTint="FF" w:themeShade="FF"/>
          <w:sz w:val="20"/>
          <w:szCs w:val="20"/>
          <w:lang w:val="en-US"/>
        </w:rPr>
      </w:pPr>
      <w:r w:rsidRPr="42F82093" w:rsidR="1C491465">
        <w:rPr>
          <w:rFonts w:ascii="Courier New" w:hAnsi="Courier New" w:eastAsia="Courier New" w:cs="Courier New"/>
          <w:b w:val="1"/>
          <w:bCs w:val="1"/>
          <w:noProof w:val="0"/>
          <w:color w:val="000000" w:themeColor="text1" w:themeTint="FF" w:themeShade="FF"/>
          <w:sz w:val="20"/>
          <w:szCs w:val="20"/>
          <w:lang w:val="en-US"/>
        </w:rPr>
        <w:t>↓</w:t>
      </w:r>
    </w:p>
    <w:p w:rsidR="001B6E67" w:rsidP="42F82093" w:rsidRDefault="001B6E67" w14:paraId="2CBEAC6D" w14:textId="19BF9ED8">
      <w:pPr>
        <w:pStyle w:val="ListParagraph"/>
        <w:spacing w:before="0" w:beforeAutospacing="off" w:after="0" w:afterAutospacing="off"/>
        <w:ind w:left="0" w:right="0"/>
        <w:rPr>
          <w:rFonts w:ascii="Courier New" w:hAnsi="Courier New" w:eastAsia="Courier New" w:cs="Courier New"/>
          <w:b w:val="1"/>
          <w:bCs w:val="1"/>
          <w:noProof w:val="0"/>
          <w:color w:val="000000" w:themeColor="text1" w:themeTint="FF" w:themeShade="FF"/>
          <w:sz w:val="20"/>
          <w:szCs w:val="20"/>
          <w:lang w:val="en-US"/>
        </w:rPr>
      </w:pPr>
      <w:r w:rsidRPr="42F82093" w:rsidR="1C491465">
        <w:rPr>
          <w:rFonts w:ascii="Courier New" w:hAnsi="Courier New" w:eastAsia="Courier New" w:cs="Courier New"/>
          <w:b w:val="1"/>
          <w:bCs w:val="1"/>
          <w:noProof w:val="0"/>
          <w:color w:val="000000" w:themeColor="text1" w:themeTint="FF" w:themeShade="FF"/>
          <w:sz w:val="20"/>
          <w:szCs w:val="20"/>
          <w:lang w:val="en-US"/>
        </w:rPr>
        <w:t>Stops when:</w:t>
      </w:r>
    </w:p>
    <w:p w:rsidR="001B6E67" w:rsidP="42F82093" w:rsidRDefault="001B6E67" w14:paraId="5C7B77A3" w14:textId="1CC18BB8">
      <w:pPr>
        <w:pStyle w:val="ListParagraph"/>
        <w:spacing w:before="0" w:beforeAutospacing="off" w:after="0" w:afterAutospacing="off"/>
        <w:ind w:left="0" w:right="0"/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</w:pPr>
      <w:r w:rsidRPr="42F82093" w:rsidR="1C491465">
        <w:rPr>
          <w:rFonts w:ascii="Courier New" w:hAnsi="Courier New" w:eastAsia="Courier New" w:cs="Courier New"/>
          <w:b w:val="1"/>
          <w:bCs w:val="1"/>
          <w:noProof w:val="0"/>
          <w:color w:val="000000" w:themeColor="text1" w:themeTint="FF" w:themeShade="FF"/>
          <w:sz w:val="20"/>
          <w:szCs w:val="20"/>
          <w:lang w:val="en-US"/>
        </w:rPr>
        <w:t xml:space="preserve">  Program quota is satisfied</w:t>
      </w:r>
    </w:p>
    <w:sectPr w:rsidR="001B6E67" w:rsidSect="000A4C36">
      <w:pgSz w:w="12240" w:h="15840" w:orient="portrait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120">
    <w:nsid w:val="44acaef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9">
    <w:nsid w:val="1c3837f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8">
    <w:nsid w:val="8b8700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7">
    <w:nsid w:val="71fe6d9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6">
    <w:nsid w:val="61ad9eb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5">
    <w:nsid w:val="183b7b3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4">
    <w:nsid w:val="c39f73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3">
    <w:nsid w:val="35226c3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2">
    <w:nsid w:val="6a0749a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1">
    <w:nsid w:val="f0bf67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0">
    <w:nsid w:val="4b02bbb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9">
    <w:nsid w:val="19c1d10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8">
    <w:nsid w:val="6ae542b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7">
    <w:nsid w:val="41ae6b3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6">
    <w:nsid w:val="1c6df68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5">
    <w:nsid w:val="3a328c7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4">
    <w:nsid w:val="678d2fa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3">
    <w:nsid w:val="6b3bbf1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2">
    <w:nsid w:val="4281838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1">
    <w:nsid w:val="23ae54d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0">
    <w:nsid w:val="707eec1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9">
    <w:nsid w:val="29b1ce0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8">
    <w:nsid w:val="4815712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7">
    <w:nsid w:val="1783610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6">
    <w:nsid w:val="238600f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5">
    <w:nsid w:val="65c270f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4">
    <w:nsid w:val="20da172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3">
    <w:nsid w:val="49a289b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2">
    <w:nsid w:val="1490ce3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1">
    <w:nsid w:val="420a8a9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0">
    <w:nsid w:val="320e180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9">
    <w:nsid w:val="5589750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8">
    <w:nsid w:val="5091c9a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7">
    <w:nsid w:val="541b01e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6">
    <w:nsid w:val="d6cb68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5">
    <w:nsid w:val="29f13dd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4">
    <w:nsid w:val="158939f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3">
    <w:nsid w:val="7101423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2">
    <w:nsid w:val="502a024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1">
    <w:nsid w:val="3a47a4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0">
    <w:nsid w:val="55deda7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9">
    <w:nsid w:val="7be96d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8">
    <w:nsid w:val="3f54423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7">
    <w:nsid w:val="7acbbb0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6">
    <w:nsid w:val="5d9758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5">
    <w:nsid w:val="73e79e7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4">
    <w:nsid w:val="39e8a00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3">
    <w:nsid w:val="12cf757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2">
    <w:nsid w:val="279e4a8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1">
    <w:nsid w:val="143b244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0">
    <w:nsid w:val="2c98d08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9">
    <w:nsid w:val="190abee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8">
    <w:nsid w:val="7085b74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7">
    <w:nsid w:val="2c9951f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6">
    <w:nsid w:val="7515e13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5">
    <w:nsid w:val="1e840b4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4">
    <w:nsid w:val="31f0a62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3">
    <w:nsid w:val="14e12f0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2">
    <w:nsid w:val="491519e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1">
    <w:nsid w:val="42ddab6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0">
    <w:nsid w:val="581fed1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9">
    <w:nsid w:val="419cbf3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8">
    <w:nsid w:val="562d7a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7">
    <w:nsid w:val="12e4201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6">
    <w:nsid w:val="2e0f30b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5">
    <w:nsid w:val="21eaa08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4">
    <w:nsid w:val="5ceae72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3">
    <w:nsid w:val="7629c41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2">
    <w:nsid w:val="6916984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1">
    <w:nsid w:val="ba30f2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0">
    <w:nsid w:val="6e60566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9">
    <w:nsid w:val="77e20f0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8">
    <w:nsid w:val="596b8db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7">
    <w:nsid w:val="23f6ee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6">
    <w:nsid w:val="222af53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5">
    <w:nsid w:val="50f9047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4">
    <w:nsid w:val="6fe4bdc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3">
    <w:nsid w:val="5684751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2">
    <w:nsid w:val="346fdd6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1">
    <w:nsid w:val="669a733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0">
    <w:nsid w:val="7eb8563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">
    <w:nsid w:val="1c536c7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108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">
    <w:nsid w:val="7e4eb7f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">
    <w:nsid w:val="4adcbde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">
    <w:nsid w:val="50a71cc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">
    <w:nsid w:val="3be0243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">
    <w:nsid w:val="393168e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21a1c7a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7d65c77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717a420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4aefb0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4e6b0ae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1786356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48c38de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8F8C4FA"/>
    <w:multiLevelType w:val="hybridMultilevel"/>
    <w:tmpl w:val="FFFFFFFF"/>
    <w:lvl w:ilvl="0" w:tplc="5174442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ECCD10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FB0045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AC13A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65EFA9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7A207D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42C3B6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D7C163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2A8E57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C8E243A"/>
    <w:multiLevelType w:val="hybridMultilevel"/>
    <w:tmpl w:val="FFFFFFFF"/>
    <w:lvl w:ilvl="0" w:tplc="87D22D0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A3DCBAB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4F4381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944007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076B75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FDAF0C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1B0970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79ED01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D6CAC1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0DED0324"/>
    <w:multiLevelType w:val="hybridMultilevel"/>
    <w:tmpl w:val="FFFFFFFF"/>
    <w:lvl w:ilvl="0" w:tplc="1A14CD1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8AC788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FE4E11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574AB0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A1E579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E187D4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098D9F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6CA3A5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03CA74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0FFC4C4D"/>
    <w:multiLevelType w:val="hybridMultilevel"/>
    <w:tmpl w:val="FFFFFFFF"/>
    <w:lvl w:ilvl="0" w:tplc="28B87D1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2B8310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2084CF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FA8DD7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45CEF4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01472D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D4A206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4E87D8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6CAA4EF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10CC0747"/>
    <w:multiLevelType w:val="hybridMultilevel"/>
    <w:tmpl w:val="FFFFFFFF"/>
    <w:lvl w:ilvl="0" w:tplc="288842E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5901F3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86679B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1BECE7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C0A387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B034404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F22895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F2C8E8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5FE82C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11827E6D"/>
    <w:multiLevelType w:val="hybridMultilevel"/>
    <w:tmpl w:val="FFFFFFFF"/>
    <w:lvl w:ilvl="0" w:tplc="359E423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6A663A8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6E662E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2D8E07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9A4D97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838108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21E314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09CA46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CF0379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244FE528"/>
    <w:multiLevelType w:val="hybridMultilevel"/>
    <w:tmpl w:val="FFFFFFFF"/>
    <w:lvl w:ilvl="0" w:tplc="49E4FE6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FA4453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AEEFDB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D0A7CB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9AEF7A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2F8897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BE225E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E4222C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A9CE19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35614181"/>
    <w:multiLevelType w:val="hybridMultilevel"/>
    <w:tmpl w:val="FFFFFFFF"/>
    <w:lvl w:ilvl="0" w:tplc="7D80373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A3EC1B3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C68246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EECD91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6907DE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3AE000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01EDB3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D146AF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A84697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3E9A674F"/>
    <w:multiLevelType w:val="hybridMultilevel"/>
    <w:tmpl w:val="FFFFFFFF"/>
    <w:lvl w:ilvl="0" w:tplc="1D7A154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92BCBAF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364693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43253C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8E4B0D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B5C4AEE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580DDF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B4F00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D1CEB9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4535F973"/>
    <w:multiLevelType w:val="hybridMultilevel"/>
    <w:tmpl w:val="FFFFFFFF"/>
    <w:lvl w:ilvl="0" w:tplc="3BC8ECF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42C1D7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3DA389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A92D4A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02AF9B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BFB8975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93650C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EBE677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734735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496D50DC"/>
    <w:multiLevelType w:val="hybridMultilevel"/>
    <w:tmpl w:val="FFFFFFFF"/>
    <w:lvl w:ilvl="0" w:tplc="3C8AD8F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72A81D9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EC457B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1E8B7E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87606D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6ECDDD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3B0C2C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B04A58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A9A8C6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4B7DDE33"/>
    <w:multiLevelType w:val="hybridMultilevel"/>
    <w:tmpl w:val="FFFFFFFF"/>
    <w:lvl w:ilvl="0" w:tplc="D98C8E3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5641F9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4E26FB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EB612B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43A64D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082852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1363E0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974E8B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2F2925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4E40158C"/>
    <w:multiLevelType w:val="hybridMultilevel"/>
    <w:tmpl w:val="FFFFFFFF"/>
    <w:lvl w:ilvl="0" w:tplc="1770ABF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A00D8D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FA2BC7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1BC4AB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620DB3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2DCFE7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128C86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9E01B1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8F423B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4FADC30C"/>
    <w:multiLevelType w:val="hybridMultilevel"/>
    <w:tmpl w:val="FFFFFFFF"/>
    <w:lvl w:ilvl="0" w:tplc="5F98DE6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396B71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D78F14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8CE486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C10B64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504C00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D30068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C2C8E2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954CC7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50F7989B"/>
    <w:multiLevelType w:val="hybridMultilevel"/>
    <w:tmpl w:val="FFFFFFFF"/>
    <w:lvl w:ilvl="0" w:tplc="5602FAC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60D41FA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D049B7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11C6DE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AD0013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44A0C8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9D2DC1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E02F57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02E46D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5468F990"/>
    <w:multiLevelType w:val="hybridMultilevel"/>
    <w:tmpl w:val="FFFFFFFF"/>
    <w:lvl w:ilvl="0" w:tplc="41142A8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C89215A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DB8681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23C9FA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4E2667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5E4AC7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A3E768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5D29F1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988117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5942746C"/>
    <w:multiLevelType w:val="hybridMultilevel"/>
    <w:tmpl w:val="FFFFFFFF"/>
    <w:lvl w:ilvl="0" w:tplc="20A01A50">
      <w:start w:val="1"/>
      <w:numFmt w:val="decimal"/>
      <w:lvlText w:val="%1."/>
      <w:lvlJc w:val="left"/>
      <w:pPr>
        <w:ind w:left="720" w:hanging="360"/>
      </w:pPr>
    </w:lvl>
    <w:lvl w:ilvl="1" w:tplc="E0A81C32">
      <w:start w:val="1"/>
      <w:numFmt w:val="lowerLetter"/>
      <w:lvlText w:val="%2."/>
      <w:lvlJc w:val="left"/>
      <w:pPr>
        <w:ind w:left="1440" w:hanging="360"/>
      </w:pPr>
    </w:lvl>
    <w:lvl w:ilvl="2" w:tplc="F5BEFF64">
      <w:start w:val="1"/>
      <w:numFmt w:val="lowerRoman"/>
      <w:lvlText w:val="%3."/>
      <w:lvlJc w:val="right"/>
      <w:pPr>
        <w:ind w:left="2160" w:hanging="180"/>
      </w:pPr>
    </w:lvl>
    <w:lvl w:ilvl="3" w:tplc="60F0526A">
      <w:start w:val="1"/>
      <w:numFmt w:val="decimal"/>
      <w:lvlText w:val="%4."/>
      <w:lvlJc w:val="left"/>
      <w:pPr>
        <w:ind w:left="2880" w:hanging="360"/>
      </w:pPr>
    </w:lvl>
    <w:lvl w:ilvl="4" w:tplc="05E2F586">
      <w:start w:val="1"/>
      <w:numFmt w:val="lowerLetter"/>
      <w:lvlText w:val="%5."/>
      <w:lvlJc w:val="left"/>
      <w:pPr>
        <w:ind w:left="3600" w:hanging="360"/>
      </w:pPr>
    </w:lvl>
    <w:lvl w:ilvl="5" w:tplc="98A203F4">
      <w:start w:val="1"/>
      <w:numFmt w:val="lowerRoman"/>
      <w:lvlText w:val="%6."/>
      <w:lvlJc w:val="right"/>
      <w:pPr>
        <w:ind w:left="4320" w:hanging="180"/>
      </w:pPr>
    </w:lvl>
    <w:lvl w:ilvl="6" w:tplc="124AE3BA">
      <w:start w:val="1"/>
      <w:numFmt w:val="decimal"/>
      <w:lvlText w:val="%7."/>
      <w:lvlJc w:val="left"/>
      <w:pPr>
        <w:ind w:left="5040" w:hanging="360"/>
      </w:pPr>
    </w:lvl>
    <w:lvl w:ilvl="7" w:tplc="D2386DBE">
      <w:start w:val="1"/>
      <w:numFmt w:val="lowerLetter"/>
      <w:lvlText w:val="%8."/>
      <w:lvlJc w:val="left"/>
      <w:pPr>
        <w:ind w:left="5760" w:hanging="360"/>
      </w:pPr>
    </w:lvl>
    <w:lvl w:ilvl="8" w:tplc="B00C6FC2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9E7D68A"/>
    <w:multiLevelType w:val="hybridMultilevel"/>
    <w:tmpl w:val="FFFFFFFF"/>
    <w:lvl w:ilvl="0" w:tplc="7E80605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56AD1D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652B65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202096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55A150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3EA5AF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ED088B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7B2488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244020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5A5675C7"/>
    <w:multiLevelType w:val="hybridMultilevel"/>
    <w:tmpl w:val="FFFFFFFF"/>
    <w:lvl w:ilvl="0" w:tplc="226A96D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214C77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91A01C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4AD7C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822C45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7D837E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6BA2C9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FBA712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CEA396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5CF008D7"/>
    <w:multiLevelType w:val="hybridMultilevel"/>
    <w:tmpl w:val="FFFFFFFF"/>
    <w:lvl w:ilvl="0" w:tplc="86C4765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61E4D94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AA4FFA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766DB5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950317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67C3B4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39C3D9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F243D3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69ADB0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5D7C5E43"/>
    <w:multiLevelType w:val="hybridMultilevel"/>
    <w:tmpl w:val="FFFFFFFF"/>
    <w:lvl w:ilvl="0" w:tplc="3B60520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CA01D1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8C25BA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F98360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5B85EB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9EE05F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C6E431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ED4AB8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FEE2F4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63A13C66"/>
    <w:multiLevelType w:val="hybridMultilevel"/>
    <w:tmpl w:val="FFFFFFFF"/>
    <w:lvl w:ilvl="0" w:tplc="44DE86F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03055B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152F49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B527E8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23C950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5DE33C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A181D2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CB460F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4AC8F4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657654F7"/>
    <w:multiLevelType w:val="hybridMultilevel"/>
    <w:tmpl w:val="FFFFFFFF"/>
    <w:lvl w:ilvl="0" w:tplc="C9D0BB0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554E0BD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22A104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774C04A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00C445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0B2FF4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CCC21F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550E7A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274DED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6B7291FD"/>
    <w:multiLevelType w:val="hybridMultilevel"/>
    <w:tmpl w:val="FFFFFFFF"/>
    <w:lvl w:ilvl="0" w:tplc="5992C37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ED6CD4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DCEF71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8A07B7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0BC76B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4DC85C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D3A8B1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86A37D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B2CDE1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6F879A98"/>
    <w:multiLevelType w:val="hybridMultilevel"/>
    <w:tmpl w:val="FFFFFFFF"/>
    <w:lvl w:ilvl="0" w:tplc="CF801B1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1B497D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9D8EAF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B228B1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B00D32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ED6504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C4A57A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706B0C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8B01AE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" w15:restartNumberingAfterBreak="0">
    <w:nsid w:val="6FF98376"/>
    <w:multiLevelType w:val="hybridMultilevel"/>
    <w:tmpl w:val="FFFFFFFF"/>
    <w:lvl w:ilvl="0" w:tplc="955C735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6B02AA2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35836A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78E41A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1CEC65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B8BA3E2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DC2329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D96F0C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BDACBE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6" w15:restartNumberingAfterBreak="0">
    <w:nsid w:val="795581CE"/>
    <w:multiLevelType w:val="hybridMultilevel"/>
    <w:tmpl w:val="FFFFFFFF"/>
    <w:lvl w:ilvl="0" w:tplc="1CF66E8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6A7EF08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537886A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72EB18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59EC48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D32E7A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0441E4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F1A3F9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D00B62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21">
    <w:abstractNumId w:val="120"/>
  </w:num>
  <w:num w:numId="120">
    <w:abstractNumId w:val="119"/>
  </w:num>
  <w:num w:numId="119">
    <w:abstractNumId w:val="118"/>
  </w:num>
  <w:num w:numId="118">
    <w:abstractNumId w:val="117"/>
  </w:num>
  <w:num w:numId="117">
    <w:abstractNumId w:val="116"/>
  </w:num>
  <w:num w:numId="116">
    <w:abstractNumId w:val="115"/>
  </w:num>
  <w:num w:numId="115">
    <w:abstractNumId w:val="114"/>
  </w:num>
  <w:num w:numId="114">
    <w:abstractNumId w:val="113"/>
  </w:num>
  <w:num w:numId="113">
    <w:abstractNumId w:val="112"/>
  </w:num>
  <w:num w:numId="112">
    <w:abstractNumId w:val="111"/>
  </w:num>
  <w:num w:numId="111">
    <w:abstractNumId w:val="110"/>
  </w:num>
  <w:num w:numId="110">
    <w:abstractNumId w:val="109"/>
  </w:num>
  <w:num w:numId="109">
    <w:abstractNumId w:val="108"/>
  </w:num>
  <w:num w:numId="108">
    <w:abstractNumId w:val="107"/>
  </w:num>
  <w:num w:numId="107">
    <w:abstractNumId w:val="106"/>
  </w:num>
  <w:num w:numId="106">
    <w:abstractNumId w:val="105"/>
  </w:num>
  <w:num w:numId="105">
    <w:abstractNumId w:val="104"/>
  </w:num>
  <w:num w:numId="104">
    <w:abstractNumId w:val="103"/>
  </w:num>
  <w:num w:numId="103">
    <w:abstractNumId w:val="102"/>
  </w:num>
  <w:num w:numId="102">
    <w:abstractNumId w:val="101"/>
  </w:num>
  <w:num w:numId="101">
    <w:abstractNumId w:val="100"/>
  </w:num>
  <w:num w:numId="100">
    <w:abstractNumId w:val="99"/>
  </w:num>
  <w:num w:numId="99">
    <w:abstractNumId w:val="98"/>
  </w:num>
  <w:num w:numId="98">
    <w:abstractNumId w:val="97"/>
  </w:num>
  <w:num w:numId="97">
    <w:abstractNumId w:val="96"/>
  </w:num>
  <w:num w:numId="96">
    <w:abstractNumId w:val="95"/>
  </w:num>
  <w:num w:numId="95">
    <w:abstractNumId w:val="94"/>
  </w:num>
  <w:num w:numId="94">
    <w:abstractNumId w:val="93"/>
  </w:num>
  <w:num w:numId="93">
    <w:abstractNumId w:val="92"/>
  </w:num>
  <w:num w:numId="92">
    <w:abstractNumId w:val="91"/>
  </w:num>
  <w:num w:numId="91">
    <w:abstractNumId w:val="90"/>
  </w:num>
  <w:num w:numId="90">
    <w:abstractNumId w:val="89"/>
  </w:num>
  <w:num w:numId="89">
    <w:abstractNumId w:val="88"/>
  </w:num>
  <w:num w:numId="88">
    <w:abstractNumId w:val="87"/>
  </w:num>
  <w:num w:numId="87">
    <w:abstractNumId w:val="86"/>
  </w:num>
  <w:num w:numId="86">
    <w:abstractNumId w:val="85"/>
  </w:num>
  <w:num w:numId="85">
    <w:abstractNumId w:val="84"/>
  </w:num>
  <w:num w:numId="84">
    <w:abstractNumId w:val="83"/>
  </w:num>
  <w:num w:numId="83">
    <w:abstractNumId w:val="82"/>
  </w:num>
  <w:num w:numId="82">
    <w:abstractNumId w:val="81"/>
  </w:num>
  <w:num w:numId="81">
    <w:abstractNumId w:val="80"/>
  </w:num>
  <w:num w:numId="80">
    <w:abstractNumId w:val="79"/>
  </w:num>
  <w:num w:numId="79">
    <w:abstractNumId w:val="78"/>
  </w:num>
  <w:num w:numId="78">
    <w:abstractNumId w:val="77"/>
  </w:num>
  <w:num w:numId="77">
    <w:abstractNumId w:val="76"/>
  </w:num>
  <w:num w:numId="76">
    <w:abstractNumId w:val="75"/>
  </w:num>
  <w:num w:numId="75">
    <w:abstractNumId w:val="74"/>
  </w:num>
  <w:num w:numId="74">
    <w:abstractNumId w:val="73"/>
  </w:num>
  <w:num w:numId="73">
    <w:abstractNumId w:val="72"/>
  </w:num>
  <w:num w:numId="72">
    <w:abstractNumId w:val="71"/>
  </w:num>
  <w:num w:numId="71">
    <w:abstractNumId w:val="70"/>
  </w:num>
  <w:num w:numId="70">
    <w:abstractNumId w:val="69"/>
  </w:num>
  <w:num w:numId="69">
    <w:abstractNumId w:val="68"/>
  </w:num>
  <w:num w:numId="68">
    <w:abstractNumId w:val="67"/>
  </w:num>
  <w:num w:numId="67">
    <w:abstractNumId w:val="66"/>
  </w:num>
  <w:num w:numId="66">
    <w:abstractNumId w:val="65"/>
  </w:num>
  <w:num w:numId="65">
    <w:abstractNumId w:val="64"/>
  </w:num>
  <w:num w:numId="64">
    <w:abstractNumId w:val="63"/>
  </w:num>
  <w:num w:numId="63">
    <w:abstractNumId w:val="62"/>
  </w:num>
  <w:num w:numId="62">
    <w:abstractNumId w:val="61"/>
  </w:num>
  <w:num w:numId="61">
    <w:abstractNumId w:val="60"/>
  </w:num>
  <w:num w:numId="60">
    <w:abstractNumId w:val="59"/>
  </w:num>
  <w:num w:numId="59">
    <w:abstractNumId w:val="58"/>
  </w:num>
  <w:num w:numId="58">
    <w:abstractNumId w:val="57"/>
  </w:num>
  <w:num w:numId="57">
    <w:abstractNumId w:val="56"/>
  </w:num>
  <w:num w:numId="56">
    <w:abstractNumId w:val="55"/>
  </w:num>
  <w:num w:numId="55">
    <w:abstractNumId w:val="54"/>
  </w:num>
  <w:num w:numId="54">
    <w:abstractNumId w:val="53"/>
  </w:num>
  <w:num w:numId="53">
    <w:abstractNumId w:val="52"/>
  </w:num>
  <w:num w:numId="52">
    <w:abstractNumId w:val="51"/>
  </w:num>
  <w:num w:numId="51">
    <w:abstractNumId w:val="50"/>
  </w:num>
  <w:num w:numId="50">
    <w:abstractNumId w:val="49"/>
  </w:num>
  <w:num w:numId="49">
    <w:abstractNumId w:val="48"/>
  </w:num>
  <w:num w:numId="48">
    <w:abstractNumId w:val="47"/>
  </w:num>
  <w:num w:numId="47">
    <w:abstractNumId w:val="46"/>
  </w:num>
  <w:num w:numId="46">
    <w:abstractNumId w:val="45"/>
  </w:num>
  <w:num w:numId="45">
    <w:abstractNumId w:val="44"/>
  </w:num>
  <w:num w:numId="44">
    <w:abstractNumId w:val="43"/>
  </w:num>
  <w:num w:numId="43">
    <w:abstractNumId w:val="42"/>
  </w:num>
  <w:num w:numId="42">
    <w:abstractNumId w:val="41"/>
  </w:num>
  <w:num w:numId="41">
    <w:abstractNumId w:val="40"/>
  </w:num>
  <w:num w:numId="40">
    <w:abstractNumId w:val="39"/>
  </w:num>
  <w:num w:numId="39">
    <w:abstractNumId w:val="38"/>
  </w:num>
  <w:num w:numId="38">
    <w:abstractNumId w:val="37"/>
  </w:num>
  <w:num w:numId="37">
    <w:abstractNumId w:val="36"/>
  </w:num>
  <w:num w:numId="36">
    <w:abstractNumId w:val="35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1" w16cid:durableId="101612647">
    <w:abstractNumId w:val="5"/>
  </w:num>
  <w:num w:numId="2" w16cid:durableId="1017271743">
    <w:abstractNumId w:val="12"/>
  </w:num>
  <w:num w:numId="3" w16cid:durableId="1022971032">
    <w:abstractNumId w:val="6"/>
  </w:num>
  <w:num w:numId="4" w16cid:durableId="1105034242">
    <w:abstractNumId w:val="3"/>
  </w:num>
  <w:num w:numId="5" w16cid:durableId="1179781909">
    <w:abstractNumId w:val="19"/>
  </w:num>
  <w:num w:numId="6" w16cid:durableId="1211721419">
    <w:abstractNumId w:val="26"/>
  </w:num>
  <w:num w:numId="7" w16cid:durableId="1256672319">
    <w:abstractNumId w:val="22"/>
  </w:num>
  <w:num w:numId="8" w16cid:durableId="1346128626">
    <w:abstractNumId w:val="1"/>
  </w:num>
  <w:num w:numId="9" w16cid:durableId="1436291971">
    <w:abstractNumId w:val="23"/>
  </w:num>
  <w:num w:numId="10" w16cid:durableId="1448810739">
    <w:abstractNumId w:val="10"/>
  </w:num>
  <w:num w:numId="11" w16cid:durableId="1451432657">
    <w:abstractNumId w:val="14"/>
  </w:num>
  <w:num w:numId="12" w16cid:durableId="1454596107">
    <w:abstractNumId w:val="2"/>
  </w:num>
  <w:num w:numId="13" w16cid:durableId="1809736765">
    <w:abstractNumId w:val="7"/>
  </w:num>
  <w:num w:numId="14" w16cid:durableId="1840265823">
    <w:abstractNumId w:val="0"/>
  </w:num>
  <w:num w:numId="15" w16cid:durableId="215314029">
    <w:abstractNumId w:val="24"/>
  </w:num>
  <w:num w:numId="16" w16cid:durableId="288561021">
    <w:abstractNumId w:val="21"/>
  </w:num>
  <w:num w:numId="17" w16cid:durableId="294219632">
    <w:abstractNumId w:val="8"/>
  </w:num>
  <w:num w:numId="18" w16cid:durableId="323048554">
    <w:abstractNumId w:val="15"/>
  </w:num>
  <w:num w:numId="19" w16cid:durableId="350686368">
    <w:abstractNumId w:val="17"/>
  </w:num>
  <w:num w:numId="20" w16cid:durableId="436295253">
    <w:abstractNumId w:val="4"/>
  </w:num>
  <w:num w:numId="21" w16cid:durableId="488714370">
    <w:abstractNumId w:val="16"/>
  </w:num>
  <w:num w:numId="22" w16cid:durableId="614410013">
    <w:abstractNumId w:val="18"/>
  </w:num>
  <w:num w:numId="23" w16cid:durableId="760875469">
    <w:abstractNumId w:val="13"/>
  </w:num>
  <w:num w:numId="24" w16cid:durableId="851144338">
    <w:abstractNumId w:val="9"/>
  </w:num>
  <w:num w:numId="25" w16cid:durableId="863784372">
    <w:abstractNumId w:val="20"/>
  </w:num>
  <w:num w:numId="26" w16cid:durableId="955601011">
    <w:abstractNumId w:val="11"/>
  </w:num>
  <w:num w:numId="27" w16cid:durableId="987562216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4C36"/>
    <w:rsid w:val="00006500"/>
    <w:rsid w:val="000155E9"/>
    <w:rsid w:val="0002121B"/>
    <w:rsid w:val="00032AF3"/>
    <w:rsid w:val="00033390"/>
    <w:rsid w:val="00042F24"/>
    <w:rsid w:val="0006755F"/>
    <w:rsid w:val="000A1F62"/>
    <w:rsid w:val="000A4C36"/>
    <w:rsid w:val="000C5DC4"/>
    <w:rsid w:val="000D40C2"/>
    <w:rsid w:val="000F421F"/>
    <w:rsid w:val="00102385"/>
    <w:rsid w:val="00131760"/>
    <w:rsid w:val="001319C0"/>
    <w:rsid w:val="00177F78"/>
    <w:rsid w:val="00180DA2"/>
    <w:rsid w:val="001B24FA"/>
    <w:rsid w:val="001B6E67"/>
    <w:rsid w:val="001B735E"/>
    <w:rsid w:val="001D5735"/>
    <w:rsid w:val="001F3B55"/>
    <w:rsid w:val="00206E81"/>
    <w:rsid w:val="00227DE1"/>
    <w:rsid w:val="00257454"/>
    <w:rsid w:val="00284AD6"/>
    <w:rsid w:val="00321A93"/>
    <w:rsid w:val="00341554"/>
    <w:rsid w:val="00341E9B"/>
    <w:rsid w:val="00361791"/>
    <w:rsid w:val="00365233"/>
    <w:rsid w:val="00370410"/>
    <w:rsid w:val="00374A8B"/>
    <w:rsid w:val="00381E48"/>
    <w:rsid w:val="003A34A4"/>
    <w:rsid w:val="00437881"/>
    <w:rsid w:val="00482EF9"/>
    <w:rsid w:val="00496076"/>
    <w:rsid w:val="004A141D"/>
    <w:rsid w:val="004A37E8"/>
    <w:rsid w:val="004B4A65"/>
    <w:rsid w:val="004D515F"/>
    <w:rsid w:val="004E0BD6"/>
    <w:rsid w:val="005345E3"/>
    <w:rsid w:val="0055412D"/>
    <w:rsid w:val="005804F7"/>
    <w:rsid w:val="005A04E2"/>
    <w:rsid w:val="005A23E4"/>
    <w:rsid w:val="005A323E"/>
    <w:rsid w:val="005A7342"/>
    <w:rsid w:val="005C0791"/>
    <w:rsid w:val="005C1B3F"/>
    <w:rsid w:val="005D153F"/>
    <w:rsid w:val="005D28F2"/>
    <w:rsid w:val="00611EEC"/>
    <w:rsid w:val="00624A39"/>
    <w:rsid w:val="00637B47"/>
    <w:rsid w:val="0065454E"/>
    <w:rsid w:val="00656460"/>
    <w:rsid w:val="00665C90"/>
    <w:rsid w:val="0068212C"/>
    <w:rsid w:val="0069718A"/>
    <w:rsid w:val="00707F62"/>
    <w:rsid w:val="0072431D"/>
    <w:rsid w:val="007310FB"/>
    <w:rsid w:val="00743049"/>
    <w:rsid w:val="007579B4"/>
    <w:rsid w:val="0076175B"/>
    <w:rsid w:val="00765907"/>
    <w:rsid w:val="00773C14"/>
    <w:rsid w:val="007802E3"/>
    <w:rsid w:val="00787799"/>
    <w:rsid w:val="007C1D93"/>
    <w:rsid w:val="007D7E6B"/>
    <w:rsid w:val="0081160E"/>
    <w:rsid w:val="00834A51"/>
    <w:rsid w:val="0085286D"/>
    <w:rsid w:val="008702EB"/>
    <w:rsid w:val="008B5AD6"/>
    <w:rsid w:val="008D70DB"/>
    <w:rsid w:val="008E20AF"/>
    <w:rsid w:val="008E3CF7"/>
    <w:rsid w:val="009049CC"/>
    <w:rsid w:val="00921790"/>
    <w:rsid w:val="009375D4"/>
    <w:rsid w:val="00974A35"/>
    <w:rsid w:val="009B15E3"/>
    <w:rsid w:val="009D3D20"/>
    <w:rsid w:val="009E294D"/>
    <w:rsid w:val="009E5A5C"/>
    <w:rsid w:val="00A0539D"/>
    <w:rsid w:val="00A20D44"/>
    <w:rsid w:val="00A552E8"/>
    <w:rsid w:val="00A56D6F"/>
    <w:rsid w:val="00A60815"/>
    <w:rsid w:val="00A96F21"/>
    <w:rsid w:val="00AB5115"/>
    <w:rsid w:val="00B133BF"/>
    <w:rsid w:val="00B16F57"/>
    <w:rsid w:val="00B24A3A"/>
    <w:rsid w:val="00B476D4"/>
    <w:rsid w:val="00B625A0"/>
    <w:rsid w:val="00B80135"/>
    <w:rsid w:val="00B818C0"/>
    <w:rsid w:val="00B9236A"/>
    <w:rsid w:val="00BE7178"/>
    <w:rsid w:val="00BF1D6D"/>
    <w:rsid w:val="00C17F84"/>
    <w:rsid w:val="00C22903"/>
    <w:rsid w:val="00C358B6"/>
    <w:rsid w:val="00C85BF9"/>
    <w:rsid w:val="00C91D68"/>
    <w:rsid w:val="00CD7018"/>
    <w:rsid w:val="00CF354D"/>
    <w:rsid w:val="00CF52D7"/>
    <w:rsid w:val="00CF539E"/>
    <w:rsid w:val="00D149EC"/>
    <w:rsid w:val="00D64453"/>
    <w:rsid w:val="00D672E7"/>
    <w:rsid w:val="00D674B8"/>
    <w:rsid w:val="00E34944"/>
    <w:rsid w:val="00E36837"/>
    <w:rsid w:val="00E66C3B"/>
    <w:rsid w:val="00EB243B"/>
    <w:rsid w:val="00EC212C"/>
    <w:rsid w:val="00ED3392"/>
    <w:rsid w:val="00EF1E10"/>
    <w:rsid w:val="00F155A5"/>
    <w:rsid w:val="00F23C3B"/>
    <w:rsid w:val="00F244F9"/>
    <w:rsid w:val="00F4144E"/>
    <w:rsid w:val="00F62182"/>
    <w:rsid w:val="00FA1A19"/>
    <w:rsid w:val="00FC6883"/>
    <w:rsid w:val="00FE28F8"/>
    <w:rsid w:val="00FE70A8"/>
    <w:rsid w:val="016C4F23"/>
    <w:rsid w:val="025EB2B9"/>
    <w:rsid w:val="02877CC1"/>
    <w:rsid w:val="02D1965C"/>
    <w:rsid w:val="02FE9956"/>
    <w:rsid w:val="03C69755"/>
    <w:rsid w:val="047BC04A"/>
    <w:rsid w:val="05FB5000"/>
    <w:rsid w:val="0687CE9E"/>
    <w:rsid w:val="06F881D7"/>
    <w:rsid w:val="077A637A"/>
    <w:rsid w:val="08145511"/>
    <w:rsid w:val="0897AF5F"/>
    <w:rsid w:val="08AC25E0"/>
    <w:rsid w:val="090F7CD3"/>
    <w:rsid w:val="09286E5F"/>
    <w:rsid w:val="0982F355"/>
    <w:rsid w:val="09ABBF4E"/>
    <w:rsid w:val="0A921556"/>
    <w:rsid w:val="0AC656B8"/>
    <w:rsid w:val="0B90B1B1"/>
    <w:rsid w:val="0C31158B"/>
    <w:rsid w:val="0CC88767"/>
    <w:rsid w:val="0DFA9445"/>
    <w:rsid w:val="0E1FA256"/>
    <w:rsid w:val="0E34177F"/>
    <w:rsid w:val="0EA549A4"/>
    <w:rsid w:val="0F87F163"/>
    <w:rsid w:val="0FD2D951"/>
    <w:rsid w:val="0FDC0635"/>
    <w:rsid w:val="1019024D"/>
    <w:rsid w:val="1146EE7F"/>
    <w:rsid w:val="11E15204"/>
    <w:rsid w:val="1203C8EA"/>
    <w:rsid w:val="1245B394"/>
    <w:rsid w:val="12745820"/>
    <w:rsid w:val="12C4639C"/>
    <w:rsid w:val="1403E253"/>
    <w:rsid w:val="143A360A"/>
    <w:rsid w:val="14F631B4"/>
    <w:rsid w:val="1539DEC0"/>
    <w:rsid w:val="15EC2EC4"/>
    <w:rsid w:val="164EC5D7"/>
    <w:rsid w:val="1664B956"/>
    <w:rsid w:val="1782FC10"/>
    <w:rsid w:val="1815906B"/>
    <w:rsid w:val="18BA3108"/>
    <w:rsid w:val="19959E46"/>
    <w:rsid w:val="1A47E2FD"/>
    <w:rsid w:val="1AB552DB"/>
    <w:rsid w:val="1B9BE7B3"/>
    <w:rsid w:val="1BBDEDDF"/>
    <w:rsid w:val="1BE1F0BE"/>
    <w:rsid w:val="1BE7E30A"/>
    <w:rsid w:val="1C491465"/>
    <w:rsid w:val="1C56F9A4"/>
    <w:rsid w:val="1F514D99"/>
    <w:rsid w:val="1F9E2844"/>
    <w:rsid w:val="1FB52C91"/>
    <w:rsid w:val="20BA9EB9"/>
    <w:rsid w:val="20C21E99"/>
    <w:rsid w:val="211C8173"/>
    <w:rsid w:val="21600164"/>
    <w:rsid w:val="2317D282"/>
    <w:rsid w:val="233FA40E"/>
    <w:rsid w:val="237C830A"/>
    <w:rsid w:val="2473CBC9"/>
    <w:rsid w:val="249B663C"/>
    <w:rsid w:val="24B8203F"/>
    <w:rsid w:val="25178DF4"/>
    <w:rsid w:val="253ADE8E"/>
    <w:rsid w:val="25BC8ABF"/>
    <w:rsid w:val="25E621C1"/>
    <w:rsid w:val="26DE7FF4"/>
    <w:rsid w:val="27D84DF8"/>
    <w:rsid w:val="28175A65"/>
    <w:rsid w:val="283B054C"/>
    <w:rsid w:val="285F9822"/>
    <w:rsid w:val="292EC48D"/>
    <w:rsid w:val="29661F23"/>
    <w:rsid w:val="2AFCC8ED"/>
    <w:rsid w:val="2B401CD0"/>
    <w:rsid w:val="2D26F0FF"/>
    <w:rsid w:val="2DE6DB11"/>
    <w:rsid w:val="2DF633BF"/>
    <w:rsid w:val="2E314CAC"/>
    <w:rsid w:val="2EB32141"/>
    <w:rsid w:val="2F014BD0"/>
    <w:rsid w:val="2FE79DD5"/>
    <w:rsid w:val="3081B8B6"/>
    <w:rsid w:val="31B43370"/>
    <w:rsid w:val="31C64CC6"/>
    <w:rsid w:val="320C30B0"/>
    <w:rsid w:val="326BD760"/>
    <w:rsid w:val="328E1745"/>
    <w:rsid w:val="32A71706"/>
    <w:rsid w:val="3352B9F3"/>
    <w:rsid w:val="33AA689B"/>
    <w:rsid w:val="33EE3CC9"/>
    <w:rsid w:val="3418E207"/>
    <w:rsid w:val="3545002D"/>
    <w:rsid w:val="356E682B"/>
    <w:rsid w:val="35C5207C"/>
    <w:rsid w:val="35F666AF"/>
    <w:rsid w:val="361D9762"/>
    <w:rsid w:val="364595A6"/>
    <w:rsid w:val="36B4D085"/>
    <w:rsid w:val="372180E5"/>
    <w:rsid w:val="3721A757"/>
    <w:rsid w:val="372A48D4"/>
    <w:rsid w:val="377CB32E"/>
    <w:rsid w:val="37DBC7D7"/>
    <w:rsid w:val="39557709"/>
    <w:rsid w:val="39D682E9"/>
    <w:rsid w:val="3A642202"/>
    <w:rsid w:val="3AD4865F"/>
    <w:rsid w:val="3BC338F2"/>
    <w:rsid w:val="3BFA310C"/>
    <w:rsid w:val="3C191B7D"/>
    <w:rsid w:val="3C675776"/>
    <w:rsid w:val="3CAF76D3"/>
    <w:rsid w:val="3D06CF70"/>
    <w:rsid w:val="3DAF3C75"/>
    <w:rsid w:val="3DF7B461"/>
    <w:rsid w:val="3ED72A2E"/>
    <w:rsid w:val="3ED92577"/>
    <w:rsid w:val="3EE37A1F"/>
    <w:rsid w:val="3F874CD6"/>
    <w:rsid w:val="3FBD1FF7"/>
    <w:rsid w:val="403830C0"/>
    <w:rsid w:val="41081A5B"/>
    <w:rsid w:val="4120364E"/>
    <w:rsid w:val="41B602BE"/>
    <w:rsid w:val="422FF5C2"/>
    <w:rsid w:val="4244A112"/>
    <w:rsid w:val="42F82093"/>
    <w:rsid w:val="42FF6373"/>
    <w:rsid w:val="447B7966"/>
    <w:rsid w:val="451A41D7"/>
    <w:rsid w:val="452EC303"/>
    <w:rsid w:val="45CB9BD7"/>
    <w:rsid w:val="460D0437"/>
    <w:rsid w:val="46E044A3"/>
    <w:rsid w:val="48D55B50"/>
    <w:rsid w:val="4B2C3C71"/>
    <w:rsid w:val="4B5D7E23"/>
    <w:rsid w:val="4BD11B5D"/>
    <w:rsid w:val="4C6956C4"/>
    <w:rsid w:val="4D811A62"/>
    <w:rsid w:val="4DC7AA04"/>
    <w:rsid w:val="4E833D85"/>
    <w:rsid w:val="4EC49774"/>
    <w:rsid w:val="4EE92752"/>
    <w:rsid w:val="50719E80"/>
    <w:rsid w:val="509346E6"/>
    <w:rsid w:val="51254C30"/>
    <w:rsid w:val="5167A717"/>
    <w:rsid w:val="517569B8"/>
    <w:rsid w:val="51F8D7BE"/>
    <w:rsid w:val="52E606C5"/>
    <w:rsid w:val="532434D6"/>
    <w:rsid w:val="53412413"/>
    <w:rsid w:val="536EA725"/>
    <w:rsid w:val="549DC9C3"/>
    <w:rsid w:val="54CDB010"/>
    <w:rsid w:val="54DD60D2"/>
    <w:rsid w:val="56948CD1"/>
    <w:rsid w:val="56FBE5FB"/>
    <w:rsid w:val="573B423F"/>
    <w:rsid w:val="577F90AA"/>
    <w:rsid w:val="57895958"/>
    <w:rsid w:val="57BF66D5"/>
    <w:rsid w:val="57E5B3AC"/>
    <w:rsid w:val="57EBA21E"/>
    <w:rsid w:val="58312AD3"/>
    <w:rsid w:val="5A33075A"/>
    <w:rsid w:val="5B95F66A"/>
    <w:rsid w:val="5BE22295"/>
    <w:rsid w:val="5BF0AFB8"/>
    <w:rsid w:val="5C31FB52"/>
    <w:rsid w:val="5C84E7C8"/>
    <w:rsid w:val="5D243C11"/>
    <w:rsid w:val="5D3CD1BF"/>
    <w:rsid w:val="5E1AC49B"/>
    <w:rsid w:val="5E2ED335"/>
    <w:rsid w:val="5FAE59C6"/>
    <w:rsid w:val="60AA7ADE"/>
    <w:rsid w:val="61CE842E"/>
    <w:rsid w:val="625F2A98"/>
    <w:rsid w:val="6342DCA9"/>
    <w:rsid w:val="64E81C2E"/>
    <w:rsid w:val="65A3CC10"/>
    <w:rsid w:val="65B14174"/>
    <w:rsid w:val="65D25836"/>
    <w:rsid w:val="65D75B2F"/>
    <w:rsid w:val="6653D82C"/>
    <w:rsid w:val="66C09555"/>
    <w:rsid w:val="67BD45C8"/>
    <w:rsid w:val="68255101"/>
    <w:rsid w:val="688E7FCA"/>
    <w:rsid w:val="691742EB"/>
    <w:rsid w:val="699CBF33"/>
    <w:rsid w:val="6A85779E"/>
    <w:rsid w:val="6B076380"/>
    <w:rsid w:val="6B0E536C"/>
    <w:rsid w:val="6C3A3806"/>
    <w:rsid w:val="6C3A4E8C"/>
    <w:rsid w:val="6CBF67EE"/>
    <w:rsid w:val="6CF53304"/>
    <w:rsid w:val="6D1EFC76"/>
    <w:rsid w:val="6D30F7F9"/>
    <w:rsid w:val="6DE77B21"/>
    <w:rsid w:val="6EAC65FB"/>
    <w:rsid w:val="6F69BEA5"/>
    <w:rsid w:val="6F7EB045"/>
    <w:rsid w:val="700BA723"/>
    <w:rsid w:val="701C3323"/>
    <w:rsid w:val="7148BB1B"/>
    <w:rsid w:val="71697F3A"/>
    <w:rsid w:val="71CF16FD"/>
    <w:rsid w:val="7222CE4B"/>
    <w:rsid w:val="7230C2C8"/>
    <w:rsid w:val="72902D64"/>
    <w:rsid w:val="7388DC46"/>
    <w:rsid w:val="73A553C8"/>
    <w:rsid w:val="746999F3"/>
    <w:rsid w:val="7491EE27"/>
    <w:rsid w:val="74A15D68"/>
    <w:rsid w:val="74E24D67"/>
    <w:rsid w:val="7533718B"/>
    <w:rsid w:val="75C4156A"/>
    <w:rsid w:val="75DD3290"/>
    <w:rsid w:val="761CA2C5"/>
    <w:rsid w:val="76494C55"/>
    <w:rsid w:val="778EA633"/>
    <w:rsid w:val="77C1B9EE"/>
    <w:rsid w:val="796C2912"/>
    <w:rsid w:val="7AC5E8B1"/>
    <w:rsid w:val="7C7ED9A5"/>
    <w:rsid w:val="7DE80BA3"/>
    <w:rsid w:val="7ECB142A"/>
    <w:rsid w:val="7FFD94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546A01B"/>
  <w15:chartTrackingRefBased/>
  <w15:docId w15:val="{9A5A021C-4ABC-4128-9AFA-1453C688B5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0A4C36"/>
  </w:style>
  <w:style w:type="paragraph" w:styleId="Heading1">
    <w:name w:val="heading 1"/>
    <w:basedOn w:val="Normal"/>
    <w:next w:val="Normal"/>
    <w:link w:val="Heading1Char"/>
    <w:uiPriority w:val="9"/>
    <w:qFormat/>
    <w:rsid w:val="000A4C36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4C36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4C3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4C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4C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4C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4C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4C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4C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0A4C36"/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0A4C36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0A4C36"/>
    <w:rPr>
      <w:rFonts w:eastAsiaTheme="majorEastAsia" w:cstheme="majorBidi"/>
      <w:color w:val="2F5496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0A4C36"/>
    <w:rPr>
      <w:rFonts w:eastAsiaTheme="majorEastAsia" w:cstheme="majorBidi"/>
      <w:i/>
      <w:iCs/>
      <w:color w:val="2F5496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0A4C36"/>
    <w:rPr>
      <w:rFonts w:eastAsiaTheme="majorEastAsia" w:cstheme="majorBidi"/>
      <w:color w:val="2F5496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0A4C36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0A4C36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0A4C36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0A4C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4C36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0A4C36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4C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0A4C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4C36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0A4C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4C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4C3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4C36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0A4C3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4C36"/>
    <w:rPr>
      <w:b/>
      <w:bCs/>
      <w:smallCaps/>
      <w:color w:val="2F5496" w:themeColor="accent1" w:themeShade="BF"/>
      <w:spacing w:val="5"/>
    </w:rPr>
  </w:style>
  <w:style w:type="paragraph" w:styleId="Header">
    <w:uiPriority w:val="99"/>
    <w:name w:val="header"/>
    <w:basedOn w:val="Normal"/>
    <w:unhideWhenUsed/>
    <w:rsid w:val="6A85779E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6A85779E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Ravinder Kunta</dc:creator>
  <keywords/>
  <dc:description/>
  <lastModifiedBy>Amartya Kunta</lastModifiedBy>
  <revision>7</revision>
  <dcterms:created xsi:type="dcterms:W3CDTF">2026-02-26T16:02:00.0000000Z</dcterms:created>
  <dcterms:modified xsi:type="dcterms:W3CDTF">2026-04-05T13:36:14.6704628Z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542298bb-6772-495c-9a8b-0e63c252b8f6</vt:lpwstr>
  </property>
</Properties>
</file>