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DE57" w14:textId="6608D994" w:rsidR="00134D32" w:rsidRDefault="00134D32">
      <w:pPr>
        <w:rPr>
          <w:sz w:val="48"/>
          <w:szCs w:val="48"/>
        </w:rPr>
      </w:pPr>
      <w:r w:rsidRPr="00134D32">
        <w:rPr>
          <w:sz w:val="48"/>
          <w:szCs w:val="48"/>
        </w:rPr>
        <w:t>EXP:-</w:t>
      </w:r>
      <w:r>
        <w:rPr>
          <w:sz w:val="48"/>
          <w:szCs w:val="48"/>
        </w:rPr>
        <w:t>2</w:t>
      </w:r>
    </w:p>
    <w:p w14:paraId="44BAF30F" w14:textId="77777777" w:rsidR="00134D32" w:rsidRDefault="00134D32">
      <w:pPr>
        <w:rPr>
          <w:noProof/>
        </w:rPr>
      </w:pPr>
    </w:p>
    <w:p w14:paraId="1F91B742" w14:textId="4AEB6CD5" w:rsidR="00134D32" w:rsidRDefault="00134D3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98B3248" wp14:editId="030AA869">
            <wp:extent cx="6201624" cy="3213521"/>
            <wp:effectExtent l="0" t="0" r="8890" b="6350"/>
            <wp:docPr id="1046193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015" cy="323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24CD" w14:textId="77777777" w:rsidR="00134D32" w:rsidRDefault="00134D32">
      <w:pPr>
        <w:rPr>
          <w:sz w:val="48"/>
          <w:szCs w:val="48"/>
        </w:rPr>
      </w:pPr>
    </w:p>
    <w:p w14:paraId="0D430314" w14:textId="6EBB9F52" w:rsidR="00134D32" w:rsidRDefault="00134D3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698D2C6" wp14:editId="38CA7FEF">
            <wp:extent cx="6119565" cy="2716040"/>
            <wp:effectExtent l="0" t="0" r="0" b="8255"/>
            <wp:docPr id="1948215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25" cy="27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8A71" w14:textId="77777777" w:rsidR="00134D32" w:rsidRDefault="00134D32">
      <w:pPr>
        <w:rPr>
          <w:sz w:val="48"/>
          <w:szCs w:val="48"/>
        </w:rPr>
      </w:pPr>
    </w:p>
    <w:p w14:paraId="055458A4" w14:textId="77777777" w:rsidR="00134D32" w:rsidRDefault="00134D32">
      <w:pPr>
        <w:rPr>
          <w:sz w:val="48"/>
          <w:szCs w:val="48"/>
        </w:rPr>
      </w:pPr>
    </w:p>
    <w:p w14:paraId="1B1E5BBA" w14:textId="77777777" w:rsidR="00134D32" w:rsidRDefault="00134D32">
      <w:pPr>
        <w:rPr>
          <w:sz w:val="48"/>
          <w:szCs w:val="48"/>
        </w:rPr>
      </w:pPr>
    </w:p>
    <w:p w14:paraId="1B0690FA" w14:textId="77777777" w:rsidR="00134D32" w:rsidRDefault="00134D32">
      <w:pPr>
        <w:rPr>
          <w:sz w:val="48"/>
          <w:szCs w:val="48"/>
        </w:rPr>
      </w:pPr>
    </w:p>
    <w:p w14:paraId="72296311" w14:textId="77777777" w:rsidR="00134D32" w:rsidRDefault="00134D32">
      <w:pPr>
        <w:rPr>
          <w:sz w:val="48"/>
          <w:szCs w:val="48"/>
        </w:rPr>
      </w:pPr>
    </w:p>
    <w:p w14:paraId="422E3258" w14:textId="65F48F46" w:rsidR="00134D32" w:rsidRPr="00134D32" w:rsidRDefault="00134D3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41976CB" wp14:editId="04540BE1">
            <wp:extent cx="4838700" cy="4762135"/>
            <wp:effectExtent l="0" t="0" r="0" b="635"/>
            <wp:docPr id="657275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58" cy="478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D32" w:rsidRPr="00134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E01EA" w14:textId="77777777" w:rsidR="0023368B" w:rsidRDefault="0023368B" w:rsidP="00134D32">
      <w:pPr>
        <w:spacing w:after="0" w:line="240" w:lineRule="auto"/>
      </w:pPr>
      <w:r>
        <w:separator/>
      </w:r>
    </w:p>
  </w:endnote>
  <w:endnote w:type="continuationSeparator" w:id="0">
    <w:p w14:paraId="5BDD725F" w14:textId="77777777" w:rsidR="0023368B" w:rsidRDefault="0023368B" w:rsidP="00134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A96B" w14:textId="77777777" w:rsidR="0023368B" w:rsidRDefault="0023368B" w:rsidP="00134D32">
      <w:pPr>
        <w:spacing w:after="0" w:line="240" w:lineRule="auto"/>
      </w:pPr>
      <w:r>
        <w:separator/>
      </w:r>
    </w:p>
  </w:footnote>
  <w:footnote w:type="continuationSeparator" w:id="0">
    <w:p w14:paraId="6957D75A" w14:textId="77777777" w:rsidR="0023368B" w:rsidRDefault="0023368B" w:rsidP="00134D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32"/>
    <w:rsid w:val="00134D32"/>
    <w:rsid w:val="0023368B"/>
    <w:rsid w:val="00C72CD5"/>
    <w:rsid w:val="00D148E2"/>
    <w:rsid w:val="00D2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EED56"/>
  <w15:chartTrackingRefBased/>
  <w15:docId w15:val="{7C48BC2F-FCB5-4BF6-9ED6-A53D1ED7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D32"/>
  </w:style>
  <w:style w:type="paragraph" w:styleId="Footer">
    <w:name w:val="footer"/>
    <w:basedOn w:val="Normal"/>
    <w:link w:val="FooterChar"/>
    <w:uiPriority w:val="99"/>
    <w:unhideWhenUsed/>
    <w:rsid w:val="00134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Nanditha_N@outlook.com</dc:creator>
  <cp:keywords/>
  <dc:description/>
  <cp:lastModifiedBy>Nanditha_N@outlook.com</cp:lastModifiedBy>
  <cp:revision>2</cp:revision>
  <dcterms:created xsi:type="dcterms:W3CDTF">2026-01-23T05:50:00Z</dcterms:created>
  <dcterms:modified xsi:type="dcterms:W3CDTF">2026-01-23T05:50:00Z</dcterms:modified>
</cp:coreProperties>
</file>