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14E35" w14:textId="256F0599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5F32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945F32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Check if a binary tree is binary search tree or not</w:t>
      </w:r>
    </w:p>
    <w:p w14:paraId="56EE3EA0" w14:textId="588DBFB4" w:rsidR="00945F32" w:rsidRPr="00945F32" w:rsidRDefault="00945F32" w:rsidP="00945F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5F32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9E12BD7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class Main</w:t>
      </w:r>
    </w:p>
    <w:p w14:paraId="6E5BA20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14:paraId="4C63FF52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static class Node</w:t>
      </w:r>
    </w:p>
    <w:p w14:paraId="3346D4B7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14:paraId="3F5B47D9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int data;</w:t>
      </w:r>
    </w:p>
    <w:p w14:paraId="2BE021BB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Node left, right;</w:t>
      </w:r>
    </w:p>
    <w:p w14:paraId="507ACADD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};</w:t>
      </w:r>
    </w:p>
    <w:p w14:paraId="11C5688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static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Node root, Node l, Node r)</w:t>
      </w:r>
    </w:p>
    <w:p w14:paraId="5D473677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14:paraId="10015B02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if (root == null)</w:t>
      </w:r>
    </w:p>
    <w:p w14:paraId="1F0D2529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true;</w:t>
      </w:r>
    </w:p>
    <w:p w14:paraId="565749AB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if (</w:t>
      </w:r>
      <w:proofErr w:type="gramStart"/>
      <w:r w:rsidRPr="00945F32">
        <w:rPr>
          <w:rFonts w:ascii="Times New Roman" w:hAnsi="Times New Roman" w:cs="Times New Roman"/>
          <w:sz w:val="26"/>
          <w:szCs w:val="26"/>
        </w:rPr>
        <w:t>l !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= null &amp;&amp;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l.data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)</w:t>
      </w:r>
    </w:p>
    <w:p w14:paraId="6DB212AA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false;</w:t>
      </w:r>
    </w:p>
    <w:p w14:paraId="6382F306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if (</w:t>
      </w:r>
      <w:proofErr w:type="gramStart"/>
      <w:r w:rsidRPr="00945F32">
        <w:rPr>
          <w:rFonts w:ascii="Times New Roman" w:hAnsi="Times New Roman" w:cs="Times New Roman"/>
          <w:sz w:val="26"/>
          <w:szCs w:val="26"/>
        </w:rPr>
        <w:t>r !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= null &amp;&amp;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)</w:t>
      </w:r>
    </w:p>
    <w:p w14:paraId="31B2235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false;</w:t>
      </w:r>
    </w:p>
    <w:p w14:paraId="1A02AB9B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45F32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, l, root) &amp;&amp;</w:t>
      </w:r>
    </w:p>
    <w:p w14:paraId="737E1B7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45F32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, root, r);</w:t>
      </w:r>
    </w:p>
    <w:p w14:paraId="47F0B35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</w:p>
    <w:p w14:paraId="781D0E6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static Node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int data)</w:t>
      </w:r>
    </w:p>
    <w:p w14:paraId="0DBEAB0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14:paraId="66B3560C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Node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945F32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);</w:t>
      </w:r>
    </w:p>
    <w:p w14:paraId="08F900E6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data;</w:t>
      </w:r>
    </w:p>
    <w:p w14:paraId="53A438AB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node.left</w:t>
      </w:r>
      <w:proofErr w:type="spellEnd"/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5E1ECC0A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(node);</w:t>
      </w:r>
    </w:p>
    <w:p w14:paraId="5E868641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</w:p>
    <w:p w14:paraId="69D957A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lastRenderedPageBreak/>
        <w:t xml:space="preserve">public static void </w:t>
      </w:r>
      <w:proofErr w:type="gramStart"/>
      <w:r w:rsidRPr="00945F3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[])</w:t>
      </w:r>
    </w:p>
    <w:p w14:paraId="5204C56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14:paraId="1C153C6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Node root =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2);</w:t>
      </w:r>
    </w:p>
    <w:p w14:paraId="75BA582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(2);</w:t>
      </w:r>
    </w:p>
    <w:p w14:paraId="08D41D12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(2);</w:t>
      </w:r>
    </w:p>
    <w:p w14:paraId="4C6BF3CF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root.left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.left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(2);</w:t>
      </w:r>
    </w:p>
    <w:p w14:paraId="647535D9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root.left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(2);</w:t>
      </w:r>
    </w:p>
    <w:p w14:paraId="7F9FA40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</w:p>
    <w:p w14:paraId="2A6413A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if (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root,null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,null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))</w:t>
      </w:r>
    </w:p>
    <w:p w14:paraId="5C52E494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("Is BST");</w:t>
      </w:r>
    </w:p>
    <w:p w14:paraId="7317E5B8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else</w:t>
      </w:r>
    </w:p>
    <w:p w14:paraId="76D4A985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("Not a BST");</w:t>
      </w:r>
    </w:p>
    <w:p w14:paraId="57783FE3" w14:textId="77777777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</w:p>
    <w:p w14:paraId="510050FA" w14:textId="6624D1D1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p w14:paraId="2C755104" w14:textId="769FBC8C" w:rsidR="00945F32" w:rsidRPr="00945F32" w:rsidRDefault="00945F32" w:rsidP="00945F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5F3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9113E5E" w14:textId="72E70CFD"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EA3149" wp14:editId="608FA6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F32" w:rsidRPr="00945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F38C1"/>
    <w:multiLevelType w:val="hybridMultilevel"/>
    <w:tmpl w:val="11ECF802"/>
    <w:lvl w:ilvl="0" w:tplc="1DAE00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AF"/>
    <w:rsid w:val="004B5BF2"/>
    <w:rsid w:val="007B7BAF"/>
    <w:rsid w:val="009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ED53"/>
  <w15:chartTrackingRefBased/>
  <w15:docId w15:val="{E235D3F9-4C2C-48A7-84AC-2BCD45CE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2020-06-18T07:15:00Z</dcterms:created>
  <dcterms:modified xsi:type="dcterms:W3CDTF">2020-06-18T07:21:00Z</dcterms:modified>
</cp:coreProperties>
</file>