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79EF5" w14:textId="28F9A935" w:rsidR="00AA22D0" w:rsidRPr="00AA22D0" w:rsidRDefault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2.</w:t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Write a C Program to generate first N Magic Numbers. </w:t>
      </w:r>
    </w:p>
    <w:p w14:paraId="7E5C6FBE" w14:textId="77777777" w:rsidR="00AA22D0" w:rsidRPr="00AA22D0" w:rsidRDefault="00AA22D0" w:rsidP="00AA22D0">
      <w:pPr>
        <w:pStyle w:val="NormalWeb"/>
        <w:shd w:val="clear" w:color="auto" w:fill="FFFFFF"/>
        <w:rPr>
          <w:sz w:val="26"/>
          <w:szCs w:val="26"/>
        </w:rPr>
      </w:pPr>
      <w:r w:rsidRPr="00AA22D0">
        <w:rPr>
          <w:sz w:val="26"/>
          <w:szCs w:val="26"/>
        </w:rPr>
        <w:t>A magic number is defined as a number which can be expressed as a power of 5 or sum of unique powers of 5. First few magic numbers are 5, 25, 30(5 + 25), 125, 130(125 + 5), ….</w:t>
      </w:r>
      <w:r w:rsidRPr="00AA22D0">
        <w:rPr>
          <w:sz w:val="26"/>
          <w:szCs w:val="26"/>
        </w:rPr>
        <w:br/>
        <w:t>Input: n = 1</w:t>
      </w:r>
      <w:r w:rsidRPr="00AA22D0">
        <w:rPr>
          <w:sz w:val="26"/>
          <w:szCs w:val="26"/>
        </w:rPr>
        <w:br/>
        <w:t>Output: 5</w:t>
      </w:r>
    </w:p>
    <w:p w14:paraId="3B37D571" w14:textId="77777777" w:rsidR="00AA22D0" w:rsidRPr="00AA22D0" w:rsidRDefault="00AA22D0" w:rsidP="00AA22D0">
      <w:pPr>
        <w:pStyle w:val="NormalWeb"/>
        <w:shd w:val="clear" w:color="auto" w:fill="FFFFFF"/>
        <w:rPr>
          <w:sz w:val="26"/>
          <w:szCs w:val="26"/>
        </w:rPr>
      </w:pPr>
      <w:r w:rsidRPr="00AA22D0">
        <w:rPr>
          <w:sz w:val="26"/>
          <w:szCs w:val="26"/>
        </w:rPr>
        <w:t>Input: n = 2</w:t>
      </w:r>
      <w:r w:rsidRPr="00AA22D0">
        <w:rPr>
          <w:sz w:val="26"/>
          <w:szCs w:val="26"/>
        </w:rPr>
        <w:br/>
        <w:t>Output: 5 25</w:t>
      </w:r>
    </w:p>
    <w:p w14:paraId="68042EFC" w14:textId="77777777" w:rsidR="00AA22D0" w:rsidRPr="00AA22D0" w:rsidRDefault="00AA22D0" w:rsidP="00AA22D0">
      <w:pPr>
        <w:pStyle w:val="NormalWeb"/>
        <w:shd w:val="clear" w:color="auto" w:fill="FFFFFF"/>
        <w:rPr>
          <w:sz w:val="26"/>
          <w:szCs w:val="26"/>
        </w:rPr>
      </w:pPr>
      <w:r w:rsidRPr="00AA22D0">
        <w:rPr>
          <w:sz w:val="26"/>
          <w:szCs w:val="26"/>
        </w:rPr>
        <w:t>Input: n = 3</w:t>
      </w:r>
      <w:r w:rsidRPr="00AA22D0">
        <w:rPr>
          <w:sz w:val="26"/>
          <w:szCs w:val="26"/>
        </w:rPr>
        <w:br/>
        <w:t>Output: 5 25 30</w:t>
      </w:r>
    </w:p>
    <w:p w14:paraId="038B58B6" w14:textId="77777777" w:rsidR="00AA22D0" w:rsidRPr="00AA22D0" w:rsidRDefault="00AA22D0" w:rsidP="00AA22D0">
      <w:pPr>
        <w:pStyle w:val="NormalWeb"/>
        <w:shd w:val="clear" w:color="auto" w:fill="FFFFFF"/>
        <w:rPr>
          <w:sz w:val="26"/>
          <w:szCs w:val="26"/>
        </w:rPr>
      </w:pPr>
      <w:r w:rsidRPr="00AA22D0">
        <w:rPr>
          <w:sz w:val="26"/>
          <w:szCs w:val="26"/>
        </w:rPr>
        <w:t>Input: n = 8</w:t>
      </w:r>
      <w:r w:rsidRPr="00AA22D0">
        <w:rPr>
          <w:sz w:val="26"/>
          <w:szCs w:val="26"/>
        </w:rPr>
        <w:br/>
        <w:t>Output: 5 25 30 125 130 150 155 625</w:t>
      </w:r>
    </w:p>
    <w:p w14:paraId="415DA5E8" w14:textId="73347954" w:rsidR="00AA22D0" w:rsidRPr="00AA22D0" w:rsidRDefault="00AA22D0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AA22D0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14:paraId="280FBBBC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#include &lt;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stdio.h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&gt;</w:t>
      </w:r>
    </w:p>
    <w:p w14:paraId="7EA1F37C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#define max 1000000007</w:t>
      </w:r>
      <w:bookmarkStart w:id="0" w:name="_GoBack"/>
      <w:bookmarkEnd w:id="0"/>
    </w:p>
    <w:p w14:paraId="2606D43C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long 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long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 </w:t>
      </w: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magic(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int n){</w:t>
      </w:r>
    </w:p>
    <w:p w14:paraId="6F08C2C2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long 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long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 pro=1;</w:t>
      </w:r>
    </w:p>
    <w:p w14:paraId="3E2478D3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long 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long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res=0;</w:t>
      </w:r>
    </w:p>
    <w:p w14:paraId="183C034F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while(n</w:t>
      </w: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){</w:t>
      </w:r>
      <w:proofErr w:type="gramEnd"/>
    </w:p>
    <w:p w14:paraId="51579A35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pro=(pro*</w:t>
      </w: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5)%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max;</w:t>
      </w:r>
    </w:p>
    <w:p w14:paraId="28C3B90C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if(n&amp;1) </w:t>
      </w:r>
    </w:p>
    <w:p w14:paraId="779EDA5F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res=(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res+</w:t>
      </w: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pro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)%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max;</w:t>
      </w:r>
    </w:p>
    <w:p w14:paraId="242C66A0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n=n&gt;&gt;1; </w:t>
      </w:r>
    </w:p>
    <w:p w14:paraId="5669C232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} </w:t>
      </w:r>
    </w:p>
    <w:p w14:paraId="324BC93D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return res;</w:t>
      </w:r>
    </w:p>
    <w:p w14:paraId="2073F12B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1AF7C774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EAB75E6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int </w:t>
      </w: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main(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02D6BA59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{</w:t>
      </w:r>
    </w:p>
    <w:p w14:paraId="02B787E2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int </w:t>
      </w:r>
      <w:proofErr w:type="spellStart"/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n,i</w:t>
      </w:r>
      <w:proofErr w:type="spellEnd"/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</w:p>
    <w:p w14:paraId="55E48846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printf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"Enter n :");</w:t>
      </w:r>
    </w:p>
    <w:p w14:paraId="3B4CC57C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scanf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("%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d</w:t>
      </w: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",&amp;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n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);</w:t>
      </w:r>
    </w:p>
    <w:p w14:paraId="0B40F300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printf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" the magic numbers are: ");</w:t>
      </w:r>
    </w:p>
    <w:p w14:paraId="55B70F61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for(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=</w:t>
      </w:r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0;i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&lt;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n;i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++)</w:t>
      </w:r>
    </w:p>
    <w:p w14:paraId="6AD5E7E8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{</w:t>
      </w:r>
    </w:p>
    <w:p w14:paraId="2B2EB029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proofErr w:type="gram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printf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gram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"%d ",magic(</w:t>
      </w:r>
      <w:proofErr w:type="spellStart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proofErr w:type="spellEnd"/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));</w:t>
      </w:r>
    </w:p>
    <w:p w14:paraId="3928D88E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6F089A3F" w14:textId="77777777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return 0;</w:t>
      </w:r>
    </w:p>
    <w:p w14:paraId="3F1F89C5" w14:textId="33340954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sz w:val="26"/>
          <w:szCs w:val="26"/>
          <w:shd w:val="clear" w:color="auto" w:fill="FFFFFF"/>
        </w:rPr>
        <w:t>}</w:t>
      </w:r>
    </w:p>
    <w:p w14:paraId="6E56B4D4" w14:textId="0F6416A4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DC53B2B" w14:textId="0EF1E2A4" w:rsidR="00AA22D0" w:rsidRPr="00AA22D0" w:rsidRDefault="00AA22D0" w:rsidP="00AA22D0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AA22D0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Output:</w:t>
      </w:r>
    </w:p>
    <w:p w14:paraId="70907488" w14:textId="7DCDA296" w:rsidR="00AA22D0" w:rsidRPr="00AA22D0" w:rsidRDefault="00AA22D0" w:rsidP="00AA22D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22D0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54E34568" wp14:editId="3F60C2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2D0" w:rsidRPr="00AA2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A9"/>
    <w:rsid w:val="000114A9"/>
    <w:rsid w:val="00682899"/>
    <w:rsid w:val="00AA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B63A"/>
  <w15:chartTrackingRefBased/>
  <w15:docId w15:val="{CBE968B4-4B2B-49DE-A955-B2FC1A09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2020-06-18T13:56:00Z</dcterms:created>
  <dcterms:modified xsi:type="dcterms:W3CDTF">2020-06-18T14:02:00Z</dcterms:modified>
</cp:coreProperties>
</file>