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9CC4" w14:textId="3146754D" w:rsidR="00DC52A6" w:rsidRPr="00DC52A6" w:rsidRDefault="00D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C52A6">
        <w:rPr>
          <w:rFonts w:ascii="Times New Roman" w:hAnsi="Times New Roman" w:cs="Times New Roman"/>
          <w:sz w:val="28"/>
          <w:szCs w:val="28"/>
        </w:rPr>
        <w:t>.</w:t>
      </w:r>
      <w:r w:rsidRPr="00DC5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5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Python Program for Number of </w:t>
      </w:r>
      <w:proofErr w:type="gramStart"/>
      <w:r w:rsidRPr="00DC52A6">
        <w:rPr>
          <w:rFonts w:ascii="Times New Roman" w:hAnsi="Times New Roman" w:cs="Times New Roman"/>
          <w:sz w:val="28"/>
          <w:szCs w:val="28"/>
          <w:shd w:val="clear" w:color="auto" w:fill="FFFFFF"/>
        </w:rPr>
        <w:t>jump</w:t>
      </w:r>
      <w:proofErr w:type="gramEnd"/>
      <w:r w:rsidRPr="00DC5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required of given length to reach a point of form (d, 0) from origin in 2D plane</w:t>
      </w:r>
    </w:p>
    <w:p w14:paraId="3D8C957E" w14:textId="7A2360A5" w:rsidR="003B07D3" w:rsidRPr="00DC52A6" w:rsidRDefault="00DC5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2A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FFF8C44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DC52A6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DC52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2A6">
        <w:rPr>
          <w:rFonts w:ascii="Times New Roman" w:hAnsi="Times New Roman" w:cs="Times New Roman"/>
          <w:sz w:val="28"/>
          <w:szCs w:val="28"/>
        </w:rPr>
        <w:t>a, b, d):</w:t>
      </w:r>
    </w:p>
    <w:p w14:paraId="59B4D5FB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temp = a</w:t>
      </w:r>
    </w:p>
    <w:p w14:paraId="0981F0C1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DC52A6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DC52A6">
        <w:rPr>
          <w:rFonts w:ascii="Times New Roman" w:hAnsi="Times New Roman" w:cs="Times New Roman"/>
          <w:sz w:val="28"/>
          <w:szCs w:val="28"/>
        </w:rPr>
        <w:t>a, b)</w:t>
      </w:r>
    </w:p>
    <w:p w14:paraId="58FDC52C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gramStart"/>
      <w:r w:rsidRPr="00DC52A6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DC52A6">
        <w:rPr>
          <w:rFonts w:ascii="Times New Roman" w:hAnsi="Times New Roman" w:cs="Times New Roman"/>
          <w:sz w:val="28"/>
          <w:szCs w:val="28"/>
        </w:rPr>
        <w:t>temp, b)</w:t>
      </w:r>
    </w:p>
    <w:p w14:paraId="1A821782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if (d &gt;= b):</w:t>
      </w:r>
    </w:p>
    <w:p w14:paraId="0BCC86A2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    return (d + b - 1) / b</w:t>
      </w:r>
    </w:p>
    <w:p w14:paraId="4055B55D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if (d == 0):</w:t>
      </w:r>
    </w:p>
    <w:p w14:paraId="331B99B0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44E3B3CD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if (d == a):</w:t>
      </w:r>
    </w:p>
    <w:p w14:paraId="6E75A885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32CEE97B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 xml:space="preserve">    return 2</w:t>
      </w:r>
    </w:p>
    <w:p w14:paraId="46DFF491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>a = 3</w:t>
      </w:r>
    </w:p>
    <w:p w14:paraId="18B63333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>b = 4</w:t>
      </w:r>
    </w:p>
    <w:p w14:paraId="20D6DACF" w14:textId="77777777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>d = 11</w:t>
      </w:r>
    </w:p>
    <w:p w14:paraId="3E034C3F" w14:textId="088537C9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 w:rsidRPr="00DC52A6">
        <w:rPr>
          <w:rFonts w:ascii="Times New Roman" w:hAnsi="Times New Roman" w:cs="Times New Roman"/>
          <w:sz w:val="28"/>
          <w:szCs w:val="28"/>
        </w:rPr>
        <w:t>print (</w:t>
      </w:r>
      <w:proofErr w:type="gramStart"/>
      <w:r w:rsidRPr="00DC52A6">
        <w:rPr>
          <w:rFonts w:ascii="Times New Roman" w:hAnsi="Times New Roman" w:cs="Times New Roman"/>
          <w:sz w:val="28"/>
          <w:szCs w:val="28"/>
        </w:rPr>
        <w:t>int(</w:t>
      </w:r>
      <w:proofErr w:type="spellStart"/>
      <w:proofErr w:type="gramEnd"/>
      <w:r w:rsidRPr="00DC52A6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DC52A6">
        <w:rPr>
          <w:rFonts w:ascii="Times New Roman" w:hAnsi="Times New Roman" w:cs="Times New Roman"/>
          <w:sz w:val="28"/>
          <w:szCs w:val="28"/>
        </w:rPr>
        <w:t>(a, b, d)))</w:t>
      </w:r>
    </w:p>
    <w:p w14:paraId="79B9D356" w14:textId="68ED88B8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5CE5E4D8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7A41DAFC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44FF31D8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54AB0A7F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6B801575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1FF0F189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0D67BF89" w14:textId="77777777" w:rsid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</w:p>
    <w:p w14:paraId="7BA2EC0F" w14:textId="770EC9FC" w:rsidR="00DC52A6" w:rsidRPr="00DC52A6" w:rsidRDefault="00DC52A6" w:rsidP="00DC52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2A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294E7BAC" w14:textId="530511BC" w:rsidR="00DC52A6" w:rsidRPr="00DC52A6" w:rsidRDefault="00DC52A6" w:rsidP="00D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6498B" wp14:editId="4C32AE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A6" w:rsidRPr="00DC5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44"/>
    <w:rsid w:val="003B07D3"/>
    <w:rsid w:val="004F7244"/>
    <w:rsid w:val="00D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AC04"/>
  <w15:chartTrackingRefBased/>
  <w15:docId w15:val="{4903452B-E11A-4199-87E5-C874954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2020-08-05T15:37:00Z</dcterms:created>
  <dcterms:modified xsi:type="dcterms:W3CDTF">2020-08-05T15:39:00Z</dcterms:modified>
</cp:coreProperties>
</file>