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990A" w14:textId="710B07F5" w:rsidR="000D7B9D" w:rsidRPr="000D7B9D" w:rsidRDefault="00384E1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  <w:r w:rsidR="000D7B9D" w:rsidRPr="000D7B9D">
        <w:rPr>
          <w:rFonts w:ascii="Times New Roman" w:hAnsi="Times New Roman" w:cs="Times New Roman"/>
          <w:sz w:val="26"/>
          <w:szCs w:val="26"/>
        </w:rPr>
        <w:t>.</w:t>
      </w:r>
      <w:r w:rsidR="000D7B9D"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Python Program to count even and odd numbers</w:t>
      </w:r>
    </w:p>
    <w:p w14:paraId="3DD453B3" w14:textId="048D2E56" w:rsidR="000D7B9D" w:rsidRPr="000D7B9D" w:rsidRDefault="000D7B9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Description:</w:t>
      </w:r>
    </w:p>
    <w:p w14:paraId="35AD0BB7" w14:textId="37374E98" w:rsidR="000D7B9D" w:rsidRPr="000D7B9D" w:rsidRDefault="000D7B9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count the number of even and odd numbers from a series of numbers.</w:t>
      </w:r>
      <w:r w:rsidRPr="000D7B9D">
        <w:rPr>
          <w:rFonts w:ascii="Times New Roman" w:hAnsi="Times New Roman" w:cs="Times New Roman"/>
          <w:sz w:val="26"/>
          <w:szCs w:val="26"/>
        </w:rPr>
        <w:br/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Numbers are = (1, 2, 3, 4, 5, 6, 7, 8, 9)</w:t>
      </w:r>
      <w:r w:rsidRPr="000D7B9D">
        <w:rPr>
          <w:rFonts w:ascii="Times New Roman" w:hAnsi="Times New Roman" w:cs="Times New Roman"/>
          <w:sz w:val="26"/>
          <w:szCs w:val="26"/>
        </w:rPr>
        <w:br/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Output:</w:t>
      </w:r>
      <w:r w:rsidRPr="000D7B9D">
        <w:rPr>
          <w:rFonts w:ascii="Times New Roman" w:hAnsi="Times New Roman" w:cs="Times New Roman"/>
          <w:sz w:val="26"/>
          <w:szCs w:val="26"/>
        </w:rPr>
        <w:br/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Number of even </w:t>
      </w:r>
      <w:proofErr w:type="gramStart"/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numbers :</w:t>
      </w:r>
      <w:proofErr w:type="gramEnd"/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5</w:t>
      </w:r>
      <w:r w:rsidRPr="000D7B9D">
        <w:rPr>
          <w:rFonts w:ascii="Times New Roman" w:hAnsi="Times New Roman" w:cs="Times New Roman"/>
          <w:sz w:val="26"/>
          <w:szCs w:val="26"/>
        </w:rPr>
        <w:br/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Number of odd numbers : 4</w:t>
      </w:r>
    </w:p>
    <w:p w14:paraId="5FCEDD48" w14:textId="4C849DC2" w:rsidR="000D7B9D" w:rsidRDefault="000D7B9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6A4FDB6" w14:textId="1587F384" w:rsidR="000D7B9D" w:rsidRPr="000D7B9D" w:rsidRDefault="000D7B9D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0D7B9D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14:paraId="26765161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>numbers = (1, 2, 3, 4, 5, 6, 7, 8, 9)</w:t>
      </w:r>
    </w:p>
    <w:p w14:paraId="241CCA89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count_odd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7F92AA81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count_even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38A414AB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>for x in numbers:</w:t>
      </w:r>
    </w:p>
    <w:p w14:paraId="09B9BD11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 xml:space="preserve">        if not x % 2:</w:t>
      </w:r>
    </w:p>
    <w:p w14:paraId="3596D998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 xml:space="preserve">    </w:t>
      </w:r>
      <w:r w:rsidRPr="000D7B9D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count_even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>+=1</w:t>
      </w:r>
    </w:p>
    <w:p w14:paraId="77265A55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14:paraId="15645EF9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 xml:space="preserve">    </w:t>
      </w:r>
      <w:r w:rsidRPr="000D7B9D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count_odd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>+=1</w:t>
      </w:r>
    </w:p>
    <w:p w14:paraId="469C461B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B9D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D7B9D">
        <w:rPr>
          <w:rFonts w:ascii="Times New Roman" w:hAnsi="Times New Roman" w:cs="Times New Roman"/>
          <w:sz w:val="26"/>
          <w:szCs w:val="26"/>
        </w:rPr>
        <w:t>"Number of even numbers :",</w:t>
      </w: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count_even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>)</w:t>
      </w:r>
    </w:p>
    <w:p w14:paraId="4C4D5043" w14:textId="7D23736A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B9D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D7B9D">
        <w:rPr>
          <w:rFonts w:ascii="Times New Roman" w:hAnsi="Times New Roman" w:cs="Times New Roman"/>
          <w:sz w:val="26"/>
          <w:szCs w:val="26"/>
        </w:rPr>
        <w:t>"Number of odd numbers :",</w:t>
      </w: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count_odd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>)</w:t>
      </w:r>
    </w:p>
    <w:p w14:paraId="540F9195" w14:textId="7450E681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1E5581E6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30D17474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71649BC1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249D71A0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362680FC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719E0417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38946A26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79805D34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5EA7D9D9" w14:textId="3D90DD23" w:rsidR="000D7B9D" w:rsidRPr="000D7B9D" w:rsidRDefault="000D7B9D" w:rsidP="000D7B9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D7B9D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40D6C74C" w14:textId="7BB0362A" w:rsidR="000D7B9D" w:rsidRDefault="000D7B9D" w:rsidP="000D7B9D">
      <w:r>
        <w:rPr>
          <w:noProof/>
        </w:rPr>
        <w:drawing>
          <wp:inline distT="0" distB="0" distL="0" distR="0" wp14:anchorId="321AEFD5" wp14:editId="0962E4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91"/>
    <w:rsid w:val="000D7B9D"/>
    <w:rsid w:val="00384E1D"/>
    <w:rsid w:val="00CD2591"/>
    <w:rsid w:val="00E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2CC1"/>
  <w15:chartTrackingRefBased/>
  <w15:docId w15:val="{AA776DCA-77C6-450A-8F3A-96E836A6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2020-06-09T10:28:00Z</dcterms:created>
  <dcterms:modified xsi:type="dcterms:W3CDTF">2020-06-09T14:04:00Z</dcterms:modified>
</cp:coreProperties>
</file>