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EE17C" w14:textId="77777777" w:rsidR="006B1418" w:rsidRPr="00F13B38" w:rsidRDefault="006B1418" w:rsidP="006B1418">
      <w:pPr>
        <w:pStyle w:val="NormalWeb"/>
        <w:spacing w:before="322" w:beforeAutospacing="0" w:after="0" w:afterAutospacing="0"/>
        <w:ind w:left="360"/>
        <w:rPr>
          <w:color w:val="000000"/>
          <w:sz w:val="28"/>
          <w:szCs w:val="28"/>
        </w:rPr>
      </w:pPr>
      <w:r w:rsidRPr="00F13B38">
        <w:rPr>
          <w:color w:val="000000"/>
          <w:sz w:val="28"/>
          <w:szCs w:val="28"/>
        </w:rPr>
        <w:t>3.Write a Python progr</w:t>
      </w:r>
      <w:bookmarkStart w:id="0" w:name="_GoBack"/>
      <w:bookmarkEnd w:id="0"/>
      <w:r w:rsidRPr="00F13B38">
        <w:rPr>
          <w:color w:val="000000"/>
          <w:sz w:val="28"/>
          <w:szCs w:val="28"/>
        </w:rPr>
        <w:t>am to test whether a passed letter is a vowel or not </w:t>
      </w:r>
    </w:p>
    <w:p w14:paraId="6BBF7889" w14:textId="77777777" w:rsidR="00F13B38" w:rsidRPr="00F13B38" w:rsidRDefault="00F13B38" w:rsidP="00F13B38">
      <w:pPr>
        <w:pStyle w:val="NormalWeb"/>
        <w:spacing w:before="322" w:after="0"/>
        <w:ind w:left="360"/>
        <w:rPr>
          <w:sz w:val="28"/>
          <w:szCs w:val="28"/>
        </w:rPr>
      </w:pPr>
    </w:p>
    <w:p w14:paraId="7263E5FB" w14:textId="7D7AD161" w:rsidR="00F13B38" w:rsidRDefault="006B1418" w:rsidP="00F13B3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 xml:space="preserve">l = </w:t>
      </w:r>
      <w:proofErr w:type="gramStart"/>
      <w:r w:rsidRPr="00F13B38">
        <w:rPr>
          <w:sz w:val="28"/>
          <w:szCs w:val="28"/>
        </w:rPr>
        <w:t>input(</w:t>
      </w:r>
      <w:proofErr w:type="gramEnd"/>
      <w:r w:rsidRPr="00F13B38">
        <w:rPr>
          <w:sz w:val="28"/>
          <w:szCs w:val="28"/>
        </w:rPr>
        <w:t>"Input a letter of the alphabet: ")</w:t>
      </w:r>
    </w:p>
    <w:p w14:paraId="37B98A75" w14:textId="5EB8CB80" w:rsidR="006B1418" w:rsidRPr="00F13B38" w:rsidRDefault="006B1418" w:rsidP="00F13B3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>if l in ('a', 'e', '</w:t>
      </w:r>
      <w:proofErr w:type="spellStart"/>
      <w:r w:rsidRPr="00F13B38">
        <w:rPr>
          <w:sz w:val="28"/>
          <w:szCs w:val="28"/>
        </w:rPr>
        <w:t>i</w:t>
      </w:r>
      <w:proofErr w:type="spellEnd"/>
      <w:r w:rsidRPr="00F13B38">
        <w:rPr>
          <w:sz w:val="28"/>
          <w:szCs w:val="28"/>
        </w:rPr>
        <w:t>', 'o', 'u'):</w:t>
      </w:r>
    </w:p>
    <w:p w14:paraId="64018BD5" w14:textId="77777777" w:rsidR="006B1418" w:rsidRPr="00F13B38" w:rsidRDefault="006B1418" w:rsidP="006B141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ab/>
      </w:r>
      <w:proofErr w:type="gramStart"/>
      <w:r w:rsidRPr="00F13B38">
        <w:rPr>
          <w:sz w:val="28"/>
          <w:szCs w:val="28"/>
        </w:rPr>
        <w:t>print(</w:t>
      </w:r>
      <w:proofErr w:type="gramEnd"/>
      <w:r w:rsidRPr="00F13B38">
        <w:rPr>
          <w:sz w:val="28"/>
          <w:szCs w:val="28"/>
        </w:rPr>
        <w:t>"%s is a vowel." % l)</w:t>
      </w:r>
    </w:p>
    <w:p w14:paraId="02E3CB0A" w14:textId="77777777" w:rsidR="006B1418" w:rsidRPr="00F13B38" w:rsidRDefault="006B1418" w:rsidP="006B141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>else:</w:t>
      </w:r>
    </w:p>
    <w:p w14:paraId="77F0E598" w14:textId="77777777" w:rsidR="006B1418" w:rsidRPr="00F13B38" w:rsidRDefault="006B1418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ab/>
      </w:r>
      <w:proofErr w:type="gramStart"/>
      <w:r w:rsidRPr="00F13B38">
        <w:rPr>
          <w:sz w:val="28"/>
          <w:szCs w:val="28"/>
        </w:rPr>
        <w:t>print(</w:t>
      </w:r>
      <w:proofErr w:type="gramEnd"/>
      <w:r w:rsidRPr="00F13B38">
        <w:rPr>
          <w:sz w:val="28"/>
          <w:szCs w:val="28"/>
        </w:rPr>
        <w:t>"%s is not a vowel." % l)</w:t>
      </w:r>
    </w:p>
    <w:p w14:paraId="784F5BA9" w14:textId="77777777" w:rsidR="00F13B38" w:rsidRDefault="00F13B38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  <w:u w:val="single"/>
        </w:rPr>
      </w:pPr>
    </w:p>
    <w:p w14:paraId="6FA4E371" w14:textId="5F87D04F" w:rsidR="006B1418" w:rsidRPr="00F13B38" w:rsidRDefault="006B1418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  <w:u w:val="single"/>
        </w:rPr>
      </w:pPr>
      <w:r w:rsidRPr="00F13B38">
        <w:rPr>
          <w:sz w:val="28"/>
          <w:szCs w:val="28"/>
          <w:u w:val="single"/>
        </w:rPr>
        <w:t>output:</w:t>
      </w:r>
    </w:p>
    <w:p w14:paraId="23B6541F" w14:textId="519FEED7" w:rsidR="006B1418" w:rsidRDefault="006B1418" w:rsidP="006B1418">
      <w:pPr>
        <w:pStyle w:val="NormalWeb"/>
        <w:spacing w:before="322" w:beforeAutospacing="0" w:after="0" w:afterAutospacing="0"/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C559BB1" wp14:editId="6EF1E9B6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A9487" w14:textId="224A71AA" w:rsidR="00F13B38" w:rsidRPr="006B1418" w:rsidRDefault="00F13B38" w:rsidP="006B1418">
      <w:pPr>
        <w:pStyle w:val="NormalWeb"/>
        <w:spacing w:before="322" w:beforeAutospacing="0" w:after="0" w:afterAutospacing="0"/>
        <w:ind w:left="360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1CF75523" wp14:editId="7BF8B790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0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FCA9" w14:textId="77777777" w:rsidR="006B1418" w:rsidRPr="006B1418" w:rsidRDefault="006B1418" w:rsidP="006B1418">
      <w:pPr>
        <w:pStyle w:val="NormalWeb"/>
        <w:spacing w:before="322" w:beforeAutospacing="0" w:after="0" w:afterAutospacing="0"/>
        <w:ind w:left="360"/>
      </w:pPr>
    </w:p>
    <w:p w14:paraId="5A7A993D" w14:textId="77777777" w:rsidR="00356E61" w:rsidRPr="006B1418" w:rsidRDefault="00356E61">
      <w:pPr>
        <w:rPr>
          <w:sz w:val="24"/>
          <w:szCs w:val="24"/>
        </w:rPr>
      </w:pPr>
    </w:p>
    <w:sectPr w:rsidR="00356E61" w:rsidRPr="006B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418"/>
    <w:rsid w:val="00356E61"/>
    <w:rsid w:val="006B1418"/>
    <w:rsid w:val="00F1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7232"/>
  <w15:docId w15:val="{6C042942-7F06-4F2A-909C-4FF10E72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206</Characters>
  <Application>Microsoft Office Word</Application>
  <DocSecurity>0</DocSecurity>
  <Lines>1</Lines>
  <Paragraphs>1</Paragraphs>
  <ScaleCrop>false</ScaleCrop>
  <Company>HP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 R Shetty</cp:lastModifiedBy>
  <cp:revision>3</cp:revision>
  <dcterms:created xsi:type="dcterms:W3CDTF">2020-09-02T03:28:00Z</dcterms:created>
  <dcterms:modified xsi:type="dcterms:W3CDTF">2020-09-02T04:10:00Z</dcterms:modified>
</cp:coreProperties>
</file>