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B79CA" w14:textId="77777777" w:rsidR="00BC1E82" w:rsidRPr="00021E20" w:rsidRDefault="00BC1E82" w:rsidP="00BC1E82">
      <w:pPr>
        <w:pStyle w:val="NormalWeb"/>
        <w:spacing w:before="317" w:beforeAutospacing="0" w:after="0" w:afterAutospacing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4.  Write a Python program to sum of three given integers. However, if two values are equal sum will be zero. </w:t>
      </w:r>
    </w:p>
    <w:p w14:paraId="7EAC1FE8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def </w:t>
      </w:r>
      <w:proofErr w:type="gramStart"/>
      <w:r w:rsidRPr="00021E20">
        <w:rPr>
          <w:sz w:val="28"/>
          <w:szCs w:val="28"/>
        </w:rPr>
        <w:t>sum(</w:t>
      </w:r>
      <w:proofErr w:type="gramEnd"/>
      <w:r w:rsidRPr="00021E20">
        <w:rPr>
          <w:sz w:val="28"/>
          <w:szCs w:val="28"/>
        </w:rPr>
        <w:t>x, y, z):</w:t>
      </w:r>
    </w:p>
    <w:p w14:paraId="2C510C35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if x == y or y == z or x==z:</w:t>
      </w:r>
    </w:p>
    <w:p w14:paraId="3C4E09B9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0</w:t>
      </w:r>
    </w:p>
    <w:p w14:paraId="18D7C817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else:</w:t>
      </w:r>
    </w:p>
    <w:p w14:paraId="2923D194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    sum = x + y + z</w:t>
      </w:r>
    </w:p>
    <w:p w14:paraId="5E2BEF95" w14:textId="77777777" w:rsidR="00BC1E82" w:rsidRPr="00021E20" w:rsidRDefault="00BC1E82" w:rsidP="00BC1E82">
      <w:pPr>
        <w:pStyle w:val="NormalWeb"/>
        <w:spacing w:before="317" w:after="0"/>
        <w:ind w:left="360" w:right="5"/>
        <w:rPr>
          <w:sz w:val="28"/>
          <w:szCs w:val="28"/>
        </w:rPr>
      </w:pPr>
      <w:r w:rsidRPr="00021E20">
        <w:rPr>
          <w:sz w:val="28"/>
          <w:szCs w:val="28"/>
        </w:rPr>
        <w:t xml:space="preserve">    return sum</w:t>
      </w:r>
    </w:p>
    <w:p w14:paraId="642552E6" w14:textId="77777777" w:rsidR="00BC1E82" w:rsidRPr="00021E20" w:rsidRDefault="00BC1E82" w:rsidP="00021E20">
      <w:pPr>
        <w:pStyle w:val="NormalWeb"/>
        <w:spacing w:before="317" w:beforeAutospacing="0" w:after="0" w:afterAutospacing="0"/>
        <w:ind w:right="5" w:firstLine="360"/>
        <w:rPr>
          <w:sz w:val="28"/>
          <w:szCs w:val="28"/>
        </w:rPr>
      </w:pPr>
      <w:proofErr w:type="gramStart"/>
      <w:r w:rsidRPr="00021E20">
        <w:rPr>
          <w:sz w:val="28"/>
          <w:szCs w:val="28"/>
        </w:rPr>
        <w:t>print(</w:t>
      </w:r>
      <w:proofErr w:type="gramEnd"/>
      <w:r w:rsidRPr="00021E20">
        <w:rPr>
          <w:sz w:val="28"/>
          <w:szCs w:val="28"/>
        </w:rPr>
        <w:t>sum(2, 1, 2))</w:t>
      </w:r>
    </w:p>
    <w:p w14:paraId="06EA1D0C" w14:textId="77777777" w:rsidR="00BC1E82" w:rsidRPr="00021E20" w:rsidRDefault="00BC1E82" w:rsidP="00BC1E82">
      <w:pPr>
        <w:pStyle w:val="NormalWeb"/>
        <w:spacing w:before="317" w:beforeAutospacing="0" w:after="0" w:afterAutospacing="0"/>
        <w:ind w:left="360" w:right="5"/>
        <w:rPr>
          <w:sz w:val="28"/>
          <w:szCs w:val="28"/>
          <w:u w:val="single"/>
        </w:rPr>
      </w:pPr>
      <w:r w:rsidRPr="00021E20">
        <w:rPr>
          <w:sz w:val="28"/>
          <w:szCs w:val="28"/>
          <w:u w:val="single"/>
        </w:rPr>
        <w:t>output:</w:t>
      </w:r>
    </w:p>
    <w:p w14:paraId="5E690084" w14:textId="77777777" w:rsidR="00BC1E82" w:rsidRPr="00BC1E82" w:rsidRDefault="00BC1E82" w:rsidP="00BC1E82">
      <w:pPr>
        <w:pStyle w:val="NormalWeb"/>
        <w:spacing w:before="317" w:beforeAutospacing="0" w:after="0" w:afterAutospacing="0"/>
        <w:ind w:left="360" w:right="5"/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 wp14:anchorId="76F49108" wp14:editId="19DBC41F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7D45B9C4" w14:textId="77777777" w:rsidR="008149F7" w:rsidRDefault="008149F7"/>
    <w:sectPr w:rsidR="0081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E82"/>
    <w:rsid w:val="00021E20"/>
    <w:rsid w:val="008149F7"/>
    <w:rsid w:val="00B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FC29"/>
  <w15:docId w15:val="{169D2BB4-E174-4FF4-B8D9-AE76E15C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E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>HP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2020-09-02T03:37:00Z</dcterms:created>
  <dcterms:modified xsi:type="dcterms:W3CDTF">2020-09-02T04:12:00Z</dcterms:modified>
</cp:coreProperties>
</file>