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9F7B" w14:textId="77777777" w:rsidR="00C7321C" w:rsidRDefault="00C7321C" w:rsidP="00C7321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3.A user will input two strings, and we find if one of the strings is a sub sequence of the other. Program prints “yes” if either the first string is a sub sequence of the second string or the second string is a sub sequence of the first string.</w:t>
      </w:r>
      <w:r>
        <w:rPr>
          <w:rFonts w:ascii="Arial" w:hAnsi="Arial" w:cs="Arial"/>
          <w:color w:val="222222"/>
        </w:rPr>
        <w:br/>
        <w:t>Assume that, the length of the first string is smaller than or equal to the length of the second string.</w:t>
      </w:r>
    </w:p>
    <w:p w14:paraId="6F56FAF6" w14:textId="77777777" w:rsidR="00C7321C" w:rsidRDefault="00C7321C" w:rsidP="00C7321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An expected output of the program:</w:t>
      </w:r>
    </w:p>
    <w:p w14:paraId="76E6A1EE" w14:textId="77777777" w:rsidR="00C7321C" w:rsidRDefault="00C7321C" w:rsidP="00C7321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the first string</w:t>
      </w:r>
      <w:r>
        <w:rPr>
          <w:rFonts w:ascii="Arial" w:hAnsi="Arial" w:cs="Arial"/>
          <w:color w:val="222222"/>
        </w:rPr>
        <w:br/>
        <w:t>tree</w:t>
      </w:r>
      <w:r>
        <w:rPr>
          <w:rFonts w:ascii="Arial" w:hAnsi="Arial" w:cs="Arial"/>
          <w:color w:val="222222"/>
        </w:rPr>
        <w:br/>
        <w:t>Input the second string</w:t>
      </w:r>
      <w:r>
        <w:rPr>
          <w:rFonts w:ascii="Arial" w:hAnsi="Arial" w:cs="Arial"/>
          <w:color w:val="222222"/>
        </w:rPr>
        <w:br/>
        <w:t>Computer science is awesome</w:t>
      </w:r>
      <w:r>
        <w:rPr>
          <w:rFonts w:ascii="Arial" w:hAnsi="Arial" w:cs="Arial"/>
          <w:color w:val="222222"/>
        </w:rPr>
        <w:br/>
        <w:t>YES</w:t>
      </w:r>
    </w:p>
    <w:p w14:paraId="08DF1D54" w14:textId="77777777" w:rsidR="00C7321C" w:rsidRDefault="00C7321C" w:rsidP="00885AB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14:paraId="7274C859" w14:textId="77777777" w:rsidR="00C7321C" w:rsidRDefault="00C7321C" w:rsidP="00885AB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14:paraId="0536FE50" w14:textId="77777777" w:rsidR="00885AB8" w:rsidRPr="00885AB8" w:rsidRDefault="00885AB8" w:rsidP="00885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&lt;stdio.h&gt;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&lt;string.h&gt;</w:t>
      </w:r>
    </w:p>
    <w:p w14:paraId="29C6FFD5" w14:textId="77777777"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check_subsequence (char [], char[]);</w:t>
      </w:r>
    </w:p>
    <w:p w14:paraId="52514DC4" w14:textId="77777777"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main ()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int flag;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char s1[1000], s2[1000];</w:t>
      </w:r>
    </w:p>
    <w:p w14:paraId="14214BAC" w14:textId="77777777"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printf("Input first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gets(s1);</w:t>
      </w:r>
    </w:p>
    <w:p w14:paraId="5C60B570" w14:textId="77777777"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printf("Input second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gets(s2);</w:t>
      </w:r>
    </w:p>
    <w:p w14:paraId="051D6D1F" w14:textId="77777777"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if (strlen(s1) &lt; strlen(s2))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check_subsequence(s1, s2);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check_subsequence(s2, s1);</w:t>
      </w:r>
    </w:p>
    <w:p w14:paraId="54EFF329" w14:textId="77777777"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if (flag)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printf("YES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printf("NO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14504EE1" w14:textId="77777777"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7EEBF30" w14:textId="77777777"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check_subsequence (char a[], char b[])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int c, d;</w:t>
      </w:r>
    </w:p>
    <w:p w14:paraId="4D299025" w14:textId="77777777"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 c = d = 0;</w:t>
      </w:r>
    </w:p>
    <w:p w14:paraId="4E8BB102" w14:textId="77777777" w:rsidR="00885AB8" w:rsidRPr="00C7321C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while (a[c]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while ((a[c] != b[d]) &amp;&amp; b[d]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</w:rPr>
        <w:lastRenderedPageBreak/>
        <w:t>  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if (b[d]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 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c++;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if (a[c]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1;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133FDEA6" w14:textId="54A6DE68" w:rsidR="00430651" w:rsidRPr="00430651" w:rsidRDefault="00C7321C" w:rsidP="00430651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732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bookmarkStart w:id="0" w:name="_GoBack"/>
      <w:bookmarkEnd w:id="0"/>
    </w:p>
    <w:p w14:paraId="0A6EB874" w14:textId="77777777" w:rsidR="00430651" w:rsidRDefault="00430651">
      <w:pPr>
        <w:rPr>
          <w:rFonts w:ascii="Times New Roman" w:hAnsi="Times New Roman" w:cs="Times New Roman"/>
          <w:noProof/>
        </w:rPr>
      </w:pPr>
    </w:p>
    <w:p w14:paraId="416676A3" w14:textId="678C3F8B" w:rsidR="001A1B6C" w:rsidRPr="00C7321C" w:rsidRDefault="00263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E22A74" wp14:editId="1C4D9650">
            <wp:extent cx="5729582" cy="3009265"/>
            <wp:effectExtent l="0" t="0" r="0" b="0"/>
            <wp:docPr id="1" name="Picture 1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636" b="6110"/>
                    <a:stretch/>
                  </pic:blipFill>
                  <pic:spPr bwMode="auto">
                    <a:xfrm>
                      <a:off x="0" y="0"/>
                      <a:ext cx="5739561" cy="301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1B6C" w:rsidRPr="00C7321C" w:rsidSect="00C8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D76B5" w14:textId="77777777" w:rsidR="00B54118" w:rsidRDefault="00B54118" w:rsidP="00C7321C">
      <w:pPr>
        <w:spacing w:after="0" w:line="240" w:lineRule="auto"/>
      </w:pPr>
      <w:r>
        <w:separator/>
      </w:r>
    </w:p>
  </w:endnote>
  <w:endnote w:type="continuationSeparator" w:id="0">
    <w:p w14:paraId="044862F8" w14:textId="77777777" w:rsidR="00B54118" w:rsidRDefault="00B54118" w:rsidP="00C7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39E2D" w14:textId="77777777" w:rsidR="00B54118" w:rsidRDefault="00B54118" w:rsidP="00C7321C">
      <w:pPr>
        <w:spacing w:after="0" w:line="240" w:lineRule="auto"/>
      </w:pPr>
      <w:r>
        <w:separator/>
      </w:r>
    </w:p>
  </w:footnote>
  <w:footnote w:type="continuationSeparator" w:id="0">
    <w:p w14:paraId="141B493A" w14:textId="77777777" w:rsidR="00B54118" w:rsidRDefault="00B54118" w:rsidP="00C73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B8"/>
    <w:rsid w:val="001A1B6C"/>
    <w:rsid w:val="00263958"/>
    <w:rsid w:val="00430651"/>
    <w:rsid w:val="007D0861"/>
    <w:rsid w:val="00885AB8"/>
    <w:rsid w:val="00B54118"/>
    <w:rsid w:val="00C7321C"/>
    <w:rsid w:val="00C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6DD1"/>
  <w15:docId w15:val="{38A57F7D-B6AA-4716-B336-7645FCB1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7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21C"/>
  </w:style>
  <w:style w:type="paragraph" w:styleId="Footer">
    <w:name w:val="footer"/>
    <w:basedOn w:val="Normal"/>
    <w:link w:val="FooterChar"/>
    <w:uiPriority w:val="99"/>
    <w:semiHidden/>
    <w:unhideWhenUsed/>
    <w:rsid w:val="00C7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21C"/>
  </w:style>
  <w:style w:type="character" w:styleId="Strong">
    <w:name w:val="Strong"/>
    <w:basedOn w:val="DefaultParagraphFont"/>
    <w:uiPriority w:val="22"/>
    <w:qFormat/>
    <w:rsid w:val="00C732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993</Characters>
  <Application>Microsoft Office Word</Application>
  <DocSecurity>0</DocSecurity>
  <Lines>8</Lines>
  <Paragraphs>2</Paragraphs>
  <ScaleCrop>false</ScaleCrop>
  <Company>HP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6</cp:revision>
  <dcterms:created xsi:type="dcterms:W3CDTF">2020-05-19T09:28:00Z</dcterms:created>
  <dcterms:modified xsi:type="dcterms:W3CDTF">2020-05-19T10:52:00Z</dcterms:modified>
</cp:coreProperties>
</file>