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4494" w14:textId="605C68B2" w:rsidR="0004690D" w:rsidRPr="0004690D" w:rsidRDefault="0004690D" w:rsidP="0004690D">
      <w:pPr>
        <w:pStyle w:val="Title"/>
      </w:pPr>
      <w:proofErr w:type="spellStart"/>
      <w:r w:rsidRPr="0004690D">
        <w:rPr>
          <w:rStyle w:val="Heading2Char"/>
          <w:color w:val="auto"/>
          <w:sz w:val="56"/>
          <w:szCs w:val="56"/>
        </w:rPr>
        <w:t>Multicloud</w:t>
      </w:r>
      <w:proofErr w:type="spellEnd"/>
      <w:r w:rsidRPr="0004690D">
        <w:rPr>
          <w:rStyle w:val="Heading2Char"/>
          <w:color w:val="auto"/>
          <w:sz w:val="56"/>
          <w:szCs w:val="56"/>
        </w:rPr>
        <w:t xml:space="preserve"> DevOps &amp; AI Challenge - Day 1: Automating AWS Provisioning with Terraform</w:t>
      </w:r>
    </w:p>
    <w:p w14:paraId="16973F70" w14:textId="5F0A421C" w:rsidR="0004690D" w:rsidRDefault="0004690D" w:rsidP="0004690D">
      <w:pPr>
        <w:pStyle w:val="Heading1"/>
      </w:pPr>
      <w:r>
        <w:t>Overview</w:t>
      </w:r>
    </w:p>
    <w:p w14:paraId="5B08DD15" w14:textId="0799C256" w:rsidR="0004690D" w:rsidRDefault="0004690D" w:rsidP="0004690D">
      <w:r>
        <w:t>This document serves as a comprehensive guide for automating AWS provisioning using Terraform. It includes step-by-step instructions for setting up an AWS environment, creating an S3 bucket, and provisioning DynamoDB tables. This guide ensures that users can quickly deploy infrastructure as code in AWS.</w:t>
      </w:r>
    </w:p>
    <w:p w14:paraId="4AC2238E" w14:textId="230EBDF2" w:rsidR="0004690D" w:rsidRDefault="0004690D" w:rsidP="0004690D">
      <w:pPr>
        <w:pStyle w:val="Heading1"/>
      </w:pPr>
      <w:r>
        <w:t>Step 1: Generating Terraform Code for S3 Bucket</w:t>
      </w:r>
    </w:p>
    <w:p w14:paraId="62657A1E" w14:textId="6A0AADBB" w:rsidR="0004690D" w:rsidRDefault="0004690D" w:rsidP="0004690D">
      <w:pPr>
        <w:pStyle w:val="Heading2"/>
        <w:numPr>
          <w:ilvl w:val="0"/>
          <w:numId w:val="1"/>
        </w:numPr>
      </w:pPr>
      <w:r>
        <w:t>Using Claude AI</w:t>
      </w:r>
    </w:p>
    <w:p w14:paraId="2F4DACAB" w14:textId="77777777" w:rsidR="0004690D" w:rsidRDefault="0004690D" w:rsidP="0004690D">
      <w:pPr>
        <w:pStyle w:val="ListParagraph"/>
        <w:numPr>
          <w:ilvl w:val="0"/>
          <w:numId w:val="3"/>
        </w:numPr>
      </w:pPr>
      <w:r>
        <w:t>Ask Claude to generate Terraform code for an S3 bucket using the</w:t>
      </w:r>
      <w:r>
        <w:t xml:space="preserve"> pr</w:t>
      </w:r>
      <w:r>
        <w:t>ompt:</w:t>
      </w:r>
    </w:p>
    <w:p w14:paraId="491E889B" w14:textId="0F18B2AA" w:rsidR="0004690D" w:rsidRDefault="0004690D" w:rsidP="0004690D">
      <w:pPr>
        <w:pStyle w:val="ListParagraph"/>
      </w:pPr>
      <w:r>
        <w:t xml:space="preserve">&gt; </w:t>
      </w:r>
      <w:r>
        <w:t>"Please provide Terraform code to create an S3 bucket in AWS with a unique name."</w:t>
      </w:r>
    </w:p>
    <w:p w14:paraId="290E745C" w14:textId="0ECDA5FA" w:rsidR="0004690D" w:rsidRDefault="0004690D" w:rsidP="0004690D">
      <w:pPr>
        <w:pStyle w:val="ListParagraph"/>
        <w:numPr>
          <w:ilvl w:val="0"/>
          <w:numId w:val="3"/>
        </w:numPr>
      </w:pPr>
      <w:r>
        <w:t>Claude will generate the following Terraform code:</w:t>
      </w:r>
    </w:p>
    <w:p w14:paraId="44294D84" w14:textId="418ADE6D" w:rsidR="0004690D" w:rsidRDefault="0004690D" w:rsidP="0004690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3672" wp14:editId="37E9621C">
                <wp:simplePos x="0" y="0"/>
                <wp:positionH relativeFrom="column">
                  <wp:posOffset>476865</wp:posOffset>
                </wp:positionH>
                <wp:positionV relativeFrom="paragraph">
                  <wp:posOffset>36646</wp:posOffset>
                </wp:positionV>
                <wp:extent cx="3175819" cy="2767780"/>
                <wp:effectExtent l="0" t="0" r="12065" b="13970"/>
                <wp:wrapNone/>
                <wp:docPr id="1836439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819" cy="276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243F6" w14:textId="77777777" w:rsidR="0004690D" w:rsidRPr="00A9583C" w:rsidRDefault="0004690D" w:rsidP="0004690D">
                            <w:pPr>
                              <w:spacing w:after="0" w:line="240" w:lineRule="auto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provider "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6F05DCFA" w14:textId="77777777" w:rsidR="0004690D" w:rsidRPr="00A9583C" w:rsidRDefault="0004690D" w:rsidP="0004690D">
                            <w:pPr>
                              <w:spacing w:after="0" w:line="240" w:lineRule="auto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region = "us-west-2</w:t>
                            </w:r>
                            <w:proofErr w:type="gram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"  #</w:t>
                            </w:r>
                            <w:proofErr w:type="gram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 xml:space="preserve"> Replace with your desired region</w:t>
                            </w:r>
                          </w:p>
                          <w:p w14:paraId="19E821A3" w14:textId="4E9E152D" w:rsidR="0004690D" w:rsidRPr="00A9583C" w:rsidRDefault="0004690D" w:rsidP="0004690D">
                            <w:pPr>
                              <w:spacing w:after="0" w:line="240" w:lineRule="auto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}</w:t>
                            </w:r>
                          </w:p>
                          <w:p w14:paraId="795F1CB7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resource "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random_id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" "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  <w:highlight w:val="black"/>
                              </w:rPr>
                              <w:t>bucket_</w:t>
                            </w: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suffix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50DD82A7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byte_length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= 8</w:t>
                            </w:r>
                          </w:p>
                          <w:p w14:paraId="1E40E54B" w14:textId="219F31EC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AA93D4C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resource "aws_s3_bucket" "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my_bucket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09A1584A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bucket = "my-unique-bucket-name-${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random_id.bucket_suffix.hex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}"</w:t>
                            </w:r>
                          </w:p>
                          <w:p w14:paraId="0DC4D3E5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5301B6D5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tags = {</w:t>
                            </w:r>
                          </w:p>
                          <w:p w14:paraId="03CFDD87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Name        = "My bucket"</w:t>
                            </w:r>
                          </w:p>
                          <w:p w14:paraId="587236D8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Environment = "Dev"</w:t>
                            </w:r>
                          </w:p>
                          <w:p w14:paraId="30AEDC27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2CB86760" w14:textId="3C076C8B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96292F6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resource "aws_s3_bucket_acl" "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my_bucket_acl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15ACACFA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bucket = aws_s3_bucket.my_bucket.id</w:t>
                            </w:r>
                          </w:p>
                          <w:p w14:paraId="1C74C2D9" w14:textId="77777777" w:rsidR="0004690D" w:rsidRPr="00A9583C" w:rsidRDefault="0004690D" w:rsidP="0004690D">
                            <w:pPr>
                              <w:spacing w:after="0"/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acl</w:t>
                            </w:r>
                            <w:proofErr w:type="spellEnd"/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= "private"</w:t>
                            </w:r>
                          </w:p>
                          <w:p w14:paraId="1B460919" w14:textId="4663B202" w:rsidR="0004690D" w:rsidRPr="00A9583C" w:rsidRDefault="0004690D" w:rsidP="0004690D">
                            <w:pPr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rFonts w:cs="Times New Roman"/>
                                <w:color w:val="4C94D8" w:themeColor="text2" w:themeTint="8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736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55pt;margin-top:2.9pt;width:250.05pt;height:2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" fillcolor="white [3201]" strokeweight=".5pt">
                <v:textbox>
                  <w:txbxContent>
                    <w:p w14:paraId="005243F6" w14:textId="77777777" w:rsidR="0004690D" w:rsidRPr="00A9583C" w:rsidRDefault="0004690D" w:rsidP="0004690D">
                      <w:pPr>
                        <w:spacing w:after="0" w:line="240" w:lineRule="auto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provider "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6F05DCFA" w14:textId="77777777" w:rsidR="0004690D" w:rsidRPr="00A9583C" w:rsidRDefault="0004690D" w:rsidP="0004690D">
                      <w:pPr>
                        <w:spacing w:after="0" w:line="240" w:lineRule="auto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</w:t>
                      </w: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region = "us-west-2</w:t>
                      </w:r>
                      <w:proofErr w:type="gram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"  #</w:t>
                      </w:r>
                      <w:proofErr w:type="gram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 xml:space="preserve"> Replace with your desired region</w:t>
                      </w:r>
                    </w:p>
                    <w:p w14:paraId="19E821A3" w14:textId="4E9E152D" w:rsidR="0004690D" w:rsidRPr="00A9583C" w:rsidRDefault="0004690D" w:rsidP="0004690D">
                      <w:pPr>
                        <w:spacing w:after="0" w:line="240" w:lineRule="auto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}</w:t>
                      </w:r>
                    </w:p>
                    <w:p w14:paraId="795F1CB7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resource "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random_id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" "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  <w:highlight w:val="black"/>
                        </w:rPr>
                        <w:t>bucket_</w:t>
                      </w: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suffix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50DD82A7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byte_length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= 8</w:t>
                      </w:r>
                    </w:p>
                    <w:p w14:paraId="1E40E54B" w14:textId="219F31EC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}</w:t>
                      </w:r>
                    </w:p>
                    <w:p w14:paraId="3AA93D4C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resource "aws_s3_bucket" "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my_bucket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09A1584A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bucket = "my-unique-bucket-name-${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random_id.bucket_suffix.hex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}"</w:t>
                      </w:r>
                    </w:p>
                    <w:p w14:paraId="0DC4D3E5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5301B6D5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tags = {</w:t>
                      </w:r>
                    </w:p>
                    <w:p w14:paraId="03CFDD87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  Name        = "My bucket"</w:t>
                      </w:r>
                    </w:p>
                    <w:p w14:paraId="587236D8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  Environment = "Dev"</w:t>
                      </w:r>
                    </w:p>
                    <w:p w14:paraId="30AEDC27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2CB86760" w14:textId="3C076C8B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}</w:t>
                      </w:r>
                    </w:p>
                    <w:p w14:paraId="396292F6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resource "aws_s3_bucket_acl" "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my_bucket_acl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15ACACFA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bucket = aws_s3_bucket.my_bucket.id</w:t>
                      </w:r>
                    </w:p>
                    <w:p w14:paraId="1C74C2D9" w14:textId="77777777" w:rsidR="0004690D" w:rsidRPr="00A9583C" w:rsidRDefault="0004690D" w:rsidP="0004690D">
                      <w:pPr>
                        <w:spacing w:after="0"/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acl</w:t>
                      </w:r>
                      <w:proofErr w:type="spellEnd"/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 xml:space="preserve">    = "private"</w:t>
                      </w:r>
                    </w:p>
                    <w:p w14:paraId="1B460919" w14:textId="4663B202" w:rsidR="0004690D" w:rsidRPr="00A9583C" w:rsidRDefault="0004690D" w:rsidP="0004690D">
                      <w:pPr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rFonts w:cs="Times New Roman"/>
                          <w:color w:val="4C94D8" w:themeColor="text2" w:themeTint="8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5F3EF5" w14:textId="77777777" w:rsidR="0004690D" w:rsidRDefault="0004690D" w:rsidP="0004690D">
      <w:pPr>
        <w:pStyle w:val="ListParagraph"/>
      </w:pPr>
    </w:p>
    <w:p w14:paraId="498117E1" w14:textId="77777777" w:rsidR="0004690D" w:rsidRDefault="0004690D" w:rsidP="0004690D">
      <w:pPr>
        <w:pStyle w:val="ListParagraph"/>
      </w:pPr>
    </w:p>
    <w:p w14:paraId="127F34B7" w14:textId="77777777" w:rsidR="0004690D" w:rsidRDefault="0004690D" w:rsidP="0004690D">
      <w:pPr>
        <w:pStyle w:val="ListParagraph"/>
      </w:pPr>
    </w:p>
    <w:p w14:paraId="2AF2C509" w14:textId="77777777" w:rsidR="0004690D" w:rsidRDefault="0004690D" w:rsidP="0004690D">
      <w:pPr>
        <w:pStyle w:val="ListParagraph"/>
      </w:pPr>
    </w:p>
    <w:p w14:paraId="790A4127" w14:textId="77777777" w:rsidR="0004690D" w:rsidRDefault="0004690D" w:rsidP="0004690D">
      <w:pPr>
        <w:pStyle w:val="ListParagraph"/>
      </w:pPr>
    </w:p>
    <w:p w14:paraId="5575619F" w14:textId="77777777" w:rsidR="0004690D" w:rsidRDefault="0004690D" w:rsidP="0004690D">
      <w:pPr>
        <w:pStyle w:val="ListParagraph"/>
      </w:pPr>
    </w:p>
    <w:p w14:paraId="0C5AAB8F" w14:textId="77777777" w:rsidR="0004690D" w:rsidRDefault="0004690D" w:rsidP="0004690D">
      <w:pPr>
        <w:pStyle w:val="ListParagraph"/>
      </w:pPr>
    </w:p>
    <w:p w14:paraId="3DFE1C9C" w14:textId="77777777" w:rsidR="0004690D" w:rsidRDefault="0004690D" w:rsidP="0004690D">
      <w:pPr>
        <w:pStyle w:val="ListParagraph"/>
      </w:pPr>
    </w:p>
    <w:p w14:paraId="016EF447" w14:textId="77777777" w:rsidR="0004690D" w:rsidRDefault="0004690D" w:rsidP="0004690D">
      <w:pPr>
        <w:pStyle w:val="ListParagraph"/>
      </w:pPr>
    </w:p>
    <w:p w14:paraId="7E78865A" w14:textId="77777777" w:rsidR="0004690D" w:rsidRDefault="0004690D" w:rsidP="0004690D">
      <w:pPr>
        <w:pStyle w:val="ListParagraph"/>
      </w:pPr>
    </w:p>
    <w:p w14:paraId="4C5C0E59" w14:textId="77777777" w:rsidR="00A9583C" w:rsidRDefault="00A9583C" w:rsidP="0004690D"/>
    <w:p w14:paraId="628769B6" w14:textId="20B72C6F" w:rsidR="00A9583C" w:rsidRPr="00A9583C" w:rsidRDefault="0004690D" w:rsidP="00A9583C">
      <w:pPr>
        <w:pStyle w:val="Heading2"/>
        <w:numPr>
          <w:ilvl w:val="0"/>
          <w:numId w:val="1"/>
        </w:numPr>
        <w:rPr>
          <w:rFonts w:eastAsiaTheme="minorHAnsi"/>
        </w:rPr>
      </w:pPr>
      <w:r w:rsidRPr="00A9583C">
        <w:rPr>
          <w:rFonts w:eastAsiaTheme="minorHAnsi"/>
        </w:rPr>
        <w:t xml:space="preserve">Save this code as </w:t>
      </w:r>
      <w:r w:rsidR="00A9583C">
        <w:rPr>
          <w:rFonts w:eastAsiaTheme="minorHAnsi"/>
        </w:rPr>
        <w:t>‘</w:t>
      </w:r>
      <w:r w:rsidRPr="00A9583C">
        <w:rPr>
          <w:rFonts w:eastAsiaTheme="minorHAnsi"/>
        </w:rPr>
        <w:t>main.tf</w:t>
      </w:r>
      <w:r w:rsidR="00A9583C">
        <w:rPr>
          <w:rFonts w:eastAsiaTheme="minorHAnsi"/>
        </w:rPr>
        <w:t>’</w:t>
      </w:r>
      <w:r w:rsidRPr="00A9583C">
        <w:rPr>
          <w:rFonts w:eastAsiaTheme="minorHAnsi"/>
        </w:rPr>
        <w:t xml:space="preserve"> for later use.</w:t>
      </w:r>
    </w:p>
    <w:p w14:paraId="09C310B3" w14:textId="77777777" w:rsidR="00A9583C" w:rsidRDefault="00A9583C" w:rsidP="00A9583C"/>
    <w:p w14:paraId="2B4A052D" w14:textId="4EEA3369" w:rsidR="0004690D" w:rsidRPr="00A9583C" w:rsidRDefault="0004690D" w:rsidP="00A9583C">
      <w:pPr>
        <w:pStyle w:val="Heading1"/>
        <w:rPr>
          <w:sz w:val="32"/>
          <w:szCs w:val="32"/>
        </w:rPr>
      </w:pPr>
      <w:r>
        <w:lastRenderedPageBreak/>
        <w:t>Step 2: Creating an IAM Role for EC2</w:t>
      </w:r>
    </w:p>
    <w:p w14:paraId="51B55E79" w14:textId="68B7C6C8" w:rsidR="0004690D" w:rsidRDefault="0004690D" w:rsidP="00A9583C">
      <w:pPr>
        <w:pStyle w:val="ListParagraph"/>
        <w:numPr>
          <w:ilvl w:val="0"/>
          <w:numId w:val="3"/>
        </w:numPr>
      </w:pPr>
      <w:r>
        <w:t>Log in to the AWS Management Console.</w:t>
      </w:r>
    </w:p>
    <w:p w14:paraId="35F61A9B" w14:textId="6D08690A" w:rsidR="0004690D" w:rsidRDefault="0004690D" w:rsidP="00A9583C">
      <w:pPr>
        <w:pStyle w:val="ListParagraph"/>
        <w:numPr>
          <w:ilvl w:val="0"/>
          <w:numId w:val="3"/>
        </w:numPr>
      </w:pPr>
      <w:r>
        <w:t>Navigate to IAM</w:t>
      </w:r>
      <w:r>
        <w:t xml:space="preserve"> -&gt; </w:t>
      </w:r>
      <w:r>
        <w:t>Roles.</w:t>
      </w:r>
    </w:p>
    <w:p w14:paraId="3D676D32" w14:textId="505CFAB4" w:rsidR="0004690D" w:rsidRDefault="0004690D" w:rsidP="00A9583C">
      <w:pPr>
        <w:pStyle w:val="ListParagraph"/>
        <w:numPr>
          <w:ilvl w:val="0"/>
          <w:numId w:val="3"/>
        </w:numPr>
      </w:pPr>
      <w:r>
        <w:t>Click Create Role.</w:t>
      </w:r>
    </w:p>
    <w:p w14:paraId="43D4FC8B" w14:textId="1FF4EAC1" w:rsidR="0004690D" w:rsidRDefault="0004690D" w:rsidP="00A9583C">
      <w:pPr>
        <w:pStyle w:val="ListParagraph"/>
        <w:numPr>
          <w:ilvl w:val="0"/>
          <w:numId w:val="3"/>
        </w:numPr>
      </w:pPr>
      <w:r>
        <w:t>Select AWS service as the trusted entity and choose EC2.</w:t>
      </w:r>
    </w:p>
    <w:p w14:paraId="5CE9311E" w14:textId="247E4F98" w:rsidR="0004690D" w:rsidRDefault="0004690D" w:rsidP="00A9583C">
      <w:pPr>
        <w:pStyle w:val="ListParagraph"/>
        <w:numPr>
          <w:ilvl w:val="0"/>
          <w:numId w:val="3"/>
        </w:numPr>
      </w:pPr>
      <w:r>
        <w:t xml:space="preserve">Attach the </w:t>
      </w:r>
      <w:proofErr w:type="spellStart"/>
      <w:r>
        <w:t>AdministratorAccess</w:t>
      </w:r>
      <w:proofErr w:type="spellEnd"/>
      <w:r>
        <w:t xml:space="preserve"> policy (Use restricted policies in production).</w:t>
      </w:r>
    </w:p>
    <w:p w14:paraId="790E36D1" w14:textId="03A41E87" w:rsidR="0004690D" w:rsidRDefault="0004690D" w:rsidP="00A9583C">
      <w:pPr>
        <w:pStyle w:val="ListParagraph"/>
        <w:numPr>
          <w:ilvl w:val="0"/>
          <w:numId w:val="3"/>
        </w:numPr>
      </w:pPr>
      <w:r>
        <w:t xml:space="preserve">Name the role </w:t>
      </w:r>
      <w:r w:rsidR="00A9583C">
        <w:t>‘</w:t>
      </w:r>
      <w:r>
        <w:t>EC2Admin</w:t>
      </w:r>
      <w:r w:rsidR="00A9583C">
        <w:t>’</w:t>
      </w:r>
      <w:r>
        <w:t xml:space="preserve"> and add a description.</w:t>
      </w:r>
    </w:p>
    <w:p w14:paraId="5B6FF921" w14:textId="1D932A89" w:rsidR="0004690D" w:rsidRDefault="0004690D" w:rsidP="0004690D">
      <w:pPr>
        <w:pStyle w:val="ListParagraph"/>
        <w:numPr>
          <w:ilvl w:val="0"/>
          <w:numId w:val="3"/>
        </w:numPr>
      </w:pPr>
      <w:r>
        <w:t>Review and create the role.</w:t>
      </w:r>
    </w:p>
    <w:p w14:paraId="528A6AEB" w14:textId="572095FF" w:rsidR="0004690D" w:rsidRDefault="0004690D" w:rsidP="00A9583C">
      <w:pPr>
        <w:pStyle w:val="Heading1"/>
      </w:pPr>
      <w:r>
        <w:t>Step 3: Launching an EC2 Instance</w:t>
      </w:r>
    </w:p>
    <w:p w14:paraId="23349B74" w14:textId="2EA366F2" w:rsidR="0004690D" w:rsidRDefault="0004690D" w:rsidP="00A9583C">
      <w:pPr>
        <w:pStyle w:val="ListParagraph"/>
        <w:numPr>
          <w:ilvl w:val="0"/>
          <w:numId w:val="5"/>
        </w:numPr>
      </w:pPr>
      <w:r>
        <w:t>Navigate to EC2 Dashboard</w:t>
      </w:r>
      <w:r w:rsidR="00A9583C">
        <w:t xml:space="preserve"> -</w:t>
      </w:r>
      <w:r>
        <w:t>&gt; Launch Instance.</w:t>
      </w:r>
    </w:p>
    <w:p w14:paraId="343C8210" w14:textId="4B3A556E" w:rsidR="0004690D" w:rsidRDefault="0004690D" w:rsidP="00A9583C">
      <w:pPr>
        <w:pStyle w:val="ListParagraph"/>
        <w:numPr>
          <w:ilvl w:val="0"/>
          <w:numId w:val="5"/>
        </w:numPr>
      </w:pPr>
      <w:r>
        <w:t>Choose Amazon Linux 2 AMI.</w:t>
      </w:r>
    </w:p>
    <w:p w14:paraId="10568040" w14:textId="1EF13DB3" w:rsidR="0004690D" w:rsidRDefault="0004690D" w:rsidP="00A9583C">
      <w:pPr>
        <w:pStyle w:val="ListParagraph"/>
        <w:numPr>
          <w:ilvl w:val="0"/>
          <w:numId w:val="5"/>
        </w:numPr>
      </w:pPr>
      <w:r>
        <w:t>Select t</w:t>
      </w:r>
      <w:proofErr w:type="gramStart"/>
      <w:r>
        <w:t>2.micro</w:t>
      </w:r>
      <w:proofErr w:type="gramEnd"/>
      <w:r>
        <w:t xml:space="preserve"> as the instance type.</w:t>
      </w:r>
    </w:p>
    <w:p w14:paraId="6182C1F5" w14:textId="7BD19EF5" w:rsidR="0004690D" w:rsidRDefault="0004690D" w:rsidP="00A9583C">
      <w:pPr>
        <w:pStyle w:val="ListParagraph"/>
        <w:numPr>
          <w:ilvl w:val="0"/>
          <w:numId w:val="5"/>
        </w:numPr>
      </w:pPr>
      <w:r>
        <w:t>Configure instance details:</w:t>
      </w:r>
    </w:p>
    <w:p w14:paraId="7057C25F" w14:textId="567B1D23" w:rsidR="0004690D" w:rsidRDefault="0004690D" w:rsidP="00A9583C">
      <w:pPr>
        <w:pStyle w:val="ListParagraph"/>
        <w:numPr>
          <w:ilvl w:val="1"/>
          <w:numId w:val="6"/>
        </w:numPr>
      </w:pPr>
      <w:r>
        <w:t>Network: Default VPC</w:t>
      </w:r>
    </w:p>
    <w:p w14:paraId="71C8A5B4" w14:textId="4E8D0B1A" w:rsidR="0004690D" w:rsidRDefault="0004690D" w:rsidP="00A9583C">
      <w:pPr>
        <w:pStyle w:val="ListParagraph"/>
        <w:numPr>
          <w:ilvl w:val="1"/>
          <w:numId w:val="6"/>
        </w:numPr>
      </w:pPr>
      <w:r>
        <w:t>Subnet: Any available</w:t>
      </w:r>
    </w:p>
    <w:p w14:paraId="3989D983" w14:textId="02400900" w:rsidR="0004690D" w:rsidRDefault="0004690D" w:rsidP="00A9583C">
      <w:pPr>
        <w:pStyle w:val="ListParagraph"/>
        <w:numPr>
          <w:ilvl w:val="1"/>
          <w:numId w:val="6"/>
        </w:numPr>
      </w:pPr>
      <w:r>
        <w:t>Auto-assign Public IP: Enabled</w:t>
      </w:r>
    </w:p>
    <w:p w14:paraId="5BCE7EB1" w14:textId="5DEC9867" w:rsidR="00A9583C" w:rsidRDefault="0004690D" w:rsidP="00A9583C">
      <w:pPr>
        <w:pStyle w:val="ListParagraph"/>
        <w:numPr>
          <w:ilvl w:val="1"/>
          <w:numId w:val="6"/>
        </w:numPr>
      </w:pPr>
      <w:r>
        <w:t xml:space="preserve">IAM Role: </w:t>
      </w:r>
      <w:r w:rsidR="00A9583C">
        <w:t>‘</w:t>
      </w:r>
      <w:r>
        <w:t>EC2Admin</w:t>
      </w:r>
      <w:r w:rsidR="00A9583C">
        <w:t>’</w:t>
      </w:r>
    </w:p>
    <w:p w14:paraId="1E048705" w14:textId="26C7E9DD" w:rsidR="0004690D" w:rsidRDefault="0004690D" w:rsidP="00A9583C">
      <w:pPr>
        <w:pStyle w:val="ListParagraph"/>
        <w:numPr>
          <w:ilvl w:val="0"/>
          <w:numId w:val="5"/>
        </w:numPr>
      </w:pPr>
      <w:r>
        <w:t>Keep default storage settings.</w:t>
      </w:r>
    </w:p>
    <w:p w14:paraId="2EBC8C3B" w14:textId="49CA5731" w:rsidR="0004690D" w:rsidRDefault="0004690D" w:rsidP="00A9583C">
      <w:pPr>
        <w:pStyle w:val="ListParagraph"/>
        <w:numPr>
          <w:ilvl w:val="0"/>
          <w:numId w:val="5"/>
        </w:numPr>
      </w:pPr>
      <w:r>
        <w:t xml:space="preserve">Add a tag: Key: </w:t>
      </w:r>
      <w:r w:rsidR="00A9583C">
        <w:t>‘</w:t>
      </w:r>
      <w:r>
        <w:t>Name</w:t>
      </w:r>
      <w:r w:rsidR="00A9583C">
        <w:t>’</w:t>
      </w:r>
      <w:r>
        <w:t xml:space="preserve">, Value: </w:t>
      </w:r>
      <w:r w:rsidR="00A9583C">
        <w:t>‘</w:t>
      </w:r>
      <w:r>
        <w:t>workstation</w:t>
      </w:r>
      <w:r w:rsidR="00A9583C">
        <w:t>’</w:t>
      </w:r>
    </w:p>
    <w:p w14:paraId="125C7CDE" w14:textId="6B240ABD" w:rsidR="0004690D" w:rsidRDefault="0004690D" w:rsidP="00A9583C">
      <w:pPr>
        <w:pStyle w:val="ListParagraph"/>
        <w:numPr>
          <w:ilvl w:val="0"/>
          <w:numId w:val="5"/>
        </w:numPr>
      </w:pPr>
      <w:r>
        <w:t>Create a security group allowing SSH access from EC2 Instance Connect IP.</w:t>
      </w:r>
    </w:p>
    <w:p w14:paraId="0AE29C8B" w14:textId="091E3282" w:rsidR="0004690D" w:rsidRDefault="0004690D" w:rsidP="0004690D">
      <w:pPr>
        <w:pStyle w:val="ListParagraph"/>
        <w:numPr>
          <w:ilvl w:val="0"/>
          <w:numId w:val="5"/>
        </w:numPr>
      </w:pPr>
      <w:r>
        <w:t>Launch the instance with a key pair.</w:t>
      </w:r>
    </w:p>
    <w:p w14:paraId="2B7D4069" w14:textId="730A290A" w:rsidR="0004690D" w:rsidRDefault="0004690D" w:rsidP="00A9583C">
      <w:pPr>
        <w:pStyle w:val="Heading1"/>
      </w:pPr>
      <w:r>
        <w:t>Step 4: Connecting to EC2 and Installing Terraform</w:t>
      </w:r>
    </w:p>
    <w:p w14:paraId="7F1CBC0E" w14:textId="11D9F61B" w:rsidR="0004690D" w:rsidRDefault="0004690D" w:rsidP="00A9583C">
      <w:pPr>
        <w:pStyle w:val="ListParagraph"/>
        <w:numPr>
          <w:ilvl w:val="0"/>
          <w:numId w:val="7"/>
        </w:numPr>
      </w:pPr>
      <w:r>
        <w:t xml:space="preserve">From EC2 Dashboard, select your </w:t>
      </w:r>
      <w:r w:rsidR="00A9583C">
        <w:t>‘</w:t>
      </w:r>
      <w:r>
        <w:t>workstation</w:t>
      </w:r>
      <w:r w:rsidR="00A9583C">
        <w:t>’</w:t>
      </w:r>
      <w:r>
        <w:t xml:space="preserve"> instance.</w:t>
      </w:r>
    </w:p>
    <w:p w14:paraId="0C6762F8" w14:textId="5488ED18" w:rsidR="0004690D" w:rsidRDefault="0004690D" w:rsidP="00A9583C">
      <w:pPr>
        <w:pStyle w:val="ListParagraph"/>
        <w:numPr>
          <w:ilvl w:val="0"/>
          <w:numId w:val="7"/>
        </w:numPr>
      </w:pPr>
      <w:r>
        <w:t>Click Connect</w:t>
      </w:r>
      <w:r w:rsidR="00A9583C">
        <w:t>-</w:t>
      </w:r>
      <w:r>
        <w:t xml:space="preserve"> &gt; </w:t>
      </w:r>
      <w:r w:rsidR="00A9583C">
        <w:t>‘</w:t>
      </w:r>
      <w:r>
        <w:t>EC2 Instance Connect</w:t>
      </w:r>
      <w:proofErr w:type="gramStart"/>
      <w:r w:rsidR="00A9583C">
        <w:t>’(</w:t>
      </w:r>
      <w:proofErr w:type="gramEnd"/>
      <w:r w:rsidR="00A9583C">
        <w:t>If it doesn’t work use SSH client)</w:t>
      </w:r>
      <w:r>
        <w:t>.</w:t>
      </w:r>
    </w:p>
    <w:p w14:paraId="1279E35E" w14:textId="11BDDB34" w:rsidR="0004690D" w:rsidRDefault="0004690D" w:rsidP="00A9583C">
      <w:pPr>
        <w:pStyle w:val="ListParagraph"/>
        <w:numPr>
          <w:ilvl w:val="0"/>
          <w:numId w:val="7"/>
        </w:numPr>
      </w:pPr>
      <w:r>
        <w:t>Execute the following commands:</w:t>
      </w:r>
    </w:p>
    <w:p w14:paraId="7D8A1814" w14:textId="3DCA9E4F" w:rsidR="00A9583C" w:rsidRDefault="00A9583C" w:rsidP="00A958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80BAD" wp14:editId="2528ED13">
                <wp:simplePos x="0" y="0"/>
                <wp:positionH relativeFrom="column">
                  <wp:posOffset>447368</wp:posOffset>
                </wp:positionH>
                <wp:positionV relativeFrom="paragraph">
                  <wp:posOffset>76220</wp:posOffset>
                </wp:positionV>
                <wp:extent cx="5372776" cy="865239"/>
                <wp:effectExtent l="0" t="0" r="12065" b="11430"/>
                <wp:wrapNone/>
                <wp:docPr id="12840411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76" cy="865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416E7" w14:textId="77777777" w:rsidR="00A9583C" w:rsidRPr="00A9583C" w:rsidRDefault="00A9583C" w:rsidP="00A9583C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sudo</w:t>
                            </w:r>
                            <w:proofErr w:type="spellEnd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yum update -y</w:t>
                            </w:r>
                          </w:p>
                          <w:p w14:paraId="22EEDD32" w14:textId="77777777" w:rsidR="00A9583C" w:rsidRPr="00A9583C" w:rsidRDefault="00A9583C" w:rsidP="00A9583C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sudo</w:t>
                            </w:r>
                            <w:proofErr w:type="spellEnd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yum install -y yum-utils</w:t>
                            </w:r>
                          </w:p>
                          <w:p w14:paraId="1A9440E2" w14:textId="168E9FFD" w:rsidR="00A9583C" w:rsidRPr="00A9583C" w:rsidRDefault="00A9583C" w:rsidP="00A9583C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sudo</w:t>
                            </w:r>
                            <w:proofErr w:type="spellEnd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yum-config-manager --add-repo</w:t>
                            </w:r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https://rpm.releases.hashicorp.com/AmazonLinux/hashicorp.repo</w:t>
                            </w:r>
                          </w:p>
                          <w:p w14:paraId="62CF63DB" w14:textId="77777777" w:rsidR="00A9583C" w:rsidRPr="00A9583C" w:rsidRDefault="00A9583C" w:rsidP="00A9583C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sudo</w:t>
                            </w:r>
                            <w:proofErr w:type="spellEnd"/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yum -y install terraform</w:t>
                            </w:r>
                          </w:p>
                          <w:p w14:paraId="78C66F14" w14:textId="0E9E1D1C" w:rsidR="00A9583C" w:rsidRPr="00A9583C" w:rsidRDefault="00A9583C" w:rsidP="00A9583C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A9583C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terraform version</w:t>
                            </w:r>
                          </w:p>
                          <w:p w14:paraId="7B160EE4" w14:textId="77777777" w:rsidR="00A9583C" w:rsidRPr="00A9583C" w:rsidRDefault="00A95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0BAD" id="Text Box 2" o:spid="_x0000_s1027" type="#_x0000_t202" style="position:absolute;left:0;text-align:left;margin-left:35.25pt;margin-top:6pt;width:423.05pt;height:6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FkgOgIAAIMEAAAOAAAAZHJzL2Uyb0RvYy54bWysVE1v2zAMvQ/YfxB0X5zvtEacIkuRYUDR&#13;&#10;FkiLnhVZjoXJoiYpsbNfP0p2PtrtNOwiUyL1RD4+en7XVIochHUSdEYHvT4lQnPIpd5l9PVl/eWG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" fillcolor="white [3201]" strokeweight=".5pt">
                <v:textbox>
                  <w:txbxContent>
                    <w:p w14:paraId="2C3416E7" w14:textId="77777777" w:rsidR="00A9583C" w:rsidRPr="00A9583C" w:rsidRDefault="00A9583C" w:rsidP="00A9583C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proofErr w:type="spellStart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>sudo</w:t>
                      </w:r>
                      <w:proofErr w:type="spellEnd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yum update -y</w:t>
                      </w:r>
                    </w:p>
                    <w:p w14:paraId="22EEDD32" w14:textId="77777777" w:rsidR="00A9583C" w:rsidRPr="00A9583C" w:rsidRDefault="00A9583C" w:rsidP="00A9583C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proofErr w:type="spellStart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>sudo</w:t>
                      </w:r>
                      <w:proofErr w:type="spellEnd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yum install -y yum-utils</w:t>
                      </w:r>
                    </w:p>
                    <w:p w14:paraId="1A9440E2" w14:textId="168E9FFD" w:rsidR="00A9583C" w:rsidRPr="00A9583C" w:rsidRDefault="00A9583C" w:rsidP="00A9583C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proofErr w:type="spellStart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>sudo</w:t>
                      </w:r>
                      <w:proofErr w:type="spellEnd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yum-config-manager --add-repo</w:t>
                      </w:r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</w:t>
                      </w:r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>https://rpm.releases.hashicorp.com/AmazonLinux/hashicorp.repo</w:t>
                      </w:r>
                    </w:p>
                    <w:p w14:paraId="62CF63DB" w14:textId="77777777" w:rsidR="00A9583C" w:rsidRPr="00A9583C" w:rsidRDefault="00A9583C" w:rsidP="00A9583C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proofErr w:type="spellStart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>sudo</w:t>
                      </w:r>
                      <w:proofErr w:type="spellEnd"/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yum -y install terraform</w:t>
                      </w:r>
                    </w:p>
                    <w:p w14:paraId="78C66F14" w14:textId="0E9E1D1C" w:rsidR="00A9583C" w:rsidRPr="00A9583C" w:rsidRDefault="00A9583C" w:rsidP="00A9583C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A9583C">
                        <w:rPr>
                          <w:color w:val="4C94D8" w:themeColor="text2" w:themeTint="80"/>
                          <w:sz w:val="16"/>
                          <w:szCs w:val="16"/>
                        </w:rPr>
                        <w:t>terraform version</w:t>
                      </w:r>
                    </w:p>
                    <w:p w14:paraId="7B160EE4" w14:textId="77777777" w:rsidR="00A9583C" w:rsidRPr="00A9583C" w:rsidRDefault="00A9583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94CFF" w14:textId="4D312985" w:rsidR="0004690D" w:rsidRDefault="0004690D" w:rsidP="00A9583C"/>
    <w:p w14:paraId="69B94814" w14:textId="77777777" w:rsidR="00A9583C" w:rsidRDefault="00A9583C" w:rsidP="00A9583C"/>
    <w:p w14:paraId="52FCE8B0" w14:textId="77777777" w:rsidR="00A9583C" w:rsidRDefault="00A9583C" w:rsidP="00A9583C"/>
    <w:p w14:paraId="2B3BBC36" w14:textId="77777777" w:rsidR="0004690D" w:rsidRDefault="0004690D" w:rsidP="0004690D"/>
    <w:p w14:paraId="183DEB7F" w14:textId="77777777" w:rsidR="00A9583C" w:rsidRDefault="0004690D" w:rsidP="00A9583C">
      <w:pPr>
        <w:pStyle w:val="Heading1"/>
      </w:pPr>
      <w:r>
        <w:lastRenderedPageBreak/>
        <w:t>Step 5: Applying Terraform Configuration</w:t>
      </w:r>
    </w:p>
    <w:p w14:paraId="30C5433C" w14:textId="77777777" w:rsidR="00A9583C" w:rsidRDefault="0004690D" w:rsidP="00A9583C">
      <w:pPr>
        <w:pStyle w:val="ListParagraph"/>
        <w:numPr>
          <w:ilvl w:val="0"/>
          <w:numId w:val="11"/>
        </w:numPr>
      </w:pPr>
      <w:r>
        <w:t>Create a new directory and navigate to it:</w:t>
      </w:r>
    </w:p>
    <w:p w14:paraId="2B31A099" w14:textId="737354A0" w:rsidR="0004690D" w:rsidRDefault="0004690D" w:rsidP="00D60ED2">
      <w:pPr>
        <w:pStyle w:val="ListParagraph"/>
      </w:pPr>
      <w:proofErr w:type="spellStart"/>
      <w:r>
        <w:t>mkdir</w:t>
      </w:r>
      <w:proofErr w:type="spellEnd"/>
      <w:r>
        <w:t xml:space="preserve"> terraform-project &amp;&amp; cd terraform-project</w:t>
      </w:r>
    </w:p>
    <w:p w14:paraId="30B7AEB2" w14:textId="2A15CAD2" w:rsidR="0004690D" w:rsidRDefault="0004690D" w:rsidP="00D60ED2">
      <w:pPr>
        <w:pStyle w:val="ListParagraph"/>
        <w:numPr>
          <w:ilvl w:val="0"/>
          <w:numId w:val="9"/>
        </w:numPr>
      </w:pPr>
      <w:r>
        <w:t>Create and open `main.tf`:</w:t>
      </w:r>
    </w:p>
    <w:p w14:paraId="0363DA2B" w14:textId="6160E082" w:rsidR="0004690D" w:rsidRDefault="00D60ED2" w:rsidP="00D60ED2">
      <w:pPr>
        <w:pStyle w:val="ListParagraph"/>
      </w:pPr>
      <w:r>
        <w:t>vi</w:t>
      </w:r>
      <w:r w:rsidR="0004690D">
        <w:t xml:space="preserve"> main.tf</w:t>
      </w:r>
    </w:p>
    <w:p w14:paraId="28B5639D" w14:textId="45E9503B" w:rsidR="0004690D" w:rsidRDefault="0004690D" w:rsidP="00A9583C">
      <w:pPr>
        <w:pStyle w:val="ListParagraph"/>
        <w:numPr>
          <w:ilvl w:val="0"/>
          <w:numId w:val="9"/>
        </w:numPr>
      </w:pPr>
      <w:r>
        <w:t>Paste the generated Terraform code from Step 1.</w:t>
      </w:r>
    </w:p>
    <w:p w14:paraId="1619783F" w14:textId="67485552" w:rsidR="0004690D" w:rsidRDefault="0004690D" w:rsidP="00D60ED2">
      <w:pPr>
        <w:pStyle w:val="ListParagraph"/>
        <w:numPr>
          <w:ilvl w:val="0"/>
          <w:numId w:val="9"/>
        </w:numPr>
      </w:pPr>
      <w:r>
        <w:t>Initialize Terraform:</w:t>
      </w:r>
    </w:p>
    <w:p w14:paraId="6CF7F7BA" w14:textId="349E698F" w:rsidR="0004690D" w:rsidRDefault="0004690D" w:rsidP="00D60ED2">
      <w:pPr>
        <w:pStyle w:val="ListParagraph"/>
      </w:pPr>
      <w:r>
        <w:t xml:space="preserve">terraform </w:t>
      </w:r>
      <w:proofErr w:type="spellStart"/>
      <w:r>
        <w:t>init</w:t>
      </w:r>
      <w:proofErr w:type="spellEnd"/>
    </w:p>
    <w:p w14:paraId="72D3338E" w14:textId="29D2E53E" w:rsidR="0004690D" w:rsidRDefault="0004690D" w:rsidP="00D60ED2">
      <w:pPr>
        <w:pStyle w:val="ListParagraph"/>
        <w:numPr>
          <w:ilvl w:val="0"/>
          <w:numId w:val="9"/>
        </w:numPr>
      </w:pPr>
      <w:r>
        <w:t>Review the execution plan:</w:t>
      </w:r>
    </w:p>
    <w:p w14:paraId="2B27D539" w14:textId="0DA7E419" w:rsidR="0004690D" w:rsidRDefault="0004690D" w:rsidP="00D60ED2">
      <w:pPr>
        <w:pStyle w:val="ListParagraph"/>
      </w:pPr>
      <w:r>
        <w:t>terraform plan</w:t>
      </w:r>
    </w:p>
    <w:p w14:paraId="513B6094" w14:textId="477629DC" w:rsidR="0004690D" w:rsidRDefault="0004690D" w:rsidP="00D60ED2">
      <w:pPr>
        <w:pStyle w:val="ListParagraph"/>
        <w:numPr>
          <w:ilvl w:val="0"/>
          <w:numId w:val="9"/>
        </w:numPr>
      </w:pPr>
      <w:r>
        <w:t>Apply the configuration:</w:t>
      </w:r>
    </w:p>
    <w:p w14:paraId="67F89062" w14:textId="6F234BD8" w:rsidR="0004690D" w:rsidRDefault="0004690D" w:rsidP="00D60ED2">
      <w:pPr>
        <w:pStyle w:val="ListParagraph"/>
        <w:numPr>
          <w:ilvl w:val="0"/>
          <w:numId w:val="9"/>
        </w:numPr>
      </w:pPr>
      <w:r>
        <w:t>terraform apply</w:t>
      </w:r>
    </w:p>
    <w:p w14:paraId="3931D7EF" w14:textId="2DCE165A" w:rsidR="0004690D" w:rsidRDefault="0004690D" w:rsidP="0004690D">
      <w:pPr>
        <w:pStyle w:val="ListParagraph"/>
        <w:numPr>
          <w:ilvl w:val="0"/>
          <w:numId w:val="9"/>
        </w:numPr>
      </w:pPr>
      <w:r>
        <w:t>Type `</w:t>
      </w:r>
      <w:proofErr w:type="spellStart"/>
      <w:r>
        <w:t>yes`</w:t>
      </w:r>
      <w:proofErr w:type="spellEnd"/>
      <w:r>
        <w:t xml:space="preserve"> to confirm resource creation.</w:t>
      </w:r>
    </w:p>
    <w:p w14:paraId="4F85B81B" w14:textId="0C634DDD" w:rsidR="0004690D" w:rsidRDefault="0004690D" w:rsidP="00D60ED2">
      <w:pPr>
        <w:pStyle w:val="Heading1"/>
      </w:pPr>
      <w:r>
        <w:t>Step 6: Verifying S3 Bucket Creation</w:t>
      </w:r>
    </w:p>
    <w:p w14:paraId="57F4BCBF" w14:textId="6BE6D7F9" w:rsidR="0004690D" w:rsidRDefault="0004690D" w:rsidP="00D60ED2">
      <w:pPr>
        <w:pStyle w:val="ListParagraph"/>
        <w:numPr>
          <w:ilvl w:val="0"/>
          <w:numId w:val="12"/>
        </w:numPr>
      </w:pPr>
      <w:r>
        <w:t>Use AWS CLI to list all buckets:</w:t>
      </w:r>
    </w:p>
    <w:p w14:paraId="325CDD69" w14:textId="303A1910" w:rsidR="0004690D" w:rsidRDefault="0004690D" w:rsidP="00D60ED2">
      <w:pPr>
        <w:pStyle w:val="ListParagraph"/>
      </w:pPr>
      <w:proofErr w:type="spellStart"/>
      <w:r>
        <w:t>aws</w:t>
      </w:r>
      <w:proofErr w:type="spellEnd"/>
      <w:r>
        <w:t xml:space="preserve"> s3 ls</w:t>
      </w:r>
    </w:p>
    <w:p w14:paraId="181C1ECF" w14:textId="77777777" w:rsidR="00D60ED2" w:rsidRDefault="0004690D" w:rsidP="0004690D">
      <w:pPr>
        <w:pStyle w:val="ListParagraph"/>
        <w:numPr>
          <w:ilvl w:val="0"/>
          <w:numId w:val="12"/>
        </w:numPr>
      </w:pPr>
      <w:r>
        <w:t>Confirm that the newly created bucket appears in the list.</w:t>
      </w:r>
    </w:p>
    <w:p w14:paraId="1B8DE91A" w14:textId="540D370B" w:rsidR="0004690D" w:rsidRDefault="0004690D" w:rsidP="00D60ED2">
      <w:pPr>
        <w:pStyle w:val="Heading1"/>
      </w:pPr>
      <w:r>
        <w:t>Step 7: Creating DynamoDB Tables</w:t>
      </w:r>
    </w:p>
    <w:p w14:paraId="2E3459B9" w14:textId="5C9F7EFC" w:rsidR="0004690D" w:rsidRDefault="0004690D" w:rsidP="00D60ED2">
      <w:pPr>
        <w:pStyle w:val="ListParagraph"/>
        <w:numPr>
          <w:ilvl w:val="0"/>
          <w:numId w:val="12"/>
        </w:numPr>
      </w:pPr>
      <w:r>
        <w:t>Modify `main.tf` by replacing S3 resource definitions with the following DynamoDB configuration:</w:t>
      </w:r>
    </w:p>
    <w:p w14:paraId="2962C86E" w14:textId="3CCEF372" w:rsidR="0004690D" w:rsidRDefault="0004690D" w:rsidP="0004690D"/>
    <w:p w14:paraId="4DAFDC9B" w14:textId="23BA954C" w:rsidR="0004690D" w:rsidRDefault="0004690D" w:rsidP="0004690D">
      <w:r>
        <w:t xml:space="preserve">   </w:t>
      </w:r>
    </w:p>
    <w:p w14:paraId="0440B60A" w14:textId="77777777" w:rsidR="00D60ED2" w:rsidRDefault="00D60ED2" w:rsidP="0004690D"/>
    <w:p w14:paraId="72C1A7CA" w14:textId="77777777" w:rsidR="00D60ED2" w:rsidRDefault="00D60ED2" w:rsidP="0004690D"/>
    <w:p w14:paraId="0E629F6B" w14:textId="77777777" w:rsidR="00D60ED2" w:rsidRDefault="00D60ED2" w:rsidP="0004690D"/>
    <w:p w14:paraId="76805144" w14:textId="77777777" w:rsidR="00D60ED2" w:rsidRDefault="00D60ED2" w:rsidP="0004690D"/>
    <w:p w14:paraId="170F78A3" w14:textId="77777777" w:rsidR="00D60ED2" w:rsidRDefault="00D60ED2" w:rsidP="0004690D"/>
    <w:p w14:paraId="0BA7F2E1" w14:textId="77777777" w:rsidR="00D60ED2" w:rsidRDefault="00D60ED2" w:rsidP="0004690D"/>
    <w:p w14:paraId="2E2CFCB3" w14:textId="67FC0570" w:rsidR="00D60ED2" w:rsidRDefault="00D60ED2" w:rsidP="00D60ED2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97B52" wp14:editId="49B4E2C8">
                <wp:simplePos x="0" y="0"/>
                <wp:positionH relativeFrom="column">
                  <wp:posOffset>427703</wp:posOffset>
                </wp:positionH>
                <wp:positionV relativeFrom="paragraph">
                  <wp:posOffset>-309716</wp:posOffset>
                </wp:positionV>
                <wp:extent cx="3819832" cy="5407742"/>
                <wp:effectExtent l="0" t="0" r="15875" b="15240"/>
                <wp:wrapNone/>
                <wp:docPr id="5581860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832" cy="5407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AD64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provider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aws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5E1BDAB4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region = "us-east-1"</w:t>
                            </w:r>
                          </w:p>
                          <w:p w14:paraId="6DA214F6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7E0B1EF2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0BAF143E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resource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aws_dynamodb_table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cloudmart_products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56A83868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name           =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cloudmart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-products"</w:t>
                            </w:r>
                          </w:p>
                          <w:p w14:paraId="0E88DC3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billing_mode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= "PAY_PER_REQUEST"</w:t>
                            </w:r>
                          </w:p>
                          <w:p w14:paraId="33756CDF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hash_key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= "id"</w:t>
                            </w:r>
                          </w:p>
                          <w:p w14:paraId="3ADE6BA6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01D48178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attribute {</w:t>
                            </w:r>
                          </w:p>
                          <w:p w14:paraId="50779AF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name = "id"</w:t>
                            </w:r>
                          </w:p>
                          <w:p w14:paraId="1781667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type = "S"</w:t>
                            </w:r>
                          </w:p>
                          <w:p w14:paraId="5A453840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}</w:t>
                            </w:r>
                          </w:p>
                          <w:p w14:paraId="2C8BD89A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0C014E43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29240A4D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resource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aws_dynamodb_table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cloudmart_orders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66ABFB05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name           =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cloudmart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-orders"</w:t>
                            </w:r>
                          </w:p>
                          <w:p w14:paraId="6EC9E0D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billing_mode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= "PAY_PER_REQUEST"</w:t>
                            </w:r>
                          </w:p>
                          <w:p w14:paraId="51C41CEE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hash_key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= "id"</w:t>
                            </w:r>
                          </w:p>
                          <w:p w14:paraId="6B96BB89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10A57840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attribute {</w:t>
                            </w:r>
                          </w:p>
                          <w:p w14:paraId="3702DDEE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name = "id"</w:t>
                            </w:r>
                          </w:p>
                          <w:p w14:paraId="0408D386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type = "S"</w:t>
                            </w:r>
                          </w:p>
                          <w:p w14:paraId="61A769E9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}</w:t>
                            </w:r>
                          </w:p>
                          <w:p w14:paraId="6E96EC41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2EF266EF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2463B944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resource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aws_dynamodb_table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cloudmart_tickets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" {</w:t>
                            </w:r>
                          </w:p>
                          <w:p w14:paraId="20C72266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name           = "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cloudmart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-tickets"</w:t>
                            </w:r>
                          </w:p>
                          <w:p w14:paraId="127F5B7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billing_mode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= "PAY_PER_REQUEST"</w:t>
                            </w:r>
                          </w:p>
                          <w:p w14:paraId="3AE5288B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>hash_key</w:t>
                            </w:r>
                            <w:proofErr w:type="spellEnd"/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= "id"</w:t>
                            </w:r>
                          </w:p>
                          <w:p w14:paraId="04513271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</w:p>
                          <w:p w14:paraId="3A08D9A4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attribute {</w:t>
                            </w:r>
                          </w:p>
                          <w:p w14:paraId="00923216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name = "id"</w:t>
                            </w:r>
                          </w:p>
                          <w:p w14:paraId="039830BD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  type = "S"</w:t>
                            </w:r>
                          </w:p>
                          <w:p w14:paraId="009285BA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  }</w:t>
                            </w:r>
                          </w:p>
                          <w:p w14:paraId="1020DEFE" w14:textId="77777777" w:rsidR="00D60ED2" w:rsidRPr="00D60ED2" w:rsidRDefault="00D60ED2" w:rsidP="00D60ED2">
                            <w:pPr>
                              <w:spacing w:after="0"/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</w:pPr>
                            <w:r w:rsidRPr="00D60ED2">
                              <w:rPr>
                                <w:color w:val="4C94D8" w:themeColor="text2" w:themeTint="80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3E3EF180" w14:textId="77777777" w:rsidR="00D60ED2" w:rsidRDefault="00D60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7B52" id="Text Box 4" o:spid="_x0000_s1028" type="#_x0000_t202" style="position:absolute;margin-left:33.7pt;margin-top:-24.4pt;width:300.75pt;height:4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" fillcolor="white [3201]" strokeweight=".5pt">
                <v:textbox>
                  <w:txbxContent>
                    <w:p w14:paraId="5B9AD64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provider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aws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5E1BDAB4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region = "us-east-1"</w:t>
                      </w:r>
                    </w:p>
                    <w:p w14:paraId="6DA214F6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7E0B1EF2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0BAF143E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resource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aws_dynamodb_table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cloudmart_products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56A83868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name           =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cloudmart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-products"</w:t>
                      </w:r>
                    </w:p>
                    <w:p w14:paraId="0E88DC3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billing_mode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= "PAY_PER_REQUEST"</w:t>
                      </w:r>
                    </w:p>
                    <w:p w14:paraId="33756CDF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hash_key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= "id"</w:t>
                      </w:r>
                    </w:p>
                    <w:p w14:paraId="3ADE6BA6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01D48178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attribute {</w:t>
                      </w:r>
                    </w:p>
                    <w:p w14:paraId="50779AF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name = "id"</w:t>
                      </w:r>
                    </w:p>
                    <w:p w14:paraId="1781667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type = "S"</w:t>
                      </w:r>
                    </w:p>
                    <w:p w14:paraId="5A453840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}</w:t>
                      </w:r>
                    </w:p>
                    <w:p w14:paraId="2C8BD89A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0C014E43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29240A4D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resource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aws_dynamodb_table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cloudmart_orders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66ABFB05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name           =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cloudmart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-orders"</w:t>
                      </w:r>
                    </w:p>
                    <w:p w14:paraId="6EC9E0D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billing_mode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= "PAY_PER_REQUEST"</w:t>
                      </w:r>
                    </w:p>
                    <w:p w14:paraId="51C41CEE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hash_key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= "id"</w:t>
                      </w:r>
                    </w:p>
                    <w:p w14:paraId="6B96BB89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10A57840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attribute {</w:t>
                      </w:r>
                    </w:p>
                    <w:p w14:paraId="3702DDEE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name = "id"</w:t>
                      </w:r>
                    </w:p>
                    <w:p w14:paraId="0408D386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type = "S"</w:t>
                      </w:r>
                    </w:p>
                    <w:p w14:paraId="61A769E9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}</w:t>
                      </w:r>
                    </w:p>
                    <w:p w14:paraId="6E96EC41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2EF266EF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2463B944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resource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aws_dynamodb_table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cloudmart_tickets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" {</w:t>
                      </w:r>
                    </w:p>
                    <w:p w14:paraId="20C72266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name           = "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cloudmart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-tickets"</w:t>
                      </w:r>
                    </w:p>
                    <w:p w14:paraId="127F5B7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billing_mode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= "PAY_PER_REQUEST"</w:t>
                      </w:r>
                    </w:p>
                    <w:p w14:paraId="3AE5288B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>hash_key</w:t>
                      </w:r>
                      <w:proofErr w:type="spellEnd"/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= "id"</w:t>
                      </w:r>
                    </w:p>
                    <w:p w14:paraId="04513271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</w:p>
                    <w:p w14:paraId="3A08D9A4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attribute {</w:t>
                      </w:r>
                    </w:p>
                    <w:p w14:paraId="00923216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name = "id"</w:t>
                      </w:r>
                    </w:p>
                    <w:p w14:paraId="039830BD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  type = "S"</w:t>
                      </w:r>
                    </w:p>
                    <w:p w14:paraId="009285BA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  }</w:t>
                      </w:r>
                    </w:p>
                    <w:p w14:paraId="1020DEFE" w14:textId="77777777" w:rsidR="00D60ED2" w:rsidRPr="00D60ED2" w:rsidRDefault="00D60ED2" w:rsidP="00D60ED2">
                      <w:pPr>
                        <w:spacing w:after="0"/>
                        <w:rPr>
                          <w:color w:val="4C94D8" w:themeColor="text2" w:themeTint="80"/>
                          <w:sz w:val="16"/>
                          <w:szCs w:val="16"/>
                        </w:rPr>
                      </w:pPr>
                      <w:r w:rsidRPr="00D60ED2">
                        <w:rPr>
                          <w:color w:val="4C94D8" w:themeColor="text2" w:themeTint="80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3E3EF180" w14:textId="77777777" w:rsidR="00D60ED2" w:rsidRDefault="00D60ED2"/>
                  </w:txbxContent>
                </v:textbox>
              </v:shape>
            </w:pict>
          </mc:Fallback>
        </mc:AlternateContent>
      </w:r>
      <w:r w:rsidR="0004690D">
        <w:t xml:space="preserve">   </w:t>
      </w:r>
    </w:p>
    <w:p w14:paraId="08DCA33C" w14:textId="77777777" w:rsidR="00D60ED2" w:rsidRDefault="00D60ED2" w:rsidP="0004690D"/>
    <w:p w14:paraId="1EDD6D9B" w14:textId="77777777" w:rsidR="00D60ED2" w:rsidRDefault="00D60ED2" w:rsidP="0004690D"/>
    <w:p w14:paraId="58A1F1AF" w14:textId="77777777" w:rsidR="00D60ED2" w:rsidRDefault="00D60ED2" w:rsidP="0004690D"/>
    <w:p w14:paraId="3DAEEC17" w14:textId="77777777" w:rsidR="00D60ED2" w:rsidRDefault="00D60ED2" w:rsidP="0004690D"/>
    <w:p w14:paraId="000F4C88" w14:textId="77777777" w:rsidR="00D60ED2" w:rsidRDefault="00D60ED2" w:rsidP="0004690D"/>
    <w:p w14:paraId="6B4C5422" w14:textId="77777777" w:rsidR="00D60ED2" w:rsidRDefault="00D60ED2" w:rsidP="0004690D"/>
    <w:p w14:paraId="63599ACD" w14:textId="77777777" w:rsidR="00D60ED2" w:rsidRDefault="00D60ED2" w:rsidP="0004690D"/>
    <w:p w14:paraId="7FA7A29A" w14:textId="77777777" w:rsidR="00D60ED2" w:rsidRDefault="00D60ED2" w:rsidP="0004690D"/>
    <w:p w14:paraId="2CB18150" w14:textId="77777777" w:rsidR="00D60ED2" w:rsidRDefault="00D60ED2" w:rsidP="0004690D"/>
    <w:p w14:paraId="035E3012" w14:textId="77777777" w:rsidR="00D60ED2" w:rsidRDefault="00D60ED2" w:rsidP="0004690D"/>
    <w:p w14:paraId="380A7F2B" w14:textId="77777777" w:rsidR="00D60ED2" w:rsidRDefault="00D60ED2" w:rsidP="0004690D"/>
    <w:p w14:paraId="4DA2A94A" w14:textId="77777777" w:rsidR="00D60ED2" w:rsidRDefault="00D60ED2" w:rsidP="0004690D"/>
    <w:p w14:paraId="26352681" w14:textId="77777777" w:rsidR="00D60ED2" w:rsidRDefault="00D60ED2" w:rsidP="0004690D"/>
    <w:p w14:paraId="5324DAAF" w14:textId="77777777" w:rsidR="00D60ED2" w:rsidRDefault="00D60ED2" w:rsidP="0004690D"/>
    <w:p w14:paraId="416CABE2" w14:textId="341B2D8A" w:rsidR="0004690D" w:rsidRDefault="0004690D" w:rsidP="0004690D">
      <w:r>
        <w:t xml:space="preserve">   </w:t>
      </w:r>
    </w:p>
    <w:p w14:paraId="7A86DE52" w14:textId="77777777" w:rsidR="00D60ED2" w:rsidRDefault="00D60ED2" w:rsidP="0004690D"/>
    <w:p w14:paraId="53D5BE71" w14:textId="77777777" w:rsidR="00D60ED2" w:rsidRDefault="0004690D" w:rsidP="0004690D">
      <w:pPr>
        <w:pStyle w:val="ListParagraph"/>
        <w:numPr>
          <w:ilvl w:val="0"/>
          <w:numId w:val="12"/>
        </w:numPr>
      </w:pPr>
      <w:r>
        <w:t>Apply the updated Terraform configuration:</w:t>
      </w:r>
    </w:p>
    <w:p w14:paraId="6E57E26E" w14:textId="49F7E2AC" w:rsidR="0004690D" w:rsidRDefault="0004690D" w:rsidP="00D60ED2">
      <w:pPr>
        <w:pStyle w:val="ListParagraph"/>
      </w:pPr>
      <w:r>
        <w:t>terraform apply</w:t>
      </w:r>
    </w:p>
    <w:p w14:paraId="63F04D99" w14:textId="14AB6455" w:rsidR="0004690D" w:rsidRDefault="0004690D" w:rsidP="0004690D">
      <w:pPr>
        <w:pStyle w:val="ListParagraph"/>
        <w:numPr>
          <w:ilvl w:val="0"/>
          <w:numId w:val="12"/>
        </w:numPr>
      </w:pPr>
      <w:r>
        <w:t>Type `</w:t>
      </w:r>
      <w:proofErr w:type="spellStart"/>
      <w:r>
        <w:t>yes`</w:t>
      </w:r>
      <w:proofErr w:type="spellEnd"/>
      <w:r>
        <w:t xml:space="preserve"> to confirm resource creation.</w:t>
      </w:r>
    </w:p>
    <w:p w14:paraId="1F7B63BD" w14:textId="6D241955" w:rsidR="0004690D" w:rsidRDefault="0004690D" w:rsidP="00D60ED2">
      <w:pPr>
        <w:pStyle w:val="Heading1"/>
      </w:pPr>
      <w:r>
        <w:t>Conclusion</w:t>
      </w:r>
    </w:p>
    <w:p w14:paraId="3DDA8D9E" w14:textId="0FC3FF41" w:rsidR="0004690D" w:rsidRDefault="0004690D" w:rsidP="00D60ED2">
      <w:pPr>
        <w:pStyle w:val="ListParagraph"/>
        <w:numPr>
          <w:ilvl w:val="0"/>
          <w:numId w:val="12"/>
        </w:numPr>
      </w:pPr>
      <w:r>
        <w:t xml:space="preserve">By following this guide, </w:t>
      </w:r>
      <w:r w:rsidR="00D60ED2">
        <w:t>I</w:t>
      </w:r>
      <w:r>
        <w:t xml:space="preserve"> have successfully:</w:t>
      </w:r>
    </w:p>
    <w:p w14:paraId="0477C869" w14:textId="4AE06F41" w:rsidR="0004690D" w:rsidRDefault="0004690D" w:rsidP="00D60ED2">
      <w:pPr>
        <w:pStyle w:val="ListParagraph"/>
        <w:numPr>
          <w:ilvl w:val="1"/>
          <w:numId w:val="6"/>
        </w:numPr>
      </w:pPr>
      <w:r>
        <w:t>Automated AWS infrastructure provisioning with Terraform.</w:t>
      </w:r>
    </w:p>
    <w:p w14:paraId="025007BD" w14:textId="5979B05A" w:rsidR="0004690D" w:rsidRDefault="0004690D" w:rsidP="00D60ED2">
      <w:pPr>
        <w:pStyle w:val="ListParagraph"/>
        <w:numPr>
          <w:ilvl w:val="1"/>
          <w:numId w:val="6"/>
        </w:numPr>
      </w:pPr>
      <w:r>
        <w:t>Created an S3 bucket.</w:t>
      </w:r>
    </w:p>
    <w:p w14:paraId="53459BDA" w14:textId="455614EF" w:rsidR="0004690D" w:rsidRDefault="0004690D" w:rsidP="00D60ED2">
      <w:pPr>
        <w:pStyle w:val="ListParagraph"/>
        <w:numPr>
          <w:ilvl w:val="1"/>
          <w:numId w:val="6"/>
        </w:numPr>
      </w:pPr>
      <w:r>
        <w:t>Launched and connected to an EC2 instance.</w:t>
      </w:r>
    </w:p>
    <w:p w14:paraId="3078CAE6" w14:textId="1E4133EA" w:rsidR="0004690D" w:rsidRDefault="0004690D" w:rsidP="00D60ED2">
      <w:pPr>
        <w:pStyle w:val="ListParagraph"/>
        <w:numPr>
          <w:ilvl w:val="1"/>
          <w:numId w:val="6"/>
        </w:numPr>
      </w:pPr>
      <w:r>
        <w:t>Installed and used Terraform on the instance.</w:t>
      </w:r>
    </w:p>
    <w:p w14:paraId="250C95B9" w14:textId="67CBD562" w:rsidR="0004690D" w:rsidRDefault="0004690D" w:rsidP="00D60ED2">
      <w:pPr>
        <w:pStyle w:val="ListParagraph"/>
        <w:numPr>
          <w:ilvl w:val="1"/>
          <w:numId w:val="6"/>
        </w:numPr>
      </w:pPr>
      <w:r>
        <w:t>Created DynamoDB tables.</w:t>
      </w:r>
    </w:p>
    <w:p w14:paraId="4A45016C" w14:textId="77777777" w:rsidR="00E503DF" w:rsidRDefault="00E503DF"/>
    <w:sectPr w:rsidR="00E5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F26"/>
    <w:multiLevelType w:val="hybridMultilevel"/>
    <w:tmpl w:val="488C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DE6"/>
    <w:multiLevelType w:val="hybridMultilevel"/>
    <w:tmpl w:val="60C2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40ADA"/>
    <w:multiLevelType w:val="hybridMultilevel"/>
    <w:tmpl w:val="E0AE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7B73"/>
    <w:multiLevelType w:val="hybridMultilevel"/>
    <w:tmpl w:val="6714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C5D"/>
    <w:multiLevelType w:val="hybridMultilevel"/>
    <w:tmpl w:val="A836C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247802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63A89"/>
    <w:multiLevelType w:val="hybridMultilevel"/>
    <w:tmpl w:val="BD74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4745"/>
    <w:multiLevelType w:val="hybridMultilevel"/>
    <w:tmpl w:val="AFE67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54C00"/>
    <w:multiLevelType w:val="hybridMultilevel"/>
    <w:tmpl w:val="A7E8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254A4"/>
    <w:multiLevelType w:val="hybridMultilevel"/>
    <w:tmpl w:val="DB82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06653"/>
    <w:multiLevelType w:val="hybridMultilevel"/>
    <w:tmpl w:val="8CE0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D05D6"/>
    <w:multiLevelType w:val="hybridMultilevel"/>
    <w:tmpl w:val="5BF8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10B1"/>
    <w:multiLevelType w:val="hybridMultilevel"/>
    <w:tmpl w:val="1A4C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6622C"/>
    <w:multiLevelType w:val="hybridMultilevel"/>
    <w:tmpl w:val="DFCA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748C3"/>
    <w:multiLevelType w:val="hybridMultilevel"/>
    <w:tmpl w:val="C9CE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57221">
    <w:abstractNumId w:val="6"/>
  </w:num>
  <w:num w:numId="2" w16cid:durableId="569001170">
    <w:abstractNumId w:val="0"/>
  </w:num>
  <w:num w:numId="3" w16cid:durableId="1852139751">
    <w:abstractNumId w:val="5"/>
  </w:num>
  <w:num w:numId="4" w16cid:durableId="366493188">
    <w:abstractNumId w:val="13"/>
  </w:num>
  <w:num w:numId="5" w16cid:durableId="722485181">
    <w:abstractNumId w:val="12"/>
  </w:num>
  <w:num w:numId="6" w16cid:durableId="494761875">
    <w:abstractNumId w:val="4"/>
  </w:num>
  <w:num w:numId="7" w16cid:durableId="235408321">
    <w:abstractNumId w:val="2"/>
  </w:num>
  <w:num w:numId="8" w16cid:durableId="156921514">
    <w:abstractNumId w:val="10"/>
  </w:num>
  <w:num w:numId="9" w16cid:durableId="1469663144">
    <w:abstractNumId w:val="7"/>
  </w:num>
  <w:num w:numId="10" w16cid:durableId="1591742699">
    <w:abstractNumId w:val="1"/>
  </w:num>
  <w:num w:numId="11" w16cid:durableId="246425204">
    <w:abstractNumId w:val="11"/>
  </w:num>
  <w:num w:numId="12" w16cid:durableId="1030686777">
    <w:abstractNumId w:val="3"/>
  </w:num>
  <w:num w:numId="13" w16cid:durableId="1613053704">
    <w:abstractNumId w:val="9"/>
  </w:num>
  <w:num w:numId="14" w16cid:durableId="50808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0D"/>
    <w:rsid w:val="0004690D"/>
    <w:rsid w:val="005C318D"/>
    <w:rsid w:val="00673C71"/>
    <w:rsid w:val="0079193F"/>
    <w:rsid w:val="008320E1"/>
    <w:rsid w:val="00A9583C"/>
    <w:rsid w:val="00D60ED2"/>
    <w:rsid w:val="00E503DF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BFD0"/>
  <w15:chartTrackingRefBased/>
  <w15:docId w15:val="{39FC2AF3-39C8-4E4A-AE93-D5BFD563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Bhumireddy, Nandivardhan Reddy</dc:creator>
  <cp:keywords/>
  <dc:description/>
  <cp:lastModifiedBy>Bhumireddy, Nandivardhan Reddy</cp:lastModifiedBy>
  <cp:revision>1</cp:revision>
  <dcterms:created xsi:type="dcterms:W3CDTF">2025-03-19T07:10:00Z</dcterms:created>
  <dcterms:modified xsi:type="dcterms:W3CDTF">2025-03-19T07:42:00Z</dcterms:modified>
</cp:coreProperties>
</file>