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D6F1" w14:textId="3F57B5FD" w:rsidR="00EF59DF" w:rsidRPr="00EF59DF" w:rsidRDefault="00EF59DF" w:rsidP="00EF59DF">
      <w:pPr>
        <w:jc w:val="center"/>
        <w:rPr>
          <w:rFonts w:ascii="Times New Roman" w:hAnsi="Times New Roman" w:cs="Times New Roman"/>
          <w:b/>
          <w:bCs/>
        </w:rPr>
      </w:pPr>
      <w:r w:rsidRPr="00EF59DF">
        <w:rPr>
          <w:rFonts w:ascii="Times New Roman" w:hAnsi="Times New Roman" w:cs="Times New Roman"/>
          <w:b/>
          <w:bCs/>
        </w:rPr>
        <w:t>Practice questions using SQL:</w:t>
      </w:r>
    </w:p>
    <w:p w14:paraId="59215FF0" w14:textId="77777777" w:rsidR="009D029E" w:rsidRPr="009D029E" w:rsidRDefault="009D029E" w:rsidP="009D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List all employees along with the department they belong to.</w:t>
      </w:r>
    </w:p>
    <w:p w14:paraId="706A53E0" w14:textId="77777777" w:rsidR="009D029E" w:rsidRPr="009D029E" w:rsidRDefault="009D029E" w:rsidP="009D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Retrieve the first and last names of employees who earn more than 70,000.</w:t>
      </w:r>
    </w:p>
    <w:p w14:paraId="3A20A279" w14:textId="77777777" w:rsidR="009D029E" w:rsidRPr="009D029E" w:rsidRDefault="009D029E" w:rsidP="009D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Find all employees who joined after "2020-01-01".</w:t>
      </w:r>
    </w:p>
    <w:p w14:paraId="1105DD97" w14:textId="77777777" w:rsidR="009D029E" w:rsidRPr="009D029E" w:rsidRDefault="009D029E" w:rsidP="009D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List all the department names and the number of employees in each department.</w:t>
      </w:r>
    </w:p>
    <w:p w14:paraId="2912B755" w14:textId="77777777" w:rsidR="009D029E" w:rsidRPr="009D029E" w:rsidRDefault="009D029E" w:rsidP="009D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Get the names of employees who belong to the "Sales" department.</w:t>
      </w:r>
    </w:p>
    <w:p w14:paraId="4E100AAD" w14:textId="77777777" w:rsidR="009D029E" w:rsidRPr="009D029E" w:rsidRDefault="009D029E" w:rsidP="009D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Show the names of employees and their departments, ordered by their salary in descending order.</w:t>
      </w:r>
    </w:p>
    <w:p w14:paraId="58765DAC" w14:textId="77777777" w:rsidR="009D029E" w:rsidRPr="009D029E" w:rsidRDefault="009D029E" w:rsidP="009D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List employees who have been with the company for more than 2 years.</w:t>
      </w:r>
    </w:p>
    <w:p w14:paraId="4FF46C9F" w14:textId="77777777" w:rsidR="009D029E" w:rsidRPr="009D029E" w:rsidRDefault="009D029E" w:rsidP="009D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Find the employee with the highest salary in each department.</w:t>
      </w:r>
    </w:p>
    <w:p w14:paraId="6EF7E122" w14:textId="77777777" w:rsidR="009D029E" w:rsidRPr="009D029E" w:rsidRDefault="009D029E" w:rsidP="009D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Retrieve all employees who belong to the "HR" department and have been with the company for more than 3 years.</w:t>
      </w:r>
    </w:p>
    <w:p w14:paraId="3684B93B" w14:textId="77777777" w:rsidR="009D029E" w:rsidRPr="009D029E" w:rsidRDefault="009D029E" w:rsidP="009D029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Show the total salary expense for each department.</w:t>
      </w:r>
    </w:p>
    <w:p w14:paraId="7CC69490" w14:textId="77777777" w:rsidR="009D029E" w:rsidRPr="009D029E" w:rsidRDefault="009D029E" w:rsidP="009D029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List all employees along with the projects they are working on.</w:t>
      </w:r>
    </w:p>
    <w:p w14:paraId="693E549E" w14:textId="01274A73" w:rsidR="009D029E" w:rsidRPr="008B0EC2" w:rsidRDefault="009D029E" w:rsidP="009D029E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9D029E">
        <w:rPr>
          <w:rFonts w:ascii="Times New Roman" w:hAnsi="Times New Roman" w:cs="Times New Roman"/>
        </w:rPr>
        <w:t xml:space="preserve">Show the names of employees who are working on </w:t>
      </w:r>
      <w:r w:rsidR="008B0EC2">
        <w:rPr>
          <w:rFonts w:ascii="Times New Roman" w:hAnsi="Times New Roman" w:cs="Times New Roman"/>
        </w:rPr>
        <w:t xml:space="preserve">the project </w:t>
      </w:r>
      <w:r w:rsidRPr="008B0EC2">
        <w:rPr>
          <w:rFonts w:ascii="Times New Roman" w:hAnsi="Times New Roman" w:cs="Times New Roman"/>
          <w:b/>
          <w:bCs/>
        </w:rPr>
        <w:t>"</w:t>
      </w:r>
      <w:r w:rsidR="008B0EC2" w:rsidRPr="008B0EC2">
        <w:rPr>
          <w:rFonts w:ascii="Times New Roman" w:hAnsi="Times New Roman" w:cs="Times New Roman"/>
          <w:b/>
          <w:bCs/>
        </w:rPr>
        <w:t>Customer Satisfaction Analysis</w:t>
      </w:r>
      <w:r w:rsidRPr="008B0EC2">
        <w:rPr>
          <w:rFonts w:ascii="Times New Roman" w:hAnsi="Times New Roman" w:cs="Times New Roman"/>
          <w:b/>
          <w:bCs/>
        </w:rPr>
        <w:t>".</w:t>
      </w:r>
    </w:p>
    <w:p w14:paraId="1741186D" w14:textId="77777777" w:rsidR="009D029E" w:rsidRPr="009D029E" w:rsidRDefault="009D029E" w:rsidP="009D029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Retrieve all employees who are not assigned to any project.</w:t>
      </w:r>
    </w:p>
    <w:p w14:paraId="3752DE12" w14:textId="77777777" w:rsidR="009D029E" w:rsidRPr="009D029E" w:rsidRDefault="009D029E" w:rsidP="009D029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Show the department name and the number of employees working on a project in each department.</w:t>
      </w:r>
    </w:p>
    <w:p w14:paraId="011E3587" w14:textId="77777777" w:rsidR="009D029E" w:rsidRPr="009D029E" w:rsidRDefault="009D029E" w:rsidP="009D029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Find the names of employees who work on a project that ends after "2021-12-31".</w:t>
      </w:r>
    </w:p>
    <w:p w14:paraId="7EF83F7A" w14:textId="77777777" w:rsidR="009D029E" w:rsidRPr="009D029E" w:rsidRDefault="009D029E" w:rsidP="009D029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List the employees who work on more than one project.</w:t>
      </w:r>
    </w:p>
    <w:p w14:paraId="14A81772" w14:textId="77777777" w:rsidR="009D029E" w:rsidRPr="009D029E" w:rsidRDefault="009D029E" w:rsidP="009D029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Find employees who are assigned to projects that started after "2021-01-01" and are still ongoing.</w:t>
      </w:r>
    </w:p>
    <w:p w14:paraId="0F9833A1" w14:textId="77777777" w:rsidR="009D029E" w:rsidRPr="009D029E" w:rsidRDefault="009D029E" w:rsidP="009D029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Get the total number of projects for each employee.</w:t>
      </w:r>
    </w:p>
    <w:p w14:paraId="5D015857" w14:textId="6B9D14D3" w:rsidR="009D029E" w:rsidRPr="009D029E" w:rsidRDefault="009D029E" w:rsidP="009D029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 xml:space="preserve">Retrieve the names and project details of employees who work on the </w:t>
      </w:r>
      <w:r w:rsidR="008B0EC2">
        <w:rPr>
          <w:rFonts w:ascii="Times New Roman" w:hAnsi="Times New Roman" w:cs="Times New Roman"/>
        </w:rPr>
        <w:t xml:space="preserve">project </w:t>
      </w:r>
      <w:r w:rsidRPr="008B0EC2">
        <w:rPr>
          <w:rFonts w:ascii="Times New Roman" w:hAnsi="Times New Roman" w:cs="Times New Roman"/>
          <w:b/>
          <w:bCs/>
        </w:rPr>
        <w:t>"</w:t>
      </w:r>
      <w:r w:rsidR="008B0EC2" w:rsidRPr="008B0EC2">
        <w:rPr>
          <w:rFonts w:ascii="Times New Roman" w:hAnsi="Times New Roman" w:cs="Times New Roman"/>
          <w:b/>
          <w:bCs/>
        </w:rPr>
        <w:t>Employee Performance Analytics</w:t>
      </w:r>
      <w:r w:rsidRPr="008B0EC2">
        <w:rPr>
          <w:rFonts w:ascii="Times New Roman" w:hAnsi="Times New Roman" w:cs="Times New Roman"/>
          <w:b/>
          <w:bCs/>
        </w:rPr>
        <w:t>".</w:t>
      </w:r>
    </w:p>
    <w:p w14:paraId="79B5D9A2" w14:textId="77777777" w:rsidR="009D029E" w:rsidRPr="009D029E" w:rsidRDefault="009D029E" w:rsidP="009D029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Find the average salary of employees in each department.</w:t>
      </w:r>
    </w:p>
    <w:p w14:paraId="506B0354" w14:textId="77777777" w:rsidR="009D029E" w:rsidRPr="009D029E" w:rsidRDefault="009D029E" w:rsidP="009D029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List all departments and the total salary expense for employees in each department.</w:t>
      </w:r>
    </w:p>
    <w:p w14:paraId="346B8183" w14:textId="77777777" w:rsidR="009D029E" w:rsidRPr="009D029E" w:rsidRDefault="009D029E" w:rsidP="009D029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Get the department with the highest average salary.</w:t>
      </w:r>
    </w:p>
    <w:p w14:paraId="1B5449D2" w14:textId="77777777" w:rsidR="009D029E" w:rsidRPr="009D029E" w:rsidRDefault="009D029E" w:rsidP="009D029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lastRenderedPageBreak/>
        <w:t>Count the number of employees who joined each year.</w:t>
      </w:r>
    </w:p>
    <w:p w14:paraId="0BA0BEDB" w14:textId="77777777" w:rsidR="009D029E" w:rsidRPr="009D029E" w:rsidRDefault="009D029E" w:rsidP="009D029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Show the number of projects each department is handling.</w:t>
      </w:r>
    </w:p>
    <w:p w14:paraId="30C68890" w14:textId="77777777" w:rsidR="009D029E" w:rsidRPr="009D029E" w:rsidRDefault="009D029E" w:rsidP="009D029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D029E">
        <w:rPr>
          <w:rFonts w:ascii="Times New Roman" w:hAnsi="Times New Roman" w:cs="Times New Roman"/>
        </w:rPr>
        <w:t>Find the department with the maximum number of employees working on multiple projects.</w:t>
      </w:r>
    </w:p>
    <w:p w14:paraId="1D26977E" w14:textId="77777777" w:rsidR="00EF59DF" w:rsidRPr="00EF59DF" w:rsidRDefault="00EF59DF" w:rsidP="00EF59DF">
      <w:pPr>
        <w:jc w:val="both"/>
        <w:rPr>
          <w:rFonts w:ascii="Times New Roman" w:hAnsi="Times New Roman" w:cs="Times New Roman"/>
        </w:rPr>
      </w:pPr>
    </w:p>
    <w:sectPr w:rsidR="00EF59DF" w:rsidRPr="00EF5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61AA"/>
    <w:multiLevelType w:val="multilevel"/>
    <w:tmpl w:val="20A82CF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217DB"/>
    <w:multiLevelType w:val="multilevel"/>
    <w:tmpl w:val="E814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577469"/>
    <w:multiLevelType w:val="multilevel"/>
    <w:tmpl w:val="5D8C48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9D4A63"/>
    <w:multiLevelType w:val="multilevel"/>
    <w:tmpl w:val="EB3C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354070">
    <w:abstractNumId w:val="3"/>
  </w:num>
  <w:num w:numId="2" w16cid:durableId="917052780">
    <w:abstractNumId w:val="1"/>
  </w:num>
  <w:num w:numId="3" w16cid:durableId="7566964">
    <w:abstractNumId w:val="2"/>
  </w:num>
  <w:num w:numId="4" w16cid:durableId="108980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DF"/>
    <w:rsid w:val="0008235A"/>
    <w:rsid w:val="005124D7"/>
    <w:rsid w:val="0056716A"/>
    <w:rsid w:val="00793287"/>
    <w:rsid w:val="008B0EC2"/>
    <w:rsid w:val="00912302"/>
    <w:rsid w:val="009145F4"/>
    <w:rsid w:val="009D029E"/>
    <w:rsid w:val="00DA5522"/>
    <w:rsid w:val="00EF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5282F"/>
  <w15:chartTrackingRefBased/>
  <w15:docId w15:val="{0C2661FC-AAFB-429A-9EB9-226F3F92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Oluwaseun Osunmakinde</dc:creator>
  <cp:keywords/>
  <dc:description/>
  <cp:lastModifiedBy>Oluwaseun Osunmakinde</cp:lastModifiedBy>
  <cp:revision>7</cp:revision>
  <dcterms:created xsi:type="dcterms:W3CDTF">2025-05-13T10:57:00Z</dcterms:created>
  <dcterms:modified xsi:type="dcterms:W3CDTF">2026-08-17T20:03:00Z</dcterms:modified>
</cp:coreProperties>
</file>