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02F8E" w14:textId="04D4AC58" w:rsidR="001D24DB" w:rsidRDefault="006B7A5E">
      <w:pPr>
        <w:spacing w:after="0" w:line="259" w:lineRule="auto"/>
        <w:ind w:left="80" w:firstLine="0"/>
        <w:jc w:val="center"/>
      </w:pPr>
      <w:r>
        <w:rPr>
          <w:sz w:val="44"/>
        </w:rPr>
        <w:t>NAND</w:t>
      </w:r>
      <w:r w:rsidR="0094072A">
        <w:rPr>
          <w:sz w:val="44"/>
        </w:rPr>
        <w:t xml:space="preserve"> </w:t>
      </w:r>
      <w:r>
        <w:rPr>
          <w:sz w:val="44"/>
        </w:rPr>
        <w:t xml:space="preserve">KISHOR </w:t>
      </w:r>
      <w:r w:rsidR="0094072A">
        <w:rPr>
          <w:sz w:val="44"/>
        </w:rPr>
        <w:t xml:space="preserve">PD </w:t>
      </w:r>
      <w:r>
        <w:rPr>
          <w:sz w:val="44"/>
        </w:rPr>
        <w:t>CHAUHAN</w:t>
      </w:r>
    </w:p>
    <w:p w14:paraId="1BD0D5F5" w14:textId="7E5CE530" w:rsidR="00894ADB" w:rsidRDefault="00894ADB" w:rsidP="00894ADB">
      <w:pPr>
        <w:spacing w:after="0" w:line="259" w:lineRule="auto"/>
        <w:ind w:left="74" w:firstLine="0"/>
        <w:jc w:val="center"/>
      </w:pPr>
      <w:r w:rsidRPr="00894ADB">
        <w:rPr>
          <w:sz w:val="26"/>
        </w:rPr>
        <w:t>Experienced .NET Full Stack Developer</w:t>
      </w:r>
    </w:p>
    <w:p w14:paraId="5BDB72C9" w14:textId="7B9E5D50" w:rsidR="001D24DB" w:rsidRDefault="007637F3">
      <w:pPr>
        <w:spacing w:after="0" w:line="259" w:lineRule="auto"/>
        <w:ind w:left="82" w:firstLine="0"/>
        <w:jc w:val="center"/>
      </w:pPr>
      <w:r>
        <w:rPr>
          <w:color w:val="0563C1"/>
          <w:u w:val="single" w:color="0563C1"/>
        </w:rPr>
        <w:t>nandkishor.autosoft@gmail.com</w:t>
      </w:r>
      <w:r>
        <w:t xml:space="preserve"> | +977 9746815935 </w:t>
      </w:r>
      <w:hyperlink r:id="rId5">
        <w:r w:rsidR="001D24DB">
          <w:t xml:space="preserve">| </w:t>
        </w:r>
      </w:hyperlink>
      <w:hyperlink r:id="rId6">
        <w:r w:rsidR="001D24DB">
          <w:rPr>
            <w:color w:val="0563C1"/>
            <w:u w:val="single" w:color="0563C1"/>
          </w:rPr>
          <w:t>LinkedIn</w:t>
        </w:r>
      </w:hyperlink>
      <w:hyperlink r:id="rId7">
        <w:r w:rsidR="001D24DB">
          <w:rPr>
            <w:sz w:val="24"/>
          </w:rPr>
          <w:t xml:space="preserve"> </w:t>
        </w:r>
      </w:hyperlink>
    </w:p>
    <w:p w14:paraId="0CCF71EC" w14:textId="77777777" w:rsidR="001D24DB" w:rsidRDefault="00000000">
      <w:pPr>
        <w:spacing w:after="0" w:line="259" w:lineRule="auto"/>
        <w:ind w:left="0" w:firstLine="0"/>
      </w:pPr>
      <w:r>
        <w:t xml:space="preserve"> </w:t>
      </w:r>
    </w:p>
    <w:p w14:paraId="0D52299A" w14:textId="3233DCD9" w:rsidR="001D24DB" w:rsidRDefault="001D24DB">
      <w:pPr>
        <w:spacing w:after="36" w:line="259" w:lineRule="auto"/>
        <w:ind w:left="0" w:firstLine="0"/>
      </w:pPr>
    </w:p>
    <w:p w14:paraId="7DB502A6" w14:textId="66E24953" w:rsidR="001D24DB" w:rsidRDefault="009871E3" w:rsidP="008B46A1">
      <w:pPr>
        <w:pStyle w:val="Heading1"/>
        <w:spacing w:line="360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79B77" wp14:editId="77003530">
                <wp:simplePos x="0" y="0"/>
                <wp:positionH relativeFrom="margin">
                  <wp:posOffset>-5715</wp:posOffset>
                </wp:positionH>
                <wp:positionV relativeFrom="paragraph">
                  <wp:posOffset>252095</wp:posOffset>
                </wp:positionV>
                <wp:extent cx="6600825" cy="0"/>
                <wp:effectExtent l="0" t="0" r="0" b="0"/>
                <wp:wrapNone/>
                <wp:docPr id="12645374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E8434D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5pt,19.85pt" to="519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12871" w:rsidRPr="00912871">
        <w:t>Professional Summary</w:t>
      </w:r>
    </w:p>
    <w:p w14:paraId="6BC692DE" w14:textId="67F4D156" w:rsidR="001D24DB" w:rsidRDefault="00000000" w:rsidP="00511F3D">
      <w:pPr>
        <w:jc w:val="both"/>
      </w:pPr>
      <w:r>
        <w:t xml:space="preserve">A </w:t>
      </w:r>
      <w:r w:rsidR="000D397E">
        <w:t xml:space="preserve">.NET </w:t>
      </w:r>
      <w:r>
        <w:t xml:space="preserve">full stack developer with 4+ years of experience who is dedicated to develop and enhance applications. Leveraged high proficiency in .NET, Angular, SQL and several third-party integrations to optimize the current application, improve usability and performance, and delivered high quality projects which increased the application efficiency and market reach by 40%. With good communication and collaboration skill, have led a team of 5+ members for developing and delivering high quality features, parallelly helping the software support team for solving the production issues and improving end-users’ experience. </w:t>
      </w:r>
    </w:p>
    <w:p w14:paraId="3BFD4EC7" w14:textId="0A099FC8" w:rsidR="001D24DB" w:rsidRDefault="00000000">
      <w:pPr>
        <w:spacing w:after="38" w:line="259" w:lineRule="auto"/>
        <w:ind w:left="0" w:firstLine="0"/>
      </w:pPr>
      <w:r>
        <w:t xml:space="preserve"> </w:t>
      </w:r>
    </w:p>
    <w:p w14:paraId="1B53BDE4" w14:textId="14D6F7B4" w:rsidR="001D24DB" w:rsidRDefault="009871E3" w:rsidP="00AA2525">
      <w:pPr>
        <w:pStyle w:val="Heading1"/>
        <w:spacing w:line="360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05E19" wp14:editId="4873D374">
                <wp:simplePos x="0" y="0"/>
                <wp:positionH relativeFrom="margin">
                  <wp:posOffset>-15240</wp:posOffset>
                </wp:positionH>
                <wp:positionV relativeFrom="paragraph">
                  <wp:posOffset>255905</wp:posOffset>
                </wp:positionV>
                <wp:extent cx="6600825" cy="0"/>
                <wp:effectExtent l="0" t="0" r="0" b="0"/>
                <wp:wrapNone/>
                <wp:docPr id="20877905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3B9E1E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2pt,20.15pt" to="518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A2525">
        <w:t>Technical Skills</w:t>
      </w:r>
    </w:p>
    <w:p w14:paraId="76A89995" w14:textId="05E09C40" w:rsidR="001D24DB" w:rsidRDefault="00000000">
      <w:r w:rsidRPr="00AA2525">
        <w:rPr>
          <w:b/>
          <w:sz w:val="24"/>
          <w:szCs w:val="22"/>
        </w:rPr>
        <w:t>Languages</w:t>
      </w:r>
      <w:r>
        <w:rPr>
          <w:b/>
          <w:sz w:val="24"/>
        </w:rPr>
        <w:t>:</w:t>
      </w:r>
      <w:r>
        <w:rPr>
          <w:b/>
          <w:sz w:val="26"/>
        </w:rPr>
        <w:t xml:space="preserve"> </w:t>
      </w:r>
      <w:r>
        <w:t>C#, Typescript, JavaScript, HTML/CSS</w:t>
      </w:r>
      <w:r w:rsidR="00AA2525">
        <w:t>, Bootstrap</w:t>
      </w:r>
      <w:r>
        <w:t xml:space="preserve">, jQuery, SQL </w:t>
      </w:r>
    </w:p>
    <w:p w14:paraId="31638978" w14:textId="170BE5D4" w:rsidR="0085718E" w:rsidRDefault="0085718E" w:rsidP="0085718E">
      <w:r>
        <w:rPr>
          <w:b/>
          <w:sz w:val="24"/>
          <w:szCs w:val="22"/>
        </w:rPr>
        <w:t>Database</w:t>
      </w:r>
      <w:r>
        <w:rPr>
          <w:b/>
          <w:sz w:val="24"/>
        </w:rPr>
        <w:t>:</w:t>
      </w:r>
      <w:r w:rsidR="00B747BB">
        <w:rPr>
          <w:b/>
          <w:sz w:val="24"/>
        </w:rPr>
        <w:t xml:space="preserve"> </w:t>
      </w:r>
      <w:r w:rsidR="00B747BB">
        <w:t>SQL Server, MongoDB</w:t>
      </w:r>
      <w:r>
        <w:rPr>
          <w:b/>
          <w:sz w:val="26"/>
        </w:rPr>
        <w:t xml:space="preserve"> </w:t>
      </w:r>
    </w:p>
    <w:p w14:paraId="5A0E62FF" w14:textId="5064165D" w:rsidR="00292EEF" w:rsidRDefault="00000000">
      <w:r w:rsidRPr="00AA2525">
        <w:rPr>
          <w:b/>
          <w:sz w:val="24"/>
          <w:szCs w:val="22"/>
        </w:rPr>
        <w:t>Technologies and Tools:</w:t>
      </w:r>
      <w:r w:rsidRPr="00AA2525">
        <w:rPr>
          <w:b/>
          <w:sz w:val="28"/>
          <w:szCs w:val="22"/>
        </w:rPr>
        <w:t xml:space="preserve"> </w:t>
      </w:r>
      <w:r>
        <w:t>.Net, Angular, Git and GitHub, NuGet Packages, Azure DevOps, Azure TFS</w:t>
      </w:r>
      <w:r w:rsidR="00292EEF">
        <w:t>, Postman</w:t>
      </w:r>
    </w:p>
    <w:p w14:paraId="005A4C98" w14:textId="1AA29E1B" w:rsidR="001D24DB" w:rsidRDefault="00292EEF" w:rsidP="00FA3100">
      <w:r w:rsidRPr="00292EEF">
        <w:rPr>
          <w:b/>
          <w:bCs/>
          <w:sz w:val="24"/>
          <w:szCs w:val="22"/>
        </w:rPr>
        <w:t>Others:</w:t>
      </w:r>
      <w:r w:rsidRPr="00292EEF">
        <w:rPr>
          <w:sz w:val="24"/>
          <w:szCs w:val="22"/>
        </w:rPr>
        <w:t xml:space="preserve"> </w:t>
      </w:r>
      <w:r>
        <w:t>REST API, Entity Framework, LINQ, Unit Testing, Agile/Scrum</w:t>
      </w:r>
    </w:p>
    <w:p w14:paraId="6A4B8F23" w14:textId="4AED17D2" w:rsidR="001D24DB" w:rsidRDefault="00203B05" w:rsidP="00DA3481">
      <w:r>
        <w:rPr>
          <w:b/>
          <w:bCs/>
          <w:sz w:val="24"/>
          <w:szCs w:val="22"/>
        </w:rPr>
        <w:t>Soft Skills:</w:t>
      </w:r>
      <w:r>
        <w:t xml:space="preserve"> Critical Thinking, Problem Solving, Leadership, Mentorship </w:t>
      </w:r>
    </w:p>
    <w:p w14:paraId="6FBF0EEC" w14:textId="6645C209" w:rsidR="001D24DB" w:rsidRDefault="00000000">
      <w:pPr>
        <w:spacing w:after="38" w:line="259" w:lineRule="auto"/>
        <w:ind w:left="0" w:firstLine="0"/>
      </w:pPr>
      <w:r>
        <w:t xml:space="preserve"> </w:t>
      </w:r>
    </w:p>
    <w:p w14:paraId="35B3C8B7" w14:textId="20F43D5D" w:rsidR="00563A5B" w:rsidRPr="00563A5B" w:rsidRDefault="00563A5B" w:rsidP="00563A5B">
      <w:pPr>
        <w:pStyle w:val="Heading1"/>
        <w:spacing w:line="360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38848" wp14:editId="1D66A522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6600825" cy="0"/>
                <wp:effectExtent l="0" t="0" r="0" b="0"/>
                <wp:wrapNone/>
                <wp:docPr id="19322525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B3DA6"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55pt,19.55pt" to="988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t>Work Experience</w:t>
      </w:r>
    </w:p>
    <w:p w14:paraId="56884041" w14:textId="23FD9A9A" w:rsidR="000D397E" w:rsidRPr="003A07DC" w:rsidRDefault="000D397E" w:rsidP="00404024">
      <w:pPr>
        <w:spacing w:line="276" w:lineRule="auto"/>
        <w:rPr>
          <w:b/>
          <w:bCs/>
        </w:rPr>
      </w:pPr>
      <w:r w:rsidRPr="003A07DC">
        <w:rPr>
          <w:b/>
          <w:bCs/>
        </w:rPr>
        <w:t>Full Stack Developer – Auto</w:t>
      </w:r>
      <w:r w:rsidR="00664C5E" w:rsidRPr="003A07DC">
        <w:rPr>
          <w:b/>
          <w:bCs/>
        </w:rPr>
        <w:t xml:space="preserve"> Soft Pvt. Ltd </w:t>
      </w:r>
      <w:r w:rsidRPr="003A07DC">
        <w:rPr>
          <w:b/>
          <w:bCs/>
        </w:rPr>
        <w:t xml:space="preserve">| </w:t>
      </w:r>
      <w:proofErr w:type="spellStart"/>
      <w:r w:rsidR="00664C5E" w:rsidRPr="003A07DC">
        <w:rPr>
          <w:b/>
          <w:bCs/>
        </w:rPr>
        <w:t>Birgunj</w:t>
      </w:r>
      <w:proofErr w:type="spellEnd"/>
      <w:r w:rsidRPr="003A07DC">
        <w:rPr>
          <w:b/>
          <w:bCs/>
        </w:rPr>
        <w:t>, Nepal</w:t>
      </w:r>
      <w:r w:rsidR="003A07DC" w:rsidRPr="003A07DC">
        <w:rPr>
          <w:b/>
          <w:bCs/>
        </w:rPr>
        <w:t xml:space="preserve"> </w:t>
      </w:r>
      <w:r w:rsidR="003A07DC" w:rsidRPr="003A07DC">
        <w:rPr>
          <w:b/>
          <w:bCs/>
        </w:rPr>
        <w:tab/>
      </w:r>
      <w:r w:rsidR="003A07DC" w:rsidRPr="003A07DC">
        <w:rPr>
          <w:b/>
          <w:bCs/>
        </w:rPr>
        <w:tab/>
      </w:r>
      <w:r w:rsidR="003A07DC" w:rsidRPr="003A07DC">
        <w:rPr>
          <w:b/>
          <w:bCs/>
        </w:rPr>
        <w:tab/>
      </w:r>
      <w:r w:rsidR="003A07DC" w:rsidRPr="003A07DC">
        <w:rPr>
          <w:b/>
          <w:bCs/>
        </w:rPr>
        <w:tab/>
        <w:t xml:space="preserve">         </w:t>
      </w:r>
      <w:proofErr w:type="gramStart"/>
      <w:r w:rsidR="003A07DC" w:rsidRPr="003A07DC">
        <w:rPr>
          <w:b/>
          <w:bCs/>
        </w:rPr>
        <w:t xml:space="preserve">   </w:t>
      </w:r>
      <w:r w:rsidRPr="003A07DC">
        <w:rPr>
          <w:b/>
          <w:bCs/>
        </w:rPr>
        <w:t>(</w:t>
      </w:r>
      <w:proofErr w:type="gramEnd"/>
      <w:r w:rsidRPr="003A07DC">
        <w:rPr>
          <w:b/>
          <w:bCs/>
        </w:rPr>
        <w:t>Jan 202</w:t>
      </w:r>
      <w:r w:rsidR="00605DBA" w:rsidRPr="003A07DC">
        <w:rPr>
          <w:b/>
          <w:bCs/>
        </w:rPr>
        <w:t>3</w:t>
      </w:r>
      <w:r w:rsidRPr="003A07DC">
        <w:rPr>
          <w:b/>
          <w:bCs/>
        </w:rPr>
        <w:t xml:space="preserve"> – Present)</w:t>
      </w:r>
    </w:p>
    <w:p w14:paraId="2C7FD432" w14:textId="2CE0AAF1" w:rsidR="000D397E" w:rsidRDefault="00404024" w:rsidP="00393309">
      <w:pPr>
        <w:pStyle w:val="ListParagraph"/>
        <w:numPr>
          <w:ilvl w:val="0"/>
          <w:numId w:val="3"/>
        </w:numPr>
        <w:jc w:val="both"/>
      </w:pPr>
      <w:r>
        <w:t xml:space="preserve">Guided the team of </w:t>
      </w:r>
      <w:r w:rsidR="00DE3E3D">
        <w:t>5</w:t>
      </w:r>
      <w:r>
        <w:t>+ members to understand the requirements, develop and deliver the features.</w:t>
      </w:r>
    </w:p>
    <w:p w14:paraId="232B8F40" w14:textId="70C053C2" w:rsidR="004659FA" w:rsidRDefault="004659FA" w:rsidP="00393309">
      <w:pPr>
        <w:numPr>
          <w:ilvl w:val="0"/>
          <w:numId w:val="3"/>
        </w:numPr>
        <w:spacing w:after="33"/>
        <w:jc w:val="both"/>
      </w:pPr>
      <w:r>
        <w:t xml:space="preserve">Integrated multiple third-party meeting platforms as mentioned below which enhanced the end users experience resulting increased market reach by more than 40%: </w:t>
      </w:r>
    </w:p>
    <w:p w14:paraId="59235387" w14:textId="744064F1" w:rsidR="004659FA" w:rsidRDefault="004659FA" w:rsidP="00393309">
      <w:pPr>
        <w:numPr>
          <w:ilvl w:val="1"/>
          <w:numId w:val="3"/>
        </w:numPr>
        <w:spacing w:after="41"/>
        <w:jc w:val="both"/>
      </w:pPr>
      <w:r>
        <w:t xml:space="preserve">Meeting Platforms (Zoom, Microsoft Team, and Google Meet)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Calendars (Google and Outlook calendar) </w:t>
      </w:r>
    </w:p>
    <w:p w14:paraId="58A87CBD" w14:textId="483D162A" w:rsidR="004659FA" w:rsidRDefault="004659FA" w:rsidP="00393309">
      <w:pPr>
        <w:numPr>
          <w:ilvl w:val="0"/>
          <w:numId w:val="3"/>
        </w:numPr>
        <w:jc w:val="both"/>
      </w:pPr>
      <w:r>
        <w:t xml:space="preserve">Migrated front end code from Angular 9 to Agular 12. </w:t>
      </w:r>
    </w:p>
    <w:p w14:paraId="52C63773" w14:textId="5F0CFFDA" w:rsidR="004659FA" w:rsidRDefault="004659FA" w:rsidP="00393309">
      <w:pPr>
        <w:numPr>
          <w:ilvl w:val="0"/>
          <w:numId w:val="3"/>
        </w:numPr>
        <w:jc w:val="both"/>
      </w:pPr>
      <w:r>
        <w:t xml:space="preserve">Migrated backend code from .Net framework to .Net 6 which enhanced the overall performance of the application. </w:t>
      </w:r>
    </w:p>
    <w:p w14:paraId="4AD39EE7" w14:textId="7BE43401" w:rsidR="004659FA" w:rsidRDefault="004659FA" w:rsidP="00393309">
      <w:pPr>
        <w:numPr>
          <w:ilvl w:val="0"/>
          <w:numId w:val="3"/>
        </w:numPr>
        <w:jc w:val="both"/>
      </w:pPr>
      <w:r>
        <w:t xml:space="preserve">Contributed to team development by mentoring interns. </w:t>
      </w:r>
    </w:p>
    <w:p w14:paraId="61EED9EF" w14:textId="79C91712" w:rsidR="004659FA" w:rsidRDefault="00A273C9" w:rsidP="00393309">
      <w:pPr>
        <w:pStyle w:val="ListParagraph"/>
        <w:numPr>
          <w:ilvl w:val="0"/>
          <w:numId w:val="3"/>
        </w:numPr>
        <w:jc w:val="both"/>
      </w:pPr>
      <w:r>
        <w:t>Designed and deployed a full-featured inventory tracking system with user authentication and role-based access control.</w:t>
      </w:r>
    </w:p>
    <w:p w14:paraId="13EFF1A9" w14:textId="6CF2CC99" w:rsidR="00393309" w:rsidRDefault="00393309" w:rsidP="00393309">
      <w:pPr>
        <w:pStyle w:val="ListParagraph"/>
        <w:numPr>
          <w:ilvl w:val="0"/>
          <w:numId w:val="3"/>
        </w:numPr>
        <w:jc w:val="both"/>
      </w:pPr>
      <w:r w:rsidRPr="00393309">
        <w:t>Built a CRM</w:t>
      </w:r>
      <w:r>
        <w:t xml:space="preserve"> (Customer Relation Management)</w:t>
      </w:r>
      <w:r w:rsidRPr="00393309">
        <w:t xml:space="preserve"> system with </w:t>
      </w:r>
      <w:r w:rsidRPr="00393309">
        <w:rPr>
          <w:b/>
          <w:bCs/>
        </w:rPr>
        <w:t>client onboarding</w:t>
      </w:r>
      <w:r w:rsidRPr="00393309">
        <w:t xml:space="preserve">, </w:t>
      </w:r>
      <w:r w:rsidRPr="00393309">
        <w:rPr>
          <w:b/>
          <w:bCs/>
        </w:rPr>
        <w:t>lead tracking</w:t>
      </w:r>
      <w:r w:rsidRPr="00393309">
        <w:t xml:space="preserve">, </w:t>
      </w:r>
      <w:r w:rsidRPr="00393309">
        <w:rPr>
          <w:b/>
          <w:bCs/>
        </w:rPr>
        <w:t>calendar integration</w:t>
      </w:r>
      <w:r w:rsidRPr="00393309">
        <w:t xml:space="preserve">, and modules for </w:t>
      </w:r>
      <w:r w:rsidRPr="00393309">
        <w:rPr>
          <w:b/>
          <w:bCs/>
        </w:rPr>
        <w:t>sales, purchase, and stock management</w:t>
      </w:r>
      <w:r w:rsidRPr="00393309">
        <w:t>, enhancing user collaboration and operational efficiency.</w:t>
      </w:r>
    </w:p>
    <w:p w14:paraId="3C6D364D" w14:textId="1C607C2C" w:rsidR="005A3141" w:rsidRDefault="005A3141" w:rsidP="005A3141">
      <w:pPr>
        <w:pStyle w:val="ListParagraph"/>
        <w:ind w:firstLine="0"/>
        <w:jc w:val="both"/>
      </w:pPr>
    </w:p>
    <w:p w14:paraId="641C707F" w14:textId="069375E2" w:rsidR="005A3141" w:rsidRPr="005A3141" w:rsidRDefault="00000000" w:rsidP="005A3141">
      <w:pPr>
        <w:spacing w:line="276" w:lineRule="auto"/>
        <w:rPr>
          <w:b/>
          <w:bCs/>
        </w:rPr>
      </w:pPr>
      <w:r w:rsidRPr="005A3141">
        <w:rPr>
          <w:b/>
          <w:bCs/>
          <w:sz w:val="24"/>
        </w:rPr>
        <w:t xml:space="preserve"> </w:t>
      </w:r>
      <w:r w:rsidR="005A3141" w:rsidRPr="005A3141">
        <w:rPr>
          <w:b/>
          <w:bCs/>
        </w:rPr>
        <w:t>Freelance .NET Full Stack Developer – Remote | Global Clients</w:t>
      </w:r>
      <w:r w:rsidR="005A3141">
        <w:rPr>
          <w:b/>
          <w:bCs/>
        </w:rPr>
        <w:t xml:space="preserve">           </w:t>
      </w:r>
      <w:r w:rsidR="00382AB0">
        <w:rPr>
          <w:b/>
          <w:bCs/>
        </w:rPr>
        <w:t xml:space="preserve"> </w:t>
      </w:r>
      <w:r w:rsidR="005A3141">
        <w:rPr>
          <w:b/>
          <w:bCs/>
        </w:rPr>
        <w:t xml:space="preserve">                                        </w:t>
      </w:r>
      <w:proofErr w:type="gramStart"/>
      <w:r w:rsidR="005A3141">
        <w:rPr>
          <w:b/>
          <w:bCs/>
        </w:rPr>
        <w:t xml:space="preserve">  </w:t>
      </w:r>
      <w:r w:rsidR="005A3141" w:rsidRPr="005A3141">
        <w:rPr>
          <w:b/>
          <w:bCs/>
        </w:rPr>
        <w:t xml:space="preserve"> (</w:t>
      </w:r>
      <w:proofErr w:type="gramEnd"/>
      <w:r w:rsidR="005A3141" w:rsidRPr="005A3141">
        <w:rPr>
          <w:b/>
          <w:bCs/>
        </w:rPr>
        <w:t>J</w:t>
      </w:r>
      <w:r w:rsidR="00E44857">
        <w:rPr>
          <w:b/>
          <w:bCs/>
        </w:rPr>
        <w:t xml:space="preserve">ul </w:t>
      </w:r>
      <w:r w:rsidR="005A3141" w:rsidRPr="005A3141">
        <w:rPr>
          <w:b/>
          <w:bCs/>
        </w:rPr>
        <w:t>202</w:t>
      </w:r>
      <w:r w:rsidR="00E44857">
        <w:rPr>
          <w:b/>
          <w:bCs/>
        </w:rPr>
        <w:t>2</w:t>
      </w:r>
      <w:r w:rsidR="005A3141" w:rsidRPr="005A3141">
        <w:rPr>
          <w:b/>
          <w:bCs/>
        </w:rPr>
        <w:t xml:space="preserve"> – </w:t>
      </w:r>
      <w:r w:rsidR="00E44857">
        <w:rPr>
          <w:b/>
          <w:bCs/>
        </w:rPr>
        <w:t>Jan 2023</w:t>
      </w:r>
      <w:r w:rsidR="005A3141" w:rsidRPr="005A3141">
        <w:rPr>
          <w:b/>
          <w:bCs/>
        </w:rPr>
        <w:t>)</w:t>
      </w:r>
    </w:p>
    <w:p w14:paraId="0EEAFCD2" w14:textId="396535F3" w:rsidR="005A3141" w:rsidRDefault="005A3141" w:rsidP="005A3141">
      <w:pPr>
        <w:pStyle w:val="ListBullet"/>
        <w:numPr>
          <w:ilvl w:val="0"/>
          <w:numId w:val="5"/>
        </w:numPr>
      </w:pPr>
      <w:r>
        <w:t>Delivered custom full-stack web solutions for 10+ clients across different industries.</w:t>
      </w:r>
    </w:p>
    <w:p w14:paraId="3E1CD7CD" w14:textId="578E3BF0" w:rsidR="005A3141" w:rsidRDefault="005A3141" w:rsidP="005A3141">
      <w:pPr>
        <w:pStyle w:val="ListBullet"/>
        <w:numPr>
          <w:ilvl w:val="0"/>
          <w:numId w:val="5"/>
        </w:numPr>
      </w:pPr>
      <w:r>
        <w:t>Built secure and scalable applications using ASP.NET, Angular, and SQL Server.</w:t>
      </w:r>
    </w:p>
    <w:p w14:paraId="5A3F251F" w14:textId="1F041D32" w:rsidR="001D24DB" w:rsidRDefault="005A3141" w:rsidP="00885C8E">
      <w:pPr>
        <w:pStyle w:val="ListBullet"/>
        <w:numPr>
          <w:ilvl w:val="0"/>
          <w:numId w:val="5"/>
        </w:numPr>
      </w:pPr>
      <w:r>
        <w:t>Collaborated with clients via Upwork and Freelancer platforms.</w:t>
      </w:r>
    </w:p>
    <w:p w14:paraId="5CF11657" w14:textId="2114F0E9" w:rsidR="00C7373C" w:rsidRPr="00C7373C" w:rsidRDefault="00AA721D" w:rsidP="00C7373C">
      <w:pPr>
        <w:spacing w:after="26" w:line="259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  <w:r w:rsidR="00C7373C" w:rsidRPr="00C7373C">
        <w:rPr>
          <w:b/>
          <w:bCs/>
        </w:rPr>
        <w:t xml:space="preserve">Computer Instructor – Divya Kanya Technical Secondary School </w:t>
      </w:r>
      <w:r w:rsidR="00C7373C" w:rsidRPr="00C7373C">
        <w:rPr>
          <w:b/>
          <w:bCs/>
          <w:i/>
          <w:iCs/>
        </w:rPr>
        <w:t>(Government Institution)</w:t>
      </w:r>
      <w:r w:rsidR="00C7373C" w:rsidRPr="00C7373C">
        <w:rPr>
          <w:b/>
          <w:bCs/>
        </w:rPr>
        <w:t xml:space="preserve"> | </w:t>
      </w:r>
      <w:proofErr w:type="spellStart"/>
      <w:r w:rsidR="00C7373C" w:rsidRPr="00C7373C">
        <w:rPr>
          <w:b/>
          <w:bCs/>
        </w:rPr>
        <w:t>Kalikamai</w:t>
      </w:r>
      <w:proofErr w:type="spellEnd"/>
      <w:r w:rsidR="00C7373C" w:rsidRPr="00C7373C">
        <w:rPr>
          <w:b/>
          <w:bCs/>
        </w:rPr>
        <w:t xml:space="preserve"> – 05, Parsa</w:t>
      </w:r>
    </w:p>
    <w:p w14:paraId="27F2F527" w14:textId="70A2E523" w:rsidR="00C7373C" w:rsidRPr="00C7373C" w:rsidRDefault="00AA721D" w:rsidP="00C7373C">
      <w:pPr>
        <w:spacing w:after="26" w:line="259" w:lineRule="auto"/>
        <w:rPr>
          <w:b/>
          <w:bCs/>
        </w:rPr>
      </w:pPr>
      <w:r>
        <w:rPr>
          <w:b/>
          <w:bCs/>
        </w:rPr>
        <w:t xml:space="preserve"> </w:t>
      </w:r>
      <w:r w:rsidR="00C7373C" w:rsidRPr="00C7373C">
        <w:rPr>
          <w:b/>
          <w:bCs/>
        </w:rPr>
        <w:t>Feb 2021 – Present</w:t>
      </w:r>
    </w:p>
    <w:p w14:paraId="4402C234" w14:textId="779108BE" w:rsidR="00C7373C" w:rsidRDefault="00C7373C" w:rsidP="00C7373C">
      <w:pPr>
        <w:numPr>
          <w:ilvl w:val="0"/>
          <w:numId w:val="7"/>
        </w:numPr>
        <w:spacing w:after="26" w:line="259" w:lineRule="auto"/>
      </w:pPr>
      <w:r w:rsidRPr="00C7373C">
        <w:t>Instructing diploma-level students in C, C#, Java, Object-Oriented Programming (OOP)</w:t>
      </w:r>
      <w:r>
        <w:t xml:space="preserve"> and Database Management System (</w:t>
      </w:r>
      <w:r w:rsidR="00191044">
        <w:t>DBMS</w:t>
      </w:r>
      <w:r>
        <w:t>)</w:t>
      </w:r>
      <w:r w:rsidRPr="00C7373C">
        <w:t xml:space="preserve"> as part of the government technical education curriculum.</w:t>
      </w:r>
    </w:p>
    <w:p w14:paraId="6A691827" w14:textId="7FA0A517" w:rsidR="00C7373C" w:rsidRPr="00C7373C" w:rsidRDefault="00C7373C" w:rsidP="00C7373C">
      <w:pPr>
        <w:numPr>
          <w:ilvl w:val="0"/>
          <w:numId w:val="7"/>
        </w:numPr>
        <w:spacing w:after="26" w:line="259" w:lineRule="auto"/>
      </w:pPr>
      <w:r w:rsidRPr="00C7373C">
        <w:lastRenderedPageBreak/>
        <w:t>Creating and updating course materials, lab exercises, and coding assignments to meet evolving educational and industry needs.</w:t>
      </w:r>
    </w:p>
    <w:p w14:paraId="5CD07CD0" w14:textId="31336B27" w:rsidR="00C7373C" w:rsidRPr="00C7373C" w:rsidRDefault="00C7373C" w:rsidP="00C7373C">
      <w:pPr>
        <w:numPr>
          <w:ilvl w:val="0"/>
          <w:numId w:val="7"/>
        </w:numPr>
        <w:spacing w:after="26" w:line="259" w:lineRule="auto"/>
      </w:pPr>
      <w:r w:rsidRPr="00C7373C">
        <w:t>Mentoring students on real-world programming projects, ensuring they understand practical application of core concepts.</w:t>
      </w:r>
    </w:p>
    <w:p w14:paraId="45511FF0" w14:textId="45E0D501" w:rsidR="00C7373C" w:rsidRPr="00C7373C" w:rsidRDefault="00C7373C" w:rsidP="00C7373C">
      <w:pPr>
        <w:numPr>
          <w:ilvl w:val="0"/>
          <w:numId w:val="7"/>
        </w:numPr>
        <w:spacing w:after="26" w:line="259" w:lineRule="auto"/>
      </w:pPr>
      <w:r w:rsidRPr="00C7373C">
        <w:t>Evaluating student progress through internal assessments, practical exams, and final project reviews.</w:t>
      </w:r>
    </w:p>
    <w:p w14:paraId="17F2B017" w14:textId="3465E36C" w:rsidR="001D24DB" w:rsidRDefault="001D24DB">
      <w:pPr>
        <w:spacing w:after="26" w:line="259" w:lineRule="auto"/>
        <w:ind w:left="0" w:firstLine="0"/>
      </w:pPr>
    </w:p>
    <w:p w14:paraId="545A226B" w14:textId="38E48265" w:rsidR="001D24DB" w:rsidRPr="00AA721D" w:rsidRDefault="00AA721D" w:rsidP="00AA721D">
      <w:pPr>
        <w:spacing w:after="30"/>
        <w:rPr>
          <w:b/>
          <w:bCs/>
        </w:rPr>
      </w:pPr>
      <w:r>
        <w:rPr>
          <w:b/>
          <w:sz w:val="24"/>
        </w:rPr>
        <w:t xml:space="preserve"> </w:t>
      </w:r>
      <w:r w:rsidRPr="00AA721D">
        <w:rPr>
          <w:b/>
          <w:bCs/>
        </w:rPr>
        <w:t xml:space="preserve">Software Development Intern – </w:t>
      </w:r>
      <w:r w:rsidR="002E075A">
        <w:rPr>
          <w:b/>
          <w:bCs/>
        </w:rPr>
        <w:t xml:space="preserve">Dynamic </w:t>
      </w:r>
      <w:proofErr w:type="spellStart"/>
      <w:r w:rsidR="002E075A">
        <w:rPr>
          <w:b/>
          <w:bCs/>
        </w:rPr>
        <w:t>Technosoft</w:t>
      </w:r>
      <w:proofErr w:type="spellEnd"/>
      <w:r w:rsidRPr="00AA721D">
        <w:rPr>
          <w:b/>
          <w:bCs/>
        </w:rPr>
        <w:t xml:space="preserve">| </w:t>
      </w:r>
      <w:proofErr w:type="spellStart"/>
      <w:r w:rsidRPr="00AA721D">
        <w:rPr>
          <w:b/>
          <w:bCs/>
        </w:rPr>
        <w:t>Birgunj</w:t>
      </w:r>
      <w:proofErr w:type="spellEnd"/>
      <w:r w:rsidRPr="00AA721D">
        <w:rPr>
          <w:b/>
          <w:bCs/>
        </w:rPr>
        <w:t>, Nepal</w:t>
      </w:r>
      <w:r>
        <w:rPr>
          <w:b/>
          <w:bCs/>
        </w:rPr>
        <w:t xml:space="preserve">                                  </w:t>
      </w:r>
      <w:r w:rsidR="002E075A">
        <w:rPr>
          <w:b/>
          <w:bCs/>
        </w:rPr>
        <w:t>Oct</w:t>
      </w:r>
      <w:r w:rsidRPr="00AA721D">
        <w:rPr>
          <w:b/>
          <w:bCs/>
        </w:rPr>
        <w:t xml:space="preserve"> 2020 – </w:t>
      </w:r>
      <w:r w:rsidR="002E075A">
        <w:rPr>
          <w:b/>
          <w:bCs/>
        </w:rPr>
        <w:t>May</w:t>
      </w:r>
      <w:r w:rsidRPr="00AA721D">
        <w:rPr>
          <w:b/>
          <w:bCs/>
        </w:rPr>
        <w:t xml:space="preserve"> 202</w:t>
      </w:r>
      <w:r w:rsidR="002E075A">
        <w:rPr>
          <w:b/>
          <w:bCs/>
        </w:rPr>
        <w:t>1</w:t>
      </w:r>
    </w:p>
    <w:p w14:paraId="20E74854" w14:textId="58DE23EB" w:rsidR="001D24DB" w:rsidRDefault="00000000">
      <w:pPr>
        <w:numPr>
          <w:ilvl w:val="0"/>
          <w:numId w:val="1"/>
        </w:numPr>
        <w:ind w:hanging="360"/>
      </w:pPr>
      <w:r>
        <w:t xml:space="preserve">Started working on the core bugs in the project from the third month of internship. </w:t>
      </w:r>
    </w:p>
    <w:p w14:paraId="352637BC" w14:textId="553084E6" w:rsidR="00986070" w:rsidRDefault="00986070">
      <w:pPr>
        <w:numPr>
          <w:ilvl w:val="0"/>
          <w:numId w:val="1"/>
        </w:numPr>
        <w:ind w:hanging="360"/>
      </w:pPr>
      <w:r w:rsidRPr="00986070">
        <w:t xml:space="preserve">Participated in the full software development life cycle including </w:t>
      </w:r>
      <w:r w:rsidRPr="00986070">
        <w:rPr>
          <w:b/>
          <w:bCs/>
        </w:rPr>
        <w:t>requirement analysis, development, testing</w:t>
      </w:r>
      <w:r w:rsidRPr="00986070">
        <w:t xml:space="preserve">, and </w:t>
      </w:r>
      <w:r w:rsidRPr="00986070">
        <w:rPr>
          <w:b/>
          <w:bCs/>
        </w:rPr>
        <w:t>bug fixing</w:t>
      </w:r>
      <w:r>
        <w:t>.</w:t>
      </w:r>
    </w:p>
    <w:p w14:paraId="63CE6FBE" w14:textId="51DEE507" w:rsidR="001D24DB" w:rsidRDefault="00000000">
      <w:pPr>
        <w:numPr>
          <w:ilvl w:val="0"/>
          <w:numId w:val="1"/>
        </w:numPr>
        <w:ind w:hanging="360"/>
      </w:pPr>
      <w:r>
        <w:t xml:space="preserve">Worked on multiple internal issues and enhancements. </w:t>
      </w:r>
    </w:p>
    <w:p w14:paraId="27DAA516" w14:textId="7C667367" w:rsidR="00E2410E" w:rsidRDefault="00E2410E">
      <w:pPr>
        <w:numPr>
          <w:ilvl w:val="0"/>
          <w:numId w:val="1"/>
        </w:numPr>
        <w:ind w:hanging="360"/>
      </w:pPr>
      <w:r w:rsidRPr="00E2410E">
        <w:t xml:space="preserve">Enhanced technical proficiency and teamwork skills through </w:t>
      </w:r>
      <w:r w:rsidRPr="00E2410E">
        <w:rPr>
          <w:b/>
          <w:bCs/>
        </w:rPr>
        <w:t>real-world application development</w:t>
      </w:r>
      <w:r w:rsidRPr="00E2410E">
        <w:t xml:space="preserve"> and exposure to client requirements.</w:t>
      </w:r>
    </w:p>
    <w:p w14:paraId="33562A96" w14:textId="36C6B260" w:rsidR="001D24DB" w:rsidRDefault="00000000">
      <w:pPr>
        <w:numPr>
          <w:ilvl w:val="0"/>
          <w:numId w:val="1"/>
        </w:numPr>
        <w:ind w:hanging="360"/>
      </w:pPr>
      <w:r>
        <w:t xml:space="preserve">Migrated front end code from Angular 7 to Angular 9. </w:t>
      </w:r>
    </w:p>
    <w:p w14:paraId="0BAC7F7C" w14:textId="59865C58" w:rsidR="001D24DB" w:rsidRDefault="00000000">
      <w:pPr>
        <w:spacing w:after="35" w:line="259" w:lineRule="auto"/>
        <w:ind w:left="0" w:firstLine="0"/>
      </w:pPr>
      <w:r>
        <w:t xml:space="preserve"> </w:t>
      </w:r>
    </w:p>
    <w:p w14:paraId="5D936A1B" w14:textId="2A6DC38E" w:rsidR="001D24DB" w:rsidRDefault="000C7F8F" w:rsidP="000C7F8F">
      <w:pPr>
        <w:pStyle w:val="Heading1"/>
        <w:spacing w:line="360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44DFA" wp14:editId="3DF3C6B9">
                <wp:simplePos x="0" y="0"/>
                <wp:positionH relativeFrom="margin">
                  <wp:posOffset>9525</wp:posOffset>
                </wp:positionH>
                <wp:positionV relativeFrom="paragraph">
                  <wp:posOffset>248285</wp:posOffset>
                </wp:positionV>
                <wp:extent cx="6600825" cy="0"/>
                <wp:effectExtent l="0" t="0" r="0" b="0"/>
                <wp:wrapNone/>
                <wp:docPr id="17505295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AF1169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19.55pt" to="520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t xml:space="preserve"> Achievements </w:t>
      </w:r>
    </w:p>
    <w:p w14:paraId="1C0E2F52" w14:textId="004C48C5" w:rsidR="001D24DB" w:rsidRDefault="00000000" w:rsidP="000C7F8F">
      <w:pPr>
        <w:numPr>
          <w:ilvl w:val="0"/>
          <w:numId w:val="2"/>
        </w:numPr>
        <w:ind w:hanging="360"/>
      </w:pPr>
      <w:r>
        <w:t>Award for Innovation in 202</w:t>
      </w:r>
      <w:r w:rsidR="000C7F8F">
        <w:t>3</w:t>
      </w:r>
      <w:r>
        <w:t xml:space="preserve">. </w:t>
      </w:r>
    </w:p>
    <w:p w14:paraId="673A1DAD" w14:textId="7FFC1712" w:rsidR="001D24DB" w:rsidRDefault="00000000">
      <w:pPr>
        <w:spacing w:after="35" w:line="259" w:lineRule="auto"/>
        <w:ind w:left="0" w:firstLine="0"/>
      </w:pPr>
      <w:r>
        <w:t xml:space="preserve"> </w:t>
      </w:r>
    </w:p>
    <w:p w14:paraId="526590B1" w14:textId="4FF3EA0A" w:rsidR="001D24DB" w:rsidRDefault="000C7F8F" w:rsidP="000C7F8F">
      <w:pPr>
        <w:pStyle w:val="Heading1"/>
        <w:spacing w:line="360" w:lineRule="auto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66F44" wp14:editId="39C089A8">
                <wp:simplePos x="0" y="0"/>
                <wp:positionH relativeFrom="margin">
                  <wp:posOffset>9525</wp:posOffset>
                </wp:positionH>
                <wp:positionV relativeFrom="paragraph">
                  <wp:posOffset>257175</wp:posOffset>
                </wp:positionV>
                <wp:extent cx="6600825" cy="0"/>
                <wp:effectExtent l="0" t="0" r="0" b="0"/>
                <wp:wrapNone/>
                <wp:docPr id="5031838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378B0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20.25pt" to="520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y2nQEAAJQDAAAOAAAAZHJzL2Uyb0RvYy54bWysU9uO0zAQfUfiHyy/06RFVKu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t xml:space="preserve"> Education </w:t>
      </w:r>
    </w:p>
    <w:p w14:paraId="1D6CC13A" w14:textId="77777777" w:rsidR="001D24DB" w:rsidRPr="00B64888" w:rsidRDefault="00000000">
      <w:pPr>
        <w:spacing w:after="0" w:line="259" w:lineRule="auto"/>
        <w:ind w:left="0" w:firstLine="0"/>
        <w:rPr>
          <w:b/>
          <w:bCs/>
        </w:rPr>
      </w:pPr>
      <w:r w:rsidRPr="00B64888">
        <w:rPr>
          <w:b/>
          <w:bCs/>
          <w:sz w:val="24"/>
        </w:rPr>
        <w:t xml:space="preserve">Bachelor of Computer Science </w:t>
      </w:r>
      <w:r w:rsidRPr="00B64888">
        <w:rPr>
          <w:b/>
          <w:bCs/>
        </w:rPr>
        <w:t xml:space="preserve">(2016 - 2020) </w:t>
      </w:r>
    </w:p>
    <w:p w14:paraId="703D8943" w14:textId="77777777" w:rsidR="001D24DB" w:rsidRDefault="00000000">
      <w:r>
        <w:t xml:space="preserve">Aditya Engineering College | JNTUK </w:t>
      </w:r>
    </w:p>
    <w:p w14:paraId="03C7BC37" w14:textId="77777777" w:rsidR="001D24DB" w:rsidRDefault="00000000">
      <w:r>
        <w:t xml:space="preserve">East Godavari, Andhra Pradesh </w:t>
      </w:r>
    </w:p>
    <w:p w14:paraId="208C3A9C" w14:textId="77777777" w:rsidR="001D24DB" w:rsidRPr="00B64888" w:rsidRDefault="00000000">
      <w:pPr>
        <w:spacing w:after="26" w:line="259" w:lineRule="auto"/>
        <w:ind w:left="0" w:firstLine="0"/>
      </w:pPr>
      <w:r w:rsidRPr="00B64888">
        <w:t xml:space="preserve"> </w:t>
      </w:r>
    </w:p>
    <w:p w14:paraId="440A35A3" w14:textId="1AF1A81D" w:rsidR="000C7F8F" w:rsidRDefault="000C7F8F">
      <w:pPr>
        <w:spacing w:after="26" w:line="259" w:lineRule="auto"/>
        <w:ind w:left="0" w:firstLine="0"/>
      </w:pPr>
      <w:r w:rsidRPr="00B64888">
        <w:rPr>
          <w:b/>
          <w:bCs/>
        </w:rPr>
        <w:t>Higher Secondary Education (Class XII)</w:t>
      </w:r>
      <w:r w:rsidRPr="00B64888">
        <w:t xml:space="preserve"> – Om International Academy</w:t>
      </w:r>
      <w:r w:rsidRPr="00B64888">
        <w:br/>
      </w:r>
      <w:proofErr w:type="spellStart"/>
      <w:r w:rsidRPr="00B64888">
        <w:t>Birgunj</w:t>
      </w:r>
      <w:proofErr w:type="spellEnd"/>
      <w:r w:rsidRPr="00B64888">
        <w:t xml:space="preserve">, Nepal | </w:t>
      </w:r>
      <w:r w:rsidRPr="00B64888">
        <w:rPr>
          <w:b/>
          <w:bCs/>
        </w:rPr>
        <w:t>2014 – 2015</w:t>
      </w:r>
      <w:r w:rsidRPr="000C7F8F">
        <w:br/>
        <w:t xml:space="preserve">Stream: </w:t>
      </w:r>
      <w:r w:rsidRPr="000C7F8F">
        <w:rPr>
          <w:b/>
          <w:bCs/>
        </w:rPr>
        <w:t>Science</w:t>
      </w:r>
    </w:p>
    <w:sectPr w:rsidR="000C7F8F">
      <w:pgSz w:w="11906" w:h="16838"/>
      <w:pgMar w:top="775" w:right="800" w:bottom="77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B2F2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E359C1"/>
    <w:multiLevelType w:val="hybridMultilevel"/>
    <w:tmpl w:val="2AC2D8DC"/>
    <w:lvl w:ilvl="0" w:tplc="1EBA42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C1E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68A04C0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271CC0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40DEE6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11D6BE0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AFD2B6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DEBA098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8264D59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42D82D44"/>
    <w:multiLevelType w:val="hybridMultilevel"/>
    <w:tmpl w:val="98B86F94"/>
    <w:lvl w:ilvl="0" w:tplc="1EBA429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F5D73"/>
    <w:multiLevelType w:val="hybridMultilevel"/>
    <w:tmpl w:val="A5D6B4C4"/>
    <w:lvl w:ilvl="0" w:tplc="6EDC65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4B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0AA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2CEA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4F1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88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9E9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A1C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2D6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433E24"/>
    <w:multiLevelType w:val="multilevel"/>
    <w:tmpl w:val="4EC69C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A541D"/>
    <w:multiLevelType w:val="hybridMultilevel"/>
    <w:tmpl w:val="2C7AB9A0"/>
    <w:lvl w:ilvl="0" w:tplc="1EBA429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82AE4"/>
    <w:multiLevelType w:val="hybridMultilevel"/>
    <w:tmpl w:val="2E0A8186"/>
    <w:lvl w:ilvl="0" w:tplc="1EBA429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91100">
    <w:abstractNumId w:val="1"/>
  </w:num>
  <w:num w:numId="2" w16cid:durableId="1064644418">
    <w:abstractNumId w:val="3"/>
  </w:num>
  <w:num w:numId="3" w16cid:durableId="399182015">
    <w:abstractNumId w:val="2"/>
  </w:num>
  <w:num w:numId="4" w16cid:durableId="231236261">
    <w:abstractNumId w:val="0"/>
  </w:num>
  <w:num w:numId="5" w16cid:durableId="795180736">
    <w:abstractNumId w:val="5"/>
  </w:num>
  <w:num w:numId="6" w16cid:durableId="1402942690">
    <w:abstractNumId w:val="6"/>
  </w:num>
  <w:num w:numId="7" w16cid:durableId="124625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4DB"/>
    <w:rsid w:val="00044143"/>
    <w:rsid w:val="000B7F2A"/>
    <w:rsid w:val="000C7F8F"/>
    <w:rsid w:val="000D397E"/>
    <w:rsid w:val="00191044"/>
    <w:rsid w:val="001D24DB"/>
    <w:rsid w:val="00203B05"/>
    <w:rsid w:val="00205372"/>
    <w:rsid w:val="00292EEF"/>
    <w:rsid w:val="002E075A"/>
    <w:rsid w:val="003551EB"/>
    <w:rsid w:val="00382AB0"/>
    <w:rsid w:val="00393309"/>
    <w:rsid w:val="003A07DC"/>
    <w:rsid w:val="00404024"/>
    <w:rsid w:val="00457DF8"/>
    <w:rsid w:val="004659FA"/>
    <w:rsid w:val="004C3E34"/>
    <w:rsid w:val="00511F3D"/>
    <w:rsid w:val="00563A5B"/>
    <w:rsid w:val="00567C0A"/>
    <w:rsid w:val="005A3141"/>
    <w:rsid w:val="00605DBA"/>
    <w:rsid w:val="00664C5E"/>
    <w:rsid w:val="006B7A5E"/>
    <w:rsid w:val="007637F3"/>
    <w:rsid w:val="0077078C"/>
    <w:rsid w:val="0082671B"/>
    <w:rsid w:val="00830113"/>
    <w:rsid w:val="00842FC6"/>
    <w:rsid w:val="0085718E"/>
    <w:rsid w:val="00885C8E"/>
    <w:rsid w:val="00894ADB"/>
    <w:rsid w:val="008B46A1"/>
    <w:rsid w:val="00912871"/>
    <w:rsid w:val="0094072A"/>
    <w:rsid w:val="00986070"/>
    <w:rsid w:val="009871E3"/>
    <w:rsid w:val="00A273C9"/>
    <w:rsid w:val="00A62300"/>
    <w:rsid w:val="00AA2525"/>
    <w:rsid w:val="00AA721D"/>
    <w:rsid w:val="00B64888"/>
    <w:rsid w:val="00B747BB"/>
    <w:rsid w:val="00B83685"/>
    <w:rsid w:val="00C7373C"/>
    <w:rsid w:val="00D0412F"/>
    <w:rsid w:val="00D54DD4"/>
    <w:rsid w:val="00DA3481"/>
    <w:rsid w:val="00DC10EB"/>
    <w:rsid w:val="00DE3E3D"/>
    <w:rsid w:val="00E2410E"/>
    <w:rsid w:val="00E44857"/>
    <w:rsid w:val="00E54516"/>
    <w:rsid w:val="00ED3F1D"/>
    <w:rsid w:val="00F10AF5"/>
    <w:rsid w:val="00F23A9A"/>
    <w:rsid w:val="00FA3100"/>
    <w:rsid w:val="00F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D54C"/>
  <w15:docId w15:val="{0AF3F66B-F833-4596-A757-310944EB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402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A3141"/>
    <w:pPr>
      <w:numPr>
        <w:numId w:val="4"/>
      </w:numPr>
      <w:spacing w:after="200" w:line="276" w:lineRule="auto"/>
      <w:contextualSpacing/>
    </w:pPr>
    <w:rPr>
      <w:rFonts w:eastAsiaTheme="minorEastAsia" w:cstheme="minorBidi"/>
      <w:color w:val="auto"/>
      <w:kern w:val="0"/>
      <w:szCs w:val="2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urushotam-kumar-sah-2923901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ndkishor-chauhan/" TargetMode="External"/><Relationship Id="rId5" Type="http://schemas.openxmlformats.org/officeDocument/2006/relationships/hyperlink" Target="https://www.linkedin.com/in/purushotam-kumar-sah-2923901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Purushotam Kumar Sah</dc:creator>
  <cp:keywords/>
  <dc:description/>
  <cp:lastModifiedBy>Nandkishor Chauhan</cp:lastModifiedBy>
  <cp:revision>6</cp:revision>
  <dcterms:created xsi:type="dcterms:W3CDTF">2025-06-18T04:06:00Z</dcterms:created>
  <dcterms:modified xsi:type="dcterms:W3CDTF">2025-07-05T13:41:00Z</dcterms:modified>
</cp:coreProperties>
</file>