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F01C6" w14:textId="77777777" w:rsidR="00B3165F" w:rsidRPr="0032360D" w:rsidRDefault="00B3165F" w:rsidP="0032360D">
      <w:pPr>
        <w:rPr>
          <w:b/>
          <w:bCs/>
        </w:rPr>
      </w:pPr>
      <w:r w:rsidRPr="0032360D">
        <w:rPr>
          <w:b/>
          <w:bCs/>
        </w:rPr>
        <w:t>1. State Wise Sale Report LY Vs CY</w:t>
      </w:r>
    </w:p>
    <w:p w14:paraId="7FB3C099" w14:textId="77777777" w:rsidR="00B3165F" w:rsidRPr="00B3165F" w:rsidRDefault="00B3165F" w:rsidP="00B3165F">
      <w:pPr>
        <w:pStyle w:val="ListParagraph"/>
        <w:numPr>
          <w:ilvl w:val="0"/>
          <w:numId w:val="2"/>
        </w:numPr>
      </w:pPr>
      <w:r w:rsidRPr="00B3165F">
        <w:rPr>
          <w:b/>
          <w:bCs/>
        </w:rPr>
        <w:t>Description</w:t>
      </w:r>
      <w:r w:rsidRPr="00B3165F">
        <w:t>: This report compares sales performance by state across two periods: Last Year (LY) and Current Year (CY).</w:t>
      </w:r>
    </w:p>
    <w:p w14:paraId="2DF0AC36" w14:textId="77777777" w:rsidR="00B3165F" w:rsidRPr="00B3165F" w:rsidRDefault="00B3165F" w:rsidP="00B3165F">
      <w:pPr>
        <w:pStyle w:val="ListParagraph"/>
        <w:numPr>
          <w:ilvl w:val="0"/>
          <w:numId w:val="2"/>
        </w:numPr>
      </w:pPr>
      <w:r w:rsidRPr="00B3165F">
        <w:rPr>
          <w:b/>
          <w:bCs/>
        </w:rPr>
        <w:t>Key Data Points</w:t>
      </w:r>
      <w:r w:rsidRPr="00B3165F">
        <w:t>:</w:t>
      </w:r>
    </w:p>
    <w:p w14:paraId="050B6C90" w14:textId="77777777" w:rsidR="00B3165F" w:rsidRPr="00B3165F" w:rsidRDefault="00B3165F" w:rsidP="00B3165F">
      <w:pPr>
        <w:pStyle w:val="ListParagraph"/>
        <w:numPr>
          <w:ilvl w:val="1"/>
          <w:numId w:val="2"/>
        </w:numPr>
      </w:pPr>
      <w:r w:rsidRPr="00B3165F">
        <w:t>Sales by state for LY</w:t>
      </w:r>
    </w:p>
    <w:p w14:paraId="225074BB" w14:textId="77777777" w:rsidR="00B3165F" w:rsidRPr="00B3165F" w:rsidRDefault="00B3165F" w:rsidP="00B3165F">
      <w:pPr>
        <w:pStyle w:val="ListParagraph"/>
        <w:numPr>
          <w:ilvl w:val="1"/>
          <w:numId w:val="2"/>
        </w:numPr>
      </w:pPr>
      <w:r w:rsidRPr="00B3165F">
        <w:t>Sales by state for CY</w:t>
      </w:r>
    </w:p>
    <w:p w14:paraId="039AE80E" w14:textId="77777777" w:rsidR="00B3165F" w:rsidRPr="00B3165F" w:rsidRDefault="00B3165F" w:rsidP="00B3165F">
      <w:pPr>
        <w:pStyle w:val="ListParagraph"/>
        <w:numPr>
          <w:ilvl w:val="1"/>
          <w:numId w:val="2"/>
        </w:numPr>
      </w:pPr>
      <w:r w:rsidRPr="00B3165F">
        <w:t>Percentage growth or decline in sales for each state</w:t>
      </w:r>
    </w:p>
    <w:p w14:paraId="68C50473" w14:textId="77777777" w:rsidR="00B3165F" w:rsidRPr="00B3165F" w:rsidRDefault="00B3165F" w:rsidP="00B3165F">
      <w:pPr>
        <w:pStyle w:val="ListParagraph"/>
        <w:numPr>
          <w:ilvl w:val="0"/>
          <w:numId w:val="2"/>
        </w:numPr>
      </w:pPr>
      <w:r w:rsidRPr="00B3165F">
        <w:rPr>
          <w:b/>
          <w:bCs/>
        </w:rPr>
        <w:t>Steps</w:t>
      </w:r>
      <w:r w:rsidRPr="00B3165F">
        <w:t>:</w:t>
      </w:r>
    </w:p>
    <w:p w14:paraId="6948A5CA" w14:textId="77777777" w:rsidR="00B3165F" w:rsidRPr="00B3165F" w:rsidRDefault="00B3165F" w:rsidP="00B3165F">
      <w:pPr>
        <w:pStyle w:val="ListParagraph"/>
        <w:numPr>
          <w:ilvl w:val="1"/>
          <w:numId w:val="2"/>
        </w:numPr>
      </w:pPr>
      <w:r w:rsidRPr="00B3165F">
        <w:t>Group sales data by state.</w:t>
      </w:r>
    </w:p>
    <w:p w14:paraId="230D1372" w14:textId="77777777" w:rsidR="00B3165F" w:rsidRPr="00B3165F" w:rsidRDefault="00B3165F" w:rsidP="00B3165F">
      <w:pPr>
        <w:pStyle w:val="ListParagraph"/>
        <w:numPr>
          <w:ilvl w:val="1"/>
          <w:numId w:val="2"/>
        </w:numPr>
      </w:pPr>
      <w:r w:rsidRPr="00B3165F">
        <w:t>Extract sales data for the same states for LY and CY.</w:t>
      </w:r>
    </w:p>
    <w:p w14:paraId="47AFC6D1" w14:textId="77777777" w:rsidR="00B3165F" w:rsidRPr="00B3165F" w:rsidRDefault="00B3165F" w:rsidP="00B3165F">
      <w:pPr>
        <w:pStyle w:val="ListParagraph"/>
        <w:numPr>
          <w:ilvl w:val="1"/>
          <w:numId w:val="2"/>
        </w:numPr>
      </w:pPr>
      <w:r w:rsidRPr="00B3165F">
        <w:t>Calculate the difference and percentage change between LY and CY sales.</w:t>
      </w:r>
    </w:p>
    <w:p w14:paraId="3D6B27ED" w14:textId="77777777" w:rsidR="00B3165F" w:rsidRPr="00B3165F" w:rsidRDefault="00B3165F" w:rsidP="00B3165F">
      <w:pPr>
        <w:pStyle w:val="ListParagraph"/>
        <w:rPr>
          <w:b/>
          <w:bCs/>
        </w:rPr>
      </w:pPr>
      <w:r w:rsidRPr="00B3165F">
        <w:rPr>
          <w:b/>
          <w:bCs/>
        </w:rPr>
        <w:t>2. Month Wise Sale Report LY Vs CY</w:t>
      </w:r>
    </w:p>
    <w:p w14:paraId="52E78D6E" w14:textId="77777777" w:rsidR="00B3165F" w:rsidRPr="00B3165F" w:rsidRDefault="00B3165F" w:rsidP="00B3165F">
      <w:pPr>
        <w:pStyle w:val="ListParagraph"/>
        <w:numPr>
          <w:ilvl w:val="0"/>
          <w:numId w:val="3"/>
        </w:numPr>
      </w:pPr>
      <w:r w:rsidRPr="00B3165F">
        <w:rPr>
          <w:b/>
          <w:bCs/>
        </w:rPr>
        <w:t>Description</w:t>
      </w:r>
      <w:r w:rsidRPr="00B3165F">
        <w:t>: This report compares monthly sales figures for LY and CY to track trends over time.</w:t>
      </w:r>
    </w:p>
    <w:p w14:paraId="1829A91A" w14:textId="77777777" w:rsidR="00B3165F" w:rsidRPr="00B3165F" w:rsidRDefault="00B3165F" w:rsidP="00B3165F">
      <w:pPr>
        <w:pStyle w:val="ListParagraph"/>
        <w:numPr>
          <w:ilvl w:val="0"/>
          <w:numId w:val="3"/>
        </w:numPr>
      </w:pPr>
      <w:r w:rsidRPr="00B3165F">
        <w:rPr>
          <w:b/>
          <w:bCs/>
        </w:rPr>
        <w:t>Key Data Points</w:t>
      </w:r>
      <w:r w:rsidRPr="00B3165F">
        <w:t>:</w:t>
      </w:r>
    </w:p>
    <w:p w14:paraId="114912C1" w14:textId="77777777" w:rsidR="00B3165F" w:rsidRPr="00B3165F" w:rsidRDefault="00B3165F" w:rsidP="00B3165F">
      <w:pPr>
        <w:pStyle w:val="ListParagraph"/>
        <w:numPr>
          <w:ilvl w:val="1"/>
          <w:numId w:val="3"/>
        </w:numPr>
      </w:pPr>
      <w:r w:rsidRPr="00B3165F">
        <w:t>Monthly sales for LY (Jan-Dec)</w:t>
      </w:r>
    </w:p>
    <w:p w14:paraId="3B613474" w14:textId="77777777" w:rsidR="00B3165F" w:rsidRPr="00B3165F" w:rsidRDefault="00B3165F" w:rsidP="00B3165F">
      <w:pPr>
        <w:pStyle w:val="ListParagraph"/>
        <w:numPr>
          <w:ilvl w:val="1"/>
          <w:numId w:val="3"/>
        </w:numPr>
      </w:pPr>
      <w:r w:rsidRPr="00B3165F">
        <w:t>Monthly sales for CY (Jan-Dec)</w:t>
      </w:r>
    </w:p>
    <w:p w14:paraId="1B2624C7" w14:textId="77777777" w:rsidR="00B3165F" w:rsidRPr="00B3165F" w:rsidRDefault="00B3165F" w:rsidP="00B3165F">
      <w:pPr>
        <w:pStyle w:val="ListParagraph"/>
        <w:numPr>
          <w:ilvl w:val="1"/>
          <w:numId w:val="3"/>
        </w:numPr>
      </w:pPr>
      <w:r w:rsidRPr="00B3165F">
        <w:t>Year-over-Year (YoY) growth for each month</w:t>
      </w:r>
    </w:p>
    <w:p w14:paraId="215DA995" w14:textId="77777777" w:rsidR="00B3165F" w:rsidRPr="00B3165F" w:rsidRDefault="00B3165F" w:rsidP="00B3165F">
      <w:pPr>
        <w:pStyle w:val="ListParagraph"/>
        <w:numPr>
          <w:ilvl w:val="0"/>
          <w:numId w:val="3"/>
        </w:numPr>
      </w:pPr>
      <w:r w:rsidRPr="00B3165F">
        <w:rPr>
          <w:b/>
          <w:bCs/>
        </w:rPr>
        <w:t>Steps</w:t>
      </w:r>
      <w:r w:rsidRPr="00B3165F">
        <w:t>:</w:t>
      </w:r>
    </w:p>
    <w:p w14:paraId="213F70F4" w14:textId="77777777" w:rsidR="00B3165F" w:rsidRPr="00B3165F" w:rsidRDefault="00B3165F" w:rsidP="00B3165F">
      <w:pPr>
        <w:pStyle w:val="ListParagraph"/>
        <w:numPr>
          <w:ilvl w:val="1"/>
          <w:numId w:val="3"/>
        </w:numPr>
      </w:pPr>
      <w:r w:rsidRPr="00B3165F">
        <w:t>Group sales data by month.</w:t>
      </w:r>
    </w:p>
    <w:p w14:paraId="19DD007B" w14:textId="77777777" w:rsidR="00B3165F" w:rsidRPr="00B3165F" w:rsidRDefault="00B3165F" w:rsidP="00B3165F">
      <w:pPr>
        <w:pStyle w:val="ListParagraph"/>
        <w:numPr>
          <w:ilvl w:val="1"/>
          <w:numId w:val="3"/>
        </w:numPr>
      </w:pPr>
      <w:r w:rsidRPr="00B3165F">
        <w:t>Extract sales for each month in LY and CY.</w:t>
      </w:r>
    </w:p>
    <w:p w14:paraId="4E683F3B" w14:textId="77777777" w:rsidR="00B3165F" w:rsidRPr="00B3165F" w:rsidRDefault="00B3165F" w:rsidP="00B3165F">
      <w:pPr>
        <w:pStyle w:val="ListParagraph"/>
        <w:numPr>
          <w:ilvl w:val="1"/>
          <w:numId w:val="3"/>
        </w:numPr>
      </w:pPr>
      <w:r w:rsidRPr="00B3165F">
        <w:t>Calculate YoY growth (or decline) for each month.</w:t>
      </w:r>
    </w:p>
    <w:p w14:paraId="104E9E64" w14:textId="77777777" w:rsidR="00B3165F" w:rsidRPr="00B3165F" w:rsidRDefault="00B3165F" w:rsidP="00B3165F">
      <w:pPr>
        <w:pStyle w:val="ListParagraph"/>
        <w:rPr>
          <w:b/>
          <w:bCs/>
        </w:rPr>
      </w:pPr>
      <w:r w:rsidRPr="00B3165F">
        <w:rPr>
          <w:b/>
          <w:bCs/>
        </w:rPr>
        <w:t>3. District Wise Sale LY Vs CY</w:t>
      </w:r>
    </w:p>
    <w:p w14:paraId="331F21A5" w14:textId="77777777" w:rsidR="00B3165F" w:rsidRPr="00B3165F" w:rsidRDefault="00B3165F" w:rsidP="00B3165F">
      <w:pPr>
        <w:pStyle w:val="ListParagraph"/>
        <w:numPr>
          <w:ilvl w:val="0"/>
          <w:numId w:val="4"/>
        </w:numPr>
      </w:pPr>
      <w:r w:rsidRPr="00B3165F">
        <w:rPr>
          <w:b/>
          <w:bCs/>
        </w:rPr>
        <w:t>Description</w:t>
      </w:r>
      <w:r w:rsidRPr="00B3165F">
        <w:t>: This report compares district-level sales performance for LY and CY.</w:t>
      </w:r>
    </w:p>
    <w:p w14:paraId="4C5A7D13" w14:textId="77777777" w:rsidR="00B3165F" w:rsidRPr="00B3165F" w:rsidRDefault="00B3165F" w:rsidP="00B3165F">
      <w:pPr>
        <w:pStyle w:val="ListParagraph"/>
        <w:numPr>
          <w:ilvl w:val="0"/>
          <w:numId w:val="4"/>
        </w:numPr>
      </w:pPr>
      <w:r w:rsidRPr="00B3165F">
        <w:rPr>
          <w:b/>
          <w:bCs/>
        </w:rPr>
        <w:t>Key Data Points</w:t>
      </w:r>
      <w:r w:rsidRPr="00B3165F">
        <w:t>:</w:t>
      </w:r>
    </w:p>
    <w:p w14:paraId="467D1C57" w14:textId="77777777" w:rsidR="00B3165F" w:rsidRPr="00B3165F" w:rsidRDefault="00B3165F" w:rsidP="00B3165F">
      <w:pPr>
        <w:pStyle w:val="ListParagraph"/>
        <w:numPr>
          <w:ilvl w:val="1"/>
          <w:numId w:val="4"/>
        </w:numPr>
      </w:pPr>
      <w:r w:rsidRPr="00B3165F">
        <w:t>Sales data by district for LY</w:t>
      </w:r>
    </w:p>
    <w:p w14:paraId="48B518A9" w14:textId="77777777" w:rsidR="00B3165F" w:rsidRPr="00B3165F" w:rsidRDefault="00B3165F" w:rsidP="00B3165F">
      <w:pPr>
        <w:pStyle w:val="ListParagraph"/>
        <w:numPr>
          <w:ilvl w:val="1"/>
          <w:numId w:val="4"/>
        </w:numPr>
      </w:pPr>
      <w:r w:rsidRPr="00B3165F">
        <w:t>Sales data by district for CY</w:t>
      </w:r>
    </w:p>
    <w:p w14:paraId="667FEA2D" w14:textId="77777777" w:rsidR="00B3165F" w:rsidRPr="00B3165F" w:rsidRDefault="00B3165F" w:rsidP="00B3165F">
      <w:pPr>
        <w:pStyle w:val="ListParagraph"/>
        <w:numPr>
          <w:ilvl w:val="1"/>
          <w:numId w:val="4"/>
        </w:numPr>
      </w:pPr>
      <w:r w:rsidRPr="00B3165F">
        <w:t>Growth/Decline analysis for each district</w:t>
      </w:r>
    </w:p>
    <w:p w14:paraId="5447B7EF" w14:textId="77777777" w:rsidR="00B3165F" w:rsidRPr="00B3165F" w:rsidRDefault="00B3165F" w:rsidP="00B3165F">
      <w:pPr>
        <w:pStyle w:val="ListParagraph"/>
        <w:numPr>
          <w:ilvl w:val="0"/>
          <w:numId w:val="4"/>
        </w:numPr>
      </w:pPr>
      <w:r w:rsidRPr="00B3165F">
        <w:rPr>
          <w:b/>
          <w:bCs/>
        </w:rPr>
        <w:t>Steps</w:t>
      </w:r>
      <w:r w:rsidRPr="00B3165F">
        <w:t>:</w:t>
      </w:r>
    </w:p>
    <w:p w14:paraId="5E6821C4" w14:textId="77777777" w:rsidR="00B3165F" w:rsidRPr="00B3165F" w:rsidRDefault="00B3165F" w:rsidP="00B3165F">
      <w:pPr>
        <w:pStyle w:val="ListParagraph"/>
        <w:numPr>
          <w:ilvl w:val="1"/>
          <w:numId w:val="4"/>
        </w:numPr>
      </w:pPr>
      <w:r w:rsidRPr="00B3165F">
        <w:t>Aggregate sales data at the district level.</w:t>
      </w:r>
    </w:p>
    <w:p w14:paraId="5BE44327" w14:textId="77777777" w:rsidR="00B3165F" w:rsidRPr="00B3165F" w:rsidRDefault="00B3165F" w:rsidP="00B3165F">
      <w:pPr>
        <w:pStyle w:val="ListParagraph"/>
        <w:numPr>
          <w:ilvl w:val="1"/>
          <w:numId w:val="4"/>
        </w:numPr>
      </w:pPr>
      <w:r w:rsidRPr="00B3165F">
        <w:t>Compare LY and CY sales figures.</w:t>
      </w:r>
    </w:p>
    <w:p w14:paraId="5EF11F09" w14:textId="77777777" w:rsidR="00B3165F" w:rsidRPr="00B3165F" w:rsidRDefault="00B3165F" w:rsidP="00B3165F">
      <w:pPr>
        <w:pStyle w:val="ListParagraph"/>
        <w:numPr>
          <w:ilvl w:val="1"/>
          <w:numId w:val="4"/>
        </w:numPr>
      </w:pPr>
      <w:r w:rsidRPr="00B3165F">
        <w:t>Calculate the growth or decline for each district.</w:t>
      </w:r>
    </w:p>
    <w:p w14:paraId="63407D60" w14:textId="77777777" w:rsidR="00B3165F" w:rsidRPr="00B3165F" w:rsidRDefault="00B3165F" w:rsidP="00B3165F">
      <w:pPr>
        <w:pStyle w:val="ListParagraph"/>
        <w:rPr>
          <w:b/>
          <w:bCs/>
        </w:rPr>
      </w:pPr>
      <w:r w:rsidRPr="00B3165F">
        <w:rPr>
          <w:b/>
          <w:bCs/>
        </w:rPr>
        <w:t>4. TOP 10 Customer Sale LY Vs CY</w:t>
      </w:r>
    </w:p>
    <w:p w14:paraId="3C16B54D" w14:textId="77777777" w:rsidR="00B3165F" w:rsidRPr="00B3165F" w:rsidRDefault="00B3165F" w:rsidP="00B3165F">
      <w:pPr>
        <w:pStyle w:val="ListParagraph"/>
        <w:numPr>
          <w:ilvl w:val="0"/>
          <w:numId w:val="5"/>
        </w:numPr>
      </w:pPr>
      <w:r w:rsidRPr="00B3165F">
        <w:rPr>
          <w:b/>
          <w:bCs/>
        </w:rPr>
        <w:t>Description</w:t>
      </w:r>
      <w:r w:rsidRPr="00B3165F">
        <w:t>: This report compares the sales performance of the top 10 customers between LY and CY.</w:t>
      </w:r>
    </w:p>
    <w:p w14:paraId="4E361441" w14:textId="77777777" w:rsidR="00B3165F" w:rsidRPr="00B3165F" w:rsidRDefault="00B3165F" w:rsidP="00B3165F">
      <w:pPr>
        <w:pStyle w:val="ListParagraph"/>
        <w:numPr>
          <w:ilvl w:val="0"/>
          <w:numId w:val="5"/>
        </w:numPr>
      </w:pPr>
      <w:r w:rsidRPr="00B3165F">
        <w:rPr>
          <w:b/>
          <w:bCs/>
        </w:rPr>
        <w:t>Key Data Points</w:t>
      </w:r>
      <w:r w:rsidRPr="00B3165F">
        <w:t>:</w:t>
      </w:r>
    </w:p>
    <w:p w14:paraId="0BB3CDD2" w14:textId="77777777" w:rsidR="00B3165F" w:rsidRPr="00B3165F" w:rsidRDefault="00B3165F" w:rsidP="00B3165F">
      <w:pPr>
        <w:pStyle w:val="ListParagraph"/>
        <w:numPr>
          <w:ilvl w:val="1"/>
          <w:numId w:val="5"/>
        </w:numPr>
      </w:pPr>
      <w:r w:rsidRPr="00B3165F">
        <w:t>Customer ID and name</w:t>
      </w:r>
    </w:p>
    <w:p w14:paraId="0BEB9A5A" w14:textId="77777777" w:rsidR="00B3165F" w:rsidRPr="00B3165F" w:rsidRDefault="00B3165F" w:rsidP="00B3165F">
      <w:pPr>
        <w:pStyle w:val="ListParagraph"/>
        <w:numPr>
          <w:ilvl w:val="1"/>
          <w:numId w:val="5"/>
        </w:numPr>
      </w:pPr>
      <w:r w:rsidRPr="00B3165F">
        <w:t>Sales volume or revenue for each top 10 customer in LY and CY</w:t>
      </w:r>
    </w:p>
    <w:p w14:paraId="688D36D9" w14:textId="77777777" w:rsidR="00B3165F" w:rsidRPr="00B3165F" w:rsidRDefault="00B3165F" w:rsidP="00B3165F">
      <w:pPr>
        <w:pStyle w:val="ListParagraph"/>
        <w:numPr>
          <w:ilvl w:val="1"/>
          <w:numId w:val="5"/>
        </w:numPr>
      </w:pPr>
      <w:r w:rsidRPr="00B3165F">
        <w:t>YoY sales comparison for each top customer</w:t>
      </w:r>
    </w:p>
    <w:p w14:paraId="0C7E1FF7" w14:textId="77777777" w:rsidR="00B3165F" w:rsidRPr="00B3165F" w:rsidRDefault="00B3165F" w:rsidP="00B3165F">
      <w:pPr>
        <w:pStyle w:val="ListParagraph"/>
        <w:numPr>
          <w:ilvl w:val="0"/>
          <w:numId w:val="5"/>
        </w:numPr>
      </w:pPr>
      <w:r w:rsidRPr="00B3165F">
        <w:rPr>
          <w:b/>
          <w:bCs/>
        </w:rPr>
        <w:t>Steps</w:t>
      </w:r>
      <w:r w:rsidRPr="00B3165F">
        <w:t>:</w:t>
      </w:r>
    </w:p>
    <w:p w14:paraId="5D9D073E" w14:textId="77777777" w:rsidR="00B3165F" w:rsidRPr="00B3165F" w:rsidRDefault="00B3165F" w:rsidP="00B3165F">
      <w:pPr>
        <w:pStyle w:val="ListParagraph"/>
        <w:numPr>
          <w:ilvl w:val="1"/>
          <w:numId w:val="5"/>
        </w:numPr>
      </w:pPr>
      <w:r w:rsidRPr="00B3165F">
        <w:t>Identify the top 10 customers based on sales in LY.</w:t>
      </w:r>
    </w:p>
    <w:p w14:paraId="6C2BBE6C" w14:textId="77777777" w:rsidR="00B3165F" w:rsidRPr="00B3165F" w:rsidRDefault="00B3165F" w:rsidP="00B3165F">
      <w:pPr>
        <w:pStyle w:val="ListParagraph"/>
        <w:numPr>
          <w:ilvl w:val="1"/>
          <w:numId w:val="5"/>
        </w:numPr>
      </w:pPr>
      <w:r w:rsidRPr="00B3165F">
        <w:t>Identify the same customers in CY and compare sales performance.</w:t>
      </w:r>
    </w:p>
    <w:p w14:paraId="65351A76" w14:textId="77777777" w:rsidR="00B3165F" w:rsidRPr="00B3165F" w:rsidRDefault="00B3165F" w:rsidP="00B3165F">
      <w:pPr>
        <w:pStyle w:val="ListParagraph"/>
        <w:numPr>
          <w:ilvl w:val="1"/>
          <w:numId w:val="5"/>
        </w:numPr>
      </w:pPr>
      <w:r w:rsidRPr="00B3165F">
        <w:t>Calculate the percentage change in sales for these customers.</w:t>
      </w:r>
    </w:p>
    <w:p w14:paraId="414509FE" w14:textId="77777777" w:rsidR="00B3165F" w:rsidRPr="00B3165F" w:rsidRDefault="00B3165F" w:rsidP="00B3165F">
      <w:pPr>
        <w:pStyle w:val="ListParagraph"/>
        <w:rPr>
          <w:b/>
          <w:bCs/>
        </w:rPr>
      </w:pPr>
      <w:r w:rsidRPr="00B3165F">
        <w:rPr>
          <w:b/>
          <w:bCs/>
        </w:rPr>
        <w:t>5. TOP 10 Product LY Vs CY</w:t>
      </w:r>
    </w:p>
    <w:p w14:paraId="109D290C" w14:textId="77777777" w:rsidR="00B3165F" w:rsidRPr="00B3165F" w:rsidRDefault="00B3165F" w:rsidP="00B3165F">
      <w:pPr>
        <w:pStyle w:val="ListParagraph"/>
        <w:numPr>
          <w:ilvl w:val="0"/>
          <w:numId w:val="6"/>
        </w:numPr>
      </w:pPr>
      <w:r w:rsidRPr="00B3165F">
        <w:rPr>
          <w:b/>
          <w:bCs/>
        </w:rPr>
        <w:t>Description</w:t>
      </w:r>
      <w:r w:rsidRPr="00B3165F">
        <w:t>: This report focuses on comparing the sales of the top 10 products between LY and CY.</w:t>
      </w:r>
    </w:p>
    <w:p w14:paraId="783C67AE" w14:textId="77777777" w:rsidR="00B3165F" w:rsidRPr="00B3165F" w:rsidRDefault="00B3165F" w:rsidP="00B3165F">
      <w:pPr>
        <w:pStyle w:val="ListParagraph"/>
        <w:numPr>
          <w:ilvl w:val="0"/>
          <w:numId w:val="6"/>
        </w:numPr>
      </w:pPr>
      <w:r w:rsidRPr="00B3165F">
        <w:rPr>
          <w:b/>
          <w:bCs/>
        </w:rPr>
        <w:t>Key Data Points</w:t>
      </w:r>
      <w:r w:rsidRPr="00B3165F">
        <w:t>:</w:t>
      </w:r>
    </w:p>
    <w:p w14:paraId="40627280" w14:textId="77777777" w:rsidR="00B3165F" w:rsidRPr="00B3165F" w:rsidRDefault="00B3165F" w:rsidP="00B3165F">
      <w:pPr>
        <w:pStyle w:val="ListParagraph"/>
        <w:numPr>
          <w:ilvl w:val="1"/>
          <w:numId w:val="6"/>
        </w:numPr>
      </w:pPr>
      <w:r w:rsidRPr="00B3165F">
        <w:t>Product ID and name</w:t>
      </w:r>
    </w:p>
    <w:p w14:paraId="1BCF6EBF" w14:textId="77777777" w:rsidR="00B3165F" w:rsidRPr="00B3165F" w:rsidRDefault="00B3165F" w:rsidP="00B3165F">
      <w:pPr>
        <w:pStyle w:val="ListParagraph"/>
        <w:numPr>
          <w:ilvl w:val="1"/>
          <w:numId w:val="6"/>
        </w:numPr>
      </w:pPr>
      <w:r w:rsidRPr="00B3165F">
        <w:t>Sales volume or revenue for each top 10 product in LY and CY</w:t>
      </w:r>
    </w:p>
    <w:p w14:paraId="7FD84B7B" w14:textId="77777777" w:rsidR="00B3165F" w:rsidRPr="00B3165F" w:rsidRDefault="00B3165F" w:rsidP="00B3165F">
      <w:pPr>
        <w:pStyle w:val="ListParagraph"/>
        <w:numPr>
          <w:ilvl w:val="1"/>
          <w:numId w:val="6"/>
        </w:numPr>
      </w:pPr>
      <w:r w:rsidRPr="00B3165F">
        <w:t>YoY sales comparison for each product</w:t>
      </w:r>
    </w:p>
    <w:p w14:paraId="27D4B36F" w14:textId="77777777" w:rsidR="00B3165F" w:rsidRPr="00B3165F" w:rsidRDefault="00B3165F" w:rsidP="00B3165F">
      <w:pPr>
        <w:pStyle w:val="ListParagraph"/>
        <w:numPr>
          <w:ilvl w:val="0"/>
          <w:numId w:val="6"/>
        </w:numPr>
      </w:pPr>
      <w:r w:rsidRPr="00B3165F">
        <w:rPr>
          <w:b/>
          <w:bCs/>
        </w:rPr>
        <w:lastRenderedPageBreak/>
        <w:t>Steps</w:t>
      </w:r>
      <w:r w:rsidRPr="00B3165F">
        <w:t>:</w:t>
      </w:r>
    </w:p>
    <w:p w14:paraId="25F465A5" w14:textId="77777777" w:rsidR="00B3165F" w:rsidRPr="00B3165F" w:rsidRDefault="00B3165F" w:rsidP="00B3165F">
      <w:pPr>
        <w:pStyle w:val="ListParagraph"/>
        <w:numPr>
          <w:ilvl w:val="1"/>
          <w:numId w:val="6"/>
        </w:numPr>
      </w:pPr>
      <w:r w:rsidRPr="00B3165F">
        <w:t>Identify the top 10 products based on sales in LY.</w:t>
      </w:r>
    </w:p>
    <w:p w14:paraId="2BEC26E3" w14:textId="77777777" w:rsidR="00B3165F" w:rsidRPr="00B3165F" w:rsidRDefault="00B3165F" w:rsidP="00B3165F">
      <w:pPr>
        <w:pStyle w:val="ListParagraph"/>
        <w:numPr>
          <w:ilvl w:val="1"/>
          <w:numId w:val="6"/>
        </w:numPr>
      </w:pPr>
      <w:r w:rsidRPr="00B3165F">
        <w:t>Compare sales data for the same products in CY.</w:t>
      </w:r>
    </w:p>
    <w:p w14:paraId="1D9C91EE" w14:textId="77777777" w:rsidR="00B3165F" w:rsidRPr="00B3165F" w:rsidRDefault="00B3165F" w:rsidP="00B3165F">
      <w:pPr>
        <w:pStyle w:val="ListParagraph"/>
        <w:numPr>
          <w:ilvl w:val="1"/>
          <w:numId w:val="6"/>
        </w:numPr>
      </w:pPr>
      <w:r w:rsidRPr="00B3165F">
        <w:t>Calculate the sales growth or decline for each product.</w:t>
      </w:r>
    </w:p>
    <w:p w14:paraId="1A972B88" w14:textId="77777777" w:rsidR="00B3165F" w:rsidRPr="00B3165F" w:rsidRDefault="00B3165F" w:rsidP="00B3165F">
      <w:pPr>
        <w:pStyle w:val="ListParagraph"/>
        <w:rPr>
          <w:b/>
          <w:bCs/>
        </w:rPr>
      </w:pPr>
      <w:r w:rsidRPr="00B3165F">
        <w:rPr>
          <w:b/>
          <w:bCs/>
        </w:rPr>
        <w:t>6. Top 10 Category Wise Sale Report LY Vs CY</w:t>
      </w:r>
    </w:p>
    <w:p w14:paraId="346DD29B" w14:textId="77777777" w:rsidR="00B3165F" w:rsidRPr="00B3165F" w:rsidRDefault="00B3165F" w:rsidP="00B3165F">
      <w:pPr>
        <w:pStyle w:val="ListParagraph"/>
        <w:numPr>
          <w:ilvl w:val="0"/>
          <w:numId w:val="7"/>
        </w:numPr>
      </w:pPr>
      <w:r w:rsidRPr="00B3165F">
        <w:rPr>
          <w:b/>
          <w:bCs/>
        </w:rPr>
        <w:t>Description</w:t>
      </w:r>
      <w:r w:rsidRPr="00B3165F">
        <w:t>: This report compares sales performance by product category between LY and CY, focusing on the top 10 categories.</w:t>
      </w:r>
    </w:p>
    <w:p w14:paraId="743541BF" w14:textId="77777777" w:rsidR="00B3165F" w:rsidRPr="00B3165F" w:rsidRDefault="00B3165F" w:rsidP="00B3165F">
      <w:pPr>
        <w:pStyle w:val="ListParagraph"/>
        <w:numPr>
          <w:ilvl w:val="0"/>
          <w:numId w:val="7"/>
        </w:numPr>
      </w:pPr>
      <w:r w:rsidRPr="00B3165F">
        <w:rPr>
          <w:b/>
          <w:bCs/>
        </w:rPr>
        <w:t>Key Data Points</w:t>
      </w:r>
      <w:r w:rsidRPr="00B3165F">
        <w:t>:</w:t>
      </w:r>
    </w:p>
    <w:p w14:paraId="3A283A7E" w14:textId="77777777" w:rsidR="00B3165F" w:rsidRPr="00B3165F" w:rsidRDefault="00B3165F" w:rsidP="00B3165F">
      <w:pPr>
        <w:pStyle w:val="ListParagraph"/>
        <w:numPr>
          <w:ilvl w:val="1"/>
          <w:numId w:val="7"/>
        </w:numPr>
      </w:pPr>
      <w:r w:rsidRPr="00B3165F">
        <w:t>Product category name</w:t>
      </w:r>
    </w:p>
    <w:p w14:paraId="3458C239" w14:textId="77777777" w:rsidR="00B3165F" w:rsidRPr="00B3165F" w:rsidRDefault="00B3165F" w:rsidP="00B3165F">
      <w:pPr>
        <w:pStyle w:val="ListParagraph"/>
        <w:numPr>
          <w:ilvl w:val="1"/>
          <w:numId w:val="7"/>
        </w:numPr>
      </w:pPr>
      <w:r w:rsidRPr="00B3165F">
        <w:t>Sales data for each category in LY and CY</w:t>
      </w:r>
    </w:p>
    <w:p w14:paraId="4C1FE55D" w14:textId="77777777" w:rsidR="00B3165F" w:rsidRPr="00B3165F" w:rsidRDefault="00B3165F" w:rsidP="00B3165F">
      <w:pPr>
        <w:pStyle w:val="ListParagraph"/>
        <w:numPr>
          <w:ilvl w:val="1"/>
          <w:numId w:val="7"/>
        </w:numPr>
      </w:pPr>
      <w:r w:rsidRPr="00B3165F">
        <w:t>YoY comparison of category sales</w:t>
      </w:r>
    </w:p>
    <w:p w14:paraId="7EAF06C2" w14:textId="77777777" w:rsidR="00B3165F" w:rsidRPr="00B3165F" w:rsidRDefault="00B3165F" w:rsidP="00B3165F">
      <w:pPr>
        <w:pStyle w:val="ListParagraph"/>
        <w:numPr>
          <w:ilvl w:val="0"/>
          <w:numId w:val="7"/>
        </w:numPr>
      </w:pPr>
      <w:r w:rsidRPr="00B3165F">
        <w:rPr>
          <w:b/>
          <w:bCs/>
        </w:rPr>
        <w:t>Steps</w:t>
      </w:r>
      <w:r w:rsidRPr="00B3165F">
        <w:t>:</w:t>
      </w:r>
    </w:p>
    <w:p w14:paraId="1BA348D9" w14:textId="77777777" w:rsidR="00B3165F" w:rsidRPr="00B3165F" w:rsidRDefault="00B3165F" w:rsidP="00B3165F">
      <w:pPr>
        <w:pStyle w:val="ListParagraph"/>
        <w:numPr>
          <w:ilvl w:val="1"/>
          <w:numId w:val="7"/>
        </w:numPr>
      </w:pPr>
      <w:r w:rsidRPr="00B3165F">
        <w:t>Identify the top 10 categories by sales volume or revenue in LY.</w:t>
      </w:r>
    </w:p>
    <w:p w14:paraId="622E76C9" w14:textId="77777777" w:rsidR="00B3165F" w:rsidRPr="00B3165F" w:rsidRDefault="00B3165F" w:rsidP="00B3165F">
      <w:pPr>
        <w:pStyle w:val="ListParagraph"/>
        <w:numPr>
          <w:ilvl w:val="1"/>
          <w:numId w:val="7"/>
        </w:numPr>
      </w:pPr>
      <w:r w:rsidRPr="00B3165F">
        <w:t>Compare the sales for these categories in CY.</w:t>
      </w:r>
    </w:p>
    <w:p w14:paraId="2B8FE193" w14:textId="77777777" w:rsidR="00B3165F" w:rsidRPr="00B3165F" w:rsidRDefault="00B3165F" w:rsidP="00B3165F">
      <w:pPr>
        <w:pStyle w:val="ListParagraph"/>
        <w:numPr>
          <w:ilvl w:val="1"/>
          <w:numId w:val="7"/>
        </w:numPr>
      </w:pPr>
      <w:r w:rsidRPr="00B3165F">
        <w:t>Calculate percentage growth or decline for each category.</w:t>
      </w:r>
    </w:p>
    <w:p w14:paraId="49CD951A" w14:textId="77777777" w:rsidR="00B3165F" w:rsidRPr="00B3165F" w:rsidRDefault="00000000" w:rsidP="00B3165F">
      <w:pPr>
        <w:pStyle w:val="ListParagraph"/>
      </w:pPr>
      <w:r>
        <w:pict w14:anchorId="292EF6CE">
          <v:rect id="_x0000_i1025" style="width:0;height:1.5pt" o:hralign="center" o:hrstd="t" o:hr="t" fillcolor="#a0a0a0" stroked="f"/>
        </w:pict>
      </w:r>
    </w:p>
    <w:p w14:paraId="6EDDD1F8" w14:textId="77777777" w:rsidR="00B3165F" w:rsidRPr="00B3165F" w:rsidRDefault="00B3165F" w:rsidP="00B3165F">
      <w:pPr>
        <w:pStyle w:val="ListParagraph"/>
        <w:rPr>
          <w:b/>
          <w:bCs/>
        </w:rPr>
      </w:pPr>
      <w:r w:rsidRPr="00B3165F">
        <w:rPr>
          <w:b/>
          <w:bCs/>
        </w:rPr>
        <w:t>General Steps for Implementation:</w:t>
      </w:r>
    </w:p>
    <w:p w14:paraId="4ECD1AE4" w14:textId="77777777" w:rsidR="00B3165F" w:rsidRPr="00B3165F" w:rsidRDefault="00B3165F" w:rsidP="00B3165F">
      <w:pPr>
        <w:pStyle w:val="ListParagraph"/>
        <w:numPr>
          <w:ilvl w:val="0"/>
          <w:numId w:val="8"/>
        </w:numPr>
      </w:pPr>
      <w:r w:rsidRPr="00B3165F">
        <w:rPr>
          <w:b/>
          <w:bCs/>
        </w:rPr>
        <w:t>Data Collection</w:t>
      </w:r>
      <w:r w:rsidRPr="00B3165F">
        <w:t>: Ensure you have access to sales data for both LY and CY, segmented by state, district, product, customer, and category.</w:t>
      </w:r>
    </w:p>
    <w:p w14:paraId="2D8D8A26" w14:textId="77777777" w:rsidR="00B3165F" w:rsidRPr="00B3165F" w:rsidRDefault="00B3165F" w:rsidP="00B3165F">
      <w:pPr>
        <w:pStyle w:val="ListParagraph"/>
        <w:numPr>
          <w:ilvl w:val="0"/>
          <w:numId w:val="8"/>
        </w:numPr>
      </w:pPr>
      <w:r w:rsidRPr="00B3165F">
        <w:rPr>
          <w:b/>
          <w:bCs/>
        </w:rPr>
        <w:t>Data Analysis</w:t>
      </w:r>
      <w:r w:rsidRPr="00B3165F">
        <w:t>: Use analytical tools like Excel, SQL, or a business intelligence tool (e.g., Tableau, Power BI) to create the comparisons.</w:t>
      </w:r>
    </w:p>
    <w:p w14:paraId="29F9AE2B" w14:textId="77777777" w:rsidR="00B3165F" w:rsidRPr="00B3165F" w:rsidRDefault="00B3165F" w:rsidP="00B3165F">
      <w:pPr>
        <w:pStyle w:val="ListParagraph"/>
        <w:numPr>
          <w:ilvl w:val="0"/>
          <w:numId w:val="8"/>
        </w:numPr>
      </w:pPr>
      <w:r w:rsidRPr="00B3165F">
        <w:rPr>
          <w:b/>
          <w:bCs/>
        </w:rPr>
        <w:t>Visualization</w:t>
      </w:r>
      <w:r w:rsidRPr="00B3165F">
        <w:t>: Create visual representations like bar charts, line graphs, or tables to clearly show the LY vs CY comparison for each report.</w:t>
      </w:r>
    </w:p>
    <w:p w14:paraId="6A9B83B5" w14:textId="77777777" w:rsidR="00B3165F" w:rsidRPr="00B3165F" w:rsidRDefault="00B3165F" w:rsidP="00B3165F">
      <w:pPr>
        <w:pStyle w:val="ListParagraph"/>
        <w:numPr>
          <w:ilvl w:val="0"/>
          <w:numId w:val="8"/>
        </w:numPr>
      </w:pPr>
      <w:r w:rsidRPr="00B3165F">
        <w:rPr>
          <w:b/>
          <w:bCs/>
        </w:rPr>
        <w:t>Reports Generation</w:t>
      </w:r>
      <w:r w:rsidRPr="00B3165F">
        <w:t xml:space="preserve">: Once data is </w:t>
      </w:r>
      <w:proofErr w:type="spellStart"/>
      <w:r w:rsidRPr="00B3165F">
        <w:t>analyzed</w:t>
      </w:r>
      <w:proofErr w:type="spellEnd"/>
      <w:r w:rsidRPr="00B3165F">
        <w:t>, generate comprehensive reports that highlight key insights (growth, declines, top performers).</w:t>
      </w:r>
    </w:p>
    <w:p w14:paraId="6B1899A8" w14:textId="77777777" w:rsidR="00B3165F" w:rsidRPr="00B3165F" w:rsidRDefault="00B3165F" w:rsidP="00B3165F">
      <w:pPr>
        <w:pStyle w:val="ListParagraph"/>
        <w:numPr>
          <w:ilvl w:val="0"/>
          <w:numId w:val="8"/>
        </w:numPr>
      </w:pPr>
      <w:r w:rsidRPr="00B3165F">
        <w:rPr>
          <w:b/>
          <w:bCs/>
        </w:rPr>
        <w:t>Distribution</w:t>
      </w:r>
      <w:r w:rsidRPr="00B3165F">
        <w:t>: Ensure reports are accessible to stakeholders and decision-makers, either by email, through a shared portal, or via a business intelligence dashboard.</w:t>
      </w:r>
    </w:p>
    <w:p w14:paraId="1E9D7FCF" w14:textId="77777777" w:rsidR="00B3165F" w:rsidRDefault="00B3165F" w:rsidP="00B3165F">
      <w:pPr>
        <w:pStyle w:val="ListParagraph"/>
      </w:pPr>
    </w:p>
    <w:sectPr w:rsidR="00B3165F" w:rsidSect="0032360D">
      <w:pgSz w:w="11906" w:h="16838"/>
      <w:pgMar w:top="1418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E5179"/>
    <w:multiLevelType w:val="multilevel"/>
    <w:tmpl w:val="AE04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43DC6"/>
    <w:multiLevelType w:val="hybridMultilevel"/>
    <w:tmpl w:val="698CA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5627B"/>
    <w:multiLevelType w:val="multilevel"/>
    <w:tmpl w:val="84DA4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A13E8C"/>
    <w:multiLevelType w:val="multilevel"/>
    <w:tmpl w:val="7A42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133B07"/>
    <w:multiLevelType w:val="multilevel"/>
    <w:tmpl w:val="7B6C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BB3A5B"/>
    <w:multiLevelType w:val="multilevel"/>
    <w:tmpl w:val="EDB6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942E29"/>
    <w:multiLevelType w:val="multilevel"/>
    <w:tmpl w:val="4446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E16508"/>
    <w:multiLevelType w:val="multilevel"/>
    <w:tmpl w:val="61A6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2618145">
    <w:abstractNumId w:val="1"/>
  </w:num>
  <w:num w:numId="2" w16cid:durableId="2100982274">
    <w:abstractNumId w:val="3"/>
  </w:num>
  <w:num w:numId="3" w16cid:durableId="1709646408">
    <w:abstractNumId w:val="7"/>
  </w:num>
  <w:num w:numId="4" w16cid:durableId="47463140">
    <w:abstractNumId w:val="5"/>
  </w:num>
  <w:num w:numId="5" w16cid:durableId="300039001">
    <w:abstractNumId w:val="0"/>
  </w:num>
  <w:num w:numId="6" w16cid:durableId="2080858520">
    <w:abstractNumId w:val="6"/>
  </w:num>
  <w:num w:numId="7" w16cid:durableId="1722173819">
    <w:abstractNumId w:val="4"/>
  </w:num>
  <w:num w:numId="8" w16cid:durableId="1879854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65F"/>
    <w:rsid w:val="002862CD"/>
    <w:rsid w:val="0032360D"/>
    <w:rsid w:val="00572DFF"/>
    <w:rsid w:val="006B7FA2"/>
    <w:rsid w:val="007C0C9A"/>
    <w:rsid w:val="00B3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5642"/>
  <w15:chartTrackingRefBased/>
  <w15:docId w15:val="{24487B70-C3EC-45B2-98A1-93A0E992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6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6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6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6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6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6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6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6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6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6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83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 Kishor</dc:creator>
  <cp:keywords/>
  <dc:description/>
  <cp:lastModifiedBy>Nand Kishor</cp:lastModifiedBy>
  <cp:revision>2</cp:revision>
  <dcterms:created xsi:type="dcterms:W3CDTF">2025-01-10T11:21:00Z</dcterms:created>
  <dcterms:modified xsi:type="dcterms:W3CDTF">2025-01-11T06:25:00Z</dcterms:modified>
</cp:coreProperties>
</file>