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39D4" w14:textId="77777777" w:rsidR="00C81174" w:rsidRDefault="00C81174" w:rsidP="00C81174">
      <w:pPr>
        <w:spacing w:line="252" w:lineRule="auto"/>
        <w:jc w:val="center"/>
        <w:rPr>
          <w:rStyle w:val="fontstyle01"/>
          <w:rFonts w:ascii="Century Gothic" w:hAnsi="Century Gothic"/>
          <w:b/>
          <w:sz w:val="28"/>
          <w:szCs w:val="18"/>
        </w:rPr>
      </w:pPr>
    </w:p>
    <w:p w14:paraId="29084CD2" w14:textId="77777777" w:rsidR="00C81174" w:rsidRDefault="00C81174" w:rsidP="00C81174">
      <w:pPr>
        <w:spacing w:line="252" w:lineRule="auto"/>
        <w:jc w:val="center"/>
        <w:rPr>
          <w:rStyle w:val="fontstyle01"/>
          <w:rFonts w:ascii="Century Gothic" w:hAnsi="Century Gothic"/>
          <w:b/>
          <w:sz w:val="28"/>
          <w:szCs w:val="18"/>
        </w:rPr>
      </w:pPr>
    </w:p>
    <w:p w14:paraId="1500B2D3" w14:textId="77777777" w:rsidR="00C81174" w:rsidRDefault="00C81174" w:rsidP="00C81174">
      <w:pPr>
        <w:spacing w:line="252" w:lineRule="auto"/>
        <w:jc w:val="center"/>
        <w:rPr>
          <w:rStyle w:val="fontstyle01"/>
          <w:rFonts w:ascii="Century Gothic" w:hAnsi="Century Gothic"/>
          <w:b/>
          <w:sz w:val="28"/>
          <w:szCs w:val="18"/>
        </w:rPr>
      </w:pPr>
    </w:p>
    <w:p w14:paraId="5FFF309F" w14:textId="77777777" w:rsidR="00C81174" w:rsidRDefault="00C81174" w:rsidP="00C81174">
      <w:pPr>
        <w:spacing w:line="252" w:lineRule="auto"/>
        <w:jc w:val="center"/>
        <w:rPr>
          <w:rStyle w:val="fontstyle01"/>
          <w:rFonts w:ascii="Century Gothic" w:hAnsi="Century Gothic"/>
          <w:b/>
          <w:sz w:val="28"/>
          <w:szCs w:val="18"/>
        </w:rPr>
      </w:pPr>
    </w:p>
    <w:p w14:paraId="002220EA" w14:textId="77777777" w:rsidR="00C81174" w:rsidRDefault="00C81174" w:rsidP="00C81174">
      <w:pPr>
        <w:spacing w:line="252" w:lineRule="auto"/>
        <w:jc w:val="center"/>
        <w:rPr>
          <w:rStyle w:val="fontstyle01"/>
          <w:rFonts w:ascii="Century Gothic" w:hAnsi="Century Gothic"/>
          <w:b/>
          <w:sz w:val="28"/>
          <w:szCs w:val="18"/>
        </w:rPr>
      </w:pPr>
    </w:p>
    <w:p w14:paraId="4A3BE1D2" w14:textId="77777777" w:rsidR="00C81174" w:rsidRDefault="00C81174" w:rsidP="00C81174">
      <w:pPr>
        <w:spacing w:line="252" w:lineRule="auto"/>
        <w:jc w:val="center"/>
        <w:rPr>
          <w:rStyle w:val="fontstyle01"/>
          <w:rFonts w:ascii="Century Gothic" w:hAnsi="Century Gothic"/>
          <w:b/>
          <w:sz w:val="28"/>
          <w:szCs w:val="18"/>
        </w:rPr>
      </w:pPr>
    </w:p>
    <w:p w14:paraId="354BA3C3" w14:textId="77777777" w:rsidR="005C2931" w:rsidRDefault="005C2931" w:rsidP="00C81174">
      <w:pPr>
        <w:framePr w:hSpace="141" w:wrap="around" w:vAnchor="text" w:hAnchor="margin" w:xAlign="center" w:y="211"/>
        <w:ind w:right="181"/>
        <w:jc w:val="center"/>
        <w:rPr>
          <w:rFonts w:ascii="Century Gothic" w:hAnsi="Century Gothic"/>
          <w:b/>
          <w:color w:val="000000"/>
          <w:sz w:val="28"/>
          <w:szCs w:val="18"/>
        </w:rPr>
      </w:pPr>
      <w:r w:rsidRPr="005C2931">
        <w:rPr>
          <w:rFonts w:ascii="Century Gothic" w:hAnsi="Century Gothic"/>
          <w:b/>
          <w:color w:val="000000"/>
          <w:sz w:val="28"/>
          <w:szCs w:val="18"/>
        </w:rPr>
        <w:t>${</w:t>
      </w:r>
      <w:proofErr w:type="spellStart"/>
      <w:r w:rsidRPr="005C2931">
        <w:rPr>
          <w:rFonts w:ascii="Century Gothic" w:hAnsi="Century Gothic"/>
          <w:b/>
          <w:color w:val="000000"/>
          <w:sz w:val="28"/>
          <w:szCs w:val="18"/>
        </w:rPr>
        <w:t>nombre_entidad</w:t>
      </w:r>
      <w:proofErr w:type="spellEnd"/>
      <w:r w:rsidRPr="005C2931">
        <w:rPr>
          <w:rFonts w:ascii="Century Gothic" w:hAnsi="Century Gothic"/>
          <w:b/>
          <w:color w:val="000000"/>
          <w:sz w:val="28"/>
          <w:szCs w:val="18"/>
        </w:rPr>
        <w:t>}</w:t>
      </w:r>
    </w:p>
    <w:p w14:paraId="50E1A7E6" w14:textId="763DA0B8" w:rsidR="00C81174" w:rsidRPr="00127A3B" w:rsidRDefault="00C81174" w:rsidP="00C81174">
      <w:pPr>
        <w:framePr w:hSpace="141" w:wrap="around" w:vAnchor="text" w:hAnchor="margin" w:xAlign="center" w:y="211"/>
        <w:ind w:right="181"/>
        <w:jc w:val="center"/>
        <w:rPr>
          <w:rFonts w:ascii="Century Gothic" w:hAnsi="Century Gothic" w:cs="Tahoma"/>
          <w:b/>
          <w:sz w:val="26"/>
          <w:szCs w:val="26"/>
        </w:rPr>
      </w:pPr>
      <w:r w:rsidRPr="00127A3B">
        <w:rPr>
          <w:rFonts w:ascii="Century Gothic" w:hAnsi="Century Gothic" w:cs="Tahoma"/>
          <w:b/>
          <w:sz w:val="26"/>
          <w:szCs w:val="26"/>
        </w:rPr>
        <w:t>PRESENTACIÓN PROPUESTA</w:t>
      </w:r>
    </w:p>
    <w:p w14:paraId="7BF2F8A5" w14:textId="77777777" w:rsidR="00C81174" w:rsidRPr="00127A3B" w:rsidRDefault="00C81174" w:rsidP="00C81174">
      <w:pPr>
        <w:suppressAutoHyphens/>
        <w:spacing w:line="264" w:lineRule="auto"/>
        <w:jc w:val="center"/>
        <w:rPr>
          <w:rFonts w:ascii="Century Gothic" w:hAnsi="Century Gothic" w:cs="Tahoma"/>
          <w:b/>
          <w:sz w:val="26"/>
          <w:szCs w:val="26"/>
          <w:lang w:val="es-BO"/>
        </w:rPr>
      </w:pPr>
    </w:p>
    <w:p w14:paraId="3339C6D5" w14:textId="77777777" w:rsidR="00C81174" w:rsidRPr="00127A3B" w:rsidRDefault="00C81174" w:rsidP="00C81174">
      <w:pPr>
        <w:suppressAutoHyphens/>
        <w:spacing w:line="264" w:lineRule="auto"/>
        <w:jc w:val="center"/>
        <w:rPr>
          <w:rFonts w:ascii="Century Gothic" w:hAnsi="Century Gothic" w:cs="Tahoma"/>
          <w:b/>
          <w:sz w:val="26"/>
          <w:szCs w:val="26"/>
          <w:lang w:val="es-BO"/>
        </w:rPr>
      </w:pPr>
    </w:p>
    <w:p w14:paraId="4A8D9AA4" w14:textId="77777777" w:rsidR="00C81174" w:rsidRPr="00127A3B" w:rsidRDefault="00C81174" w:rsidP="00C81174">
      <w:pPr>
        <w:suppressAutoHyphens/>
        <w:spacing w:line="264" w:lineRule="auto"/>
        <w:jc w:val="center"/>
        <w:rPr>
          <w:rFonts w:ascii="Century Gothic" w:hAnsi="Century Gothic" w:cs="Tahoma"/>
          <w:b/>
          <w:sz w:val="26"/>
          <w:szCs w:val="26"/>
          <w:lang w:val="es-BO"/>
        </w:rPr>
      </w:pPr>
    </w:p>
    <w:p w14:paraId="3572676F" w14:textId="74E54069" w:rsidR="00C81174" w:rsidRDefault="00C81174" w:rsidP="00C81174">
      <w:pPr>
        <w:ind w:right="181"/>
        <w:jc w:val="center"/>
        <w:rPr>
          <w:rFonts w:ascii="Century Gothic" w:hAnsi="Century Gothic" w:cs="Calibri"/>
          <w:b/>
          <w:sz w:val="28"/>
          <w:szCs w:val="18"/>
        </w:rPr>
      </w:pPr>
      <w:r>
        <w:rPr>
          <w:rFonts w:ascii="Century Gothic" w:hAnsi="Century Gothic" w:cs="Calibri"/>
          <w:b/>
          <w:sz w:val="28"/>
          <w:szCs w:val="18"/>
        </w:rPr>
        <w:t xml:space="preserve">CONVOCATORIA PÚBLICA </w:t>
      </w:r>
      <w:proofErr w:type="spellStart"/>
      <w:r>
        <w:rPr>
          <w:rFonts w:ascii="Century Gothic" w:hAnsi="Century Gothic" w:cs="Calibri"/>
          <w:b/>
          <w:sz w:val="28"/>
          <w:szCs w:val="18"/>
        </w:rPr>
        <w:t>Nº</w:t>
      </w:r>
      <w:proofErr w:type="spellEnd"/>
      <w:r>
        <w:rPr>
          <w:rFonts w:ascii="Century Gothic" w:hAnsi="Century Gothic" w:cs="Calibri"/>
          <w:b/>
          <w:sz w:val="28"/>
          <w:szCs w:val="18"/>
        </w:rPr>
        <w:t xml:space="preserve"> </w:t>
      </w:r>
      <w:r w:rsidR="005C2931" w:rsidRPr="005C2931">
        <w:rPr>
          <w:rFonts w:ascii="Century Gothic" w:hAnsi="Century Gothic" w:cs="Calibri"/>
          <w:b/>
          <w:sz w:val="28"/>
          <w:szCs w:val="18"/>
        </w:rPr>
        <w:t>${</w:t>
      </w:r>
      <w:proofErr w:type="spellStart"/>
      <w:r w:rsidR="005C2931" w:rsidRPr="005C2931">
        <w:rPr>
          <w:rFonts w:ascii="Century Gothic" w:hAnsi="Century Gothic" w:cs="Calibri"/>
          <w:b/>
          <w:sz w:val="28"/>
          <w:szCs w:val="18"/>
        </w:rPr>
        <w:t>numero_convocatoria</w:t>
      </w:r>
      <w:proofErr w:type="spellEnd"/>
      <w:r w:rsidR="005C2931" w:rsidRPr="005C2931">
        <w:rPr>
          <w:rFonts w:ascii="Century Gothic" w:hAnsi="Century Gothic" w:cs="Calibri"/>
          <w:b/>
          <w:sz w:val="28"/>
          <w:szCs w:val="18"/>
        </w:rPr>
        <w:t>}</w:t>
      </w:r>
    </w:p>
    <w:p w14:paraId="00F6EFB6" w14:textId="77777777" w:rsidR="00C81174" w:rsidRDefault="00C81174" w:rsidP="00C81174">
      <w:pPr>
        <w:ind w:right="181"/>
        <w:jc w:val="center"/>
        <w:rPr>
          <w:rFonts w:ascii="Century Gothic" w:hAnsi="Century Gothic" w:cs="Calibri"/>
          <w:b/>
          <w:sz w:val="28"/>
          <w:szCs w:val="18"/>
        </w:rPr>
      </w:pPr>
    </w:p>
    <w:p w14:paraId="1C56B930" w14:textId="0611F1EE" w:rsidR="00C81174" w:rsidRPr="00127A3B" w:rsidRDefault="00C81174" w:rsidP="00C81174">
      <w:pPr>
        <w:ind w:right="181"/>
        <w:jc w:val="center"/>
        <w:rPr>
          <w:rFonts w:ascii="Century Gothic" w:hAnsi="Century Gothic" w:cs="Tahoma"/>
          <w:b/>
          <w:sz w:val="28"/>
          <w:szCs w:val="28"/>
        </w:rPr>
      </w:pPr>
      <w:r>
        <w:rPr>
          <w:rFonts w:ascii="Century Gothic" w:hAnsi="Century Gothic" w:cs="Calibri"/>
          <w:b/>
          <w:sz w:val="28"/>
          <w:szCs w:val="18"/>
        </w:rPr>
        <w:t xml:space="preserve">CUCE: </w:t>
      </w:r>
      <w:r w:rsidR="005C2931" w:rsidRPr="005C2931">
        <w:rPr>
          <w:rFonts w:ascii="Century Gothic" w:hAnsi="Century Gothic" w:cs="Calibri"/>
          <w:b/>
          <w:sz w:val="28"/>
          <w:szCs w:val="18"/>
        </w:rPr>
        <w:t>${cuce}</w:t>
      </w:r>
      <w:r>
        <w:rPr>
          <w:rFonts w:ascii="Century Gothic" w:hAnsi="Century Gothic" w:cs="Calibri"/>
          <w:b/>
          <w:sz w:val="28"/>
          <w:szCs w:val="18"/>
        </w:rPr>
        <w:t xml:space="preserve"> (Primera Convocatoria)</w:t>
      </w:r>
    </w:p>
    <w:p w14:paraId="460B3663" w14:textId="77777777" w:rsidR="00C81174" w:rsidRPr="00127A3B" w:rsidRDefault="00C81174" w:rsidP="00C81174">
      <w:pPr>
        <w:ind w:right="181"/>
        <w:jc w:val="center"/>
        <w:rPr>
          <w:rFonts w:ascii="Century Gothic" w:hAnsi="Century Gothic" w:cs="Tahoma"/>
          <w:b/>
          <w:sz w:val="26"/>
          <w:szCs w:val="26"/>
        </w:rPr>
      </w:pPr>
    </w:p>
    <w:p w14:paraId="3732520A" w14:textId="77777777" w:rsidR="00C81174" w:rsidRPr="00127A3B" w:rsidRDefault="00C81174" w:rsidP="00C81174">
      <w:pPr>
        <w:ind w:right="181"/>
        <w:jc w:val="center"/>
        <w:rPr>
          <w:rFonts w:ascii="Century Gothic" w:hAnsi="Century Gothic" w:cs="Tahoma"/>
          <w:b/>
          <w:sz w:val="26"/>
          <w:szCs w:val="26"/>
        </w:rPr>
      </w:pPr>
    </w:p>
    <w:p w14:paraId="2082122A" w14:textId="77777777" w:rsidR="00C81174" w:rsidRPr="00127A3B" w:rsidRDefault="00C81174" w:rsidP="00C81174">
      <w:pPr>
        <w:ind w:right="181"/>
        <w:jc w:val="center"/>
        <w:rPr>
          <w:rFonts w:ascii="Century Gothic" w:hAnsi="Century Gothic" w:cs="Tahoma"/>
          <w:b/>
          <w:sz w:val="26"/>
          <w:szCs w:val="26"/>
        </w:rPr>
      </w:pPr>
    </w:p>
    <w:p w14:paraId="38FFA881" w14:textId="1FDA57FC" w:rsidR="00C81174" w:rsidRPr="00127A3B" w:rsidRDefault="00C81174" w:rsidP="00C81174">
      <w:pPr>
        <w:ind w:right="181"/>
        <w:jc w:val="center"/>
        <w:rPr>
          <w:rFonts w:ascii="Century Gothic" w:hAnsi="Century Gothic" w:cs="Tahoma"/>
          <w:b/>
          <w:sz w:val="26"/>
          <w:szCs w:val="26"/>
        </w:rPr>
      </w:pPr>
      <w:r w:rsidRPr="00E83DA9">
        <w:rPr>
          <w:rFonts w:ascii="Century Gothic" w:hAnsi="Century Gothic" w:cs="Calibri"/>
          <w:b/>
          <w:sz w:val="28"/>
          <w:szCs w:val="28"/>
        </w:rPr>
        <w:t>“</w:t>
      </w:r>
      <w:r w:rsidR="005C2931" w:rsidRPr="005C2931">
        <w:rPr>
          <w:rFonts w:ascii="Century Gothic" w:hAnsi="Century Gothic" w:cs="Calibri"/>
          <w:b/>
          <w:sz w:val="28"/>
          <w:szCs w:val="28"/>
        </w:rPr>
        <w:t>${</w:t>
      </w:r>
      <w:proofErr w:type="spellStart"/>
      <w:r w:rsidR="005C2931" w:rsidRPr="005C2931">
        <w:rPr>
          <w:rFonts w:ascii="Century Gothic" w:hAnsi="Century Gothic" w:cs="Calibri"/>
          <w:b/>
          <w:sz w:val="28"/>
          <w:szCs w:val="28"/>
        </w:rPr>
        <w:t>objeto_contratacion</w:t>
      </w:r>
      <w:proofErr w:type="spellEnd"/>
      <w:r w:rsidR="005C2931" w:rsidRPr="005C2931">
        <w:rPr>
          <w:rFonts w:ascii="Century Gothic" w:hAnsi="Century Gothic" w:cs="Calibri"/>
          <w:b/>
          <w:sz w:val="28"/>
          <w:szCs w:val="28"/>
        </w:rPr>
        <w:t>}</w:t>
      </w:r>
      <w:r w:rsidRPr="00E83DA9">
        <w:rPr>
          <w:rFonts w:ascii="Century Gothic" w:hAnsi="Century Gothic" w:cs="Calibri"/>
          <w:b/>
          <w:sz w:val="28"/>
          <w:szCs w:val="28"/>
        </w:rPr>
        <w:t>”</w:t>
      </w:r>
    </w:p>
    <w:p w14:paraId="42F02F22" w14:textId="77777777" w:rsidR="00C81174" w:rsidRPr="00127A3B" w:rsidRDefault="00C81174" w:rsidP="00C81174">
      <w:pPr>
        <w:suppressAutoHyphens/>
        <w:spacing w:line="264" w:lineRule="auto"/>
        <w:jc w:val="center"/>
        <w:rPr>
          <w:rFonts w:ascii="Century Gothic" w:hAnsi="Century Gothic" w:cs="Tahoma"/>
          <w:b/>
          <w:sz w:val="26"/>
          <w:szCs w:val="26"/>
        </w:rPr>
      </w:pPr>
    </w:p>
    <w:p w14:paraId="134D1621" w14:textId="77777777" w:rsidR="00C81174" w:rsidRDefault="00C81174" w:rsidP="00C81174">
      <w:pPr>
        <w:ind w:left="720"/>
        <w:jc w:val="center"/>
        <w:rPr>
          <w:rFonts w:ascii="Century Gothic" w:hAnsi="Century Gothic" w:cs="Tahoma"/>
          <w:b/>
          <w:szCs w:val="18"/>
          <w:lang w:val="es-ES_tradnl"/>
        </w:rPr>
      </w:pPr>
    </w:p>
    <w:p w14:paraId="0F569D40" w14:textId="77777777" w:rsidR="00C81174" w:rsidRPr="007C5FAD" w:rsidRDefault="00C81174" w:rsidP="00C81174">
      <w:pPr>
        <w:ind w:left="720"/>
        <w:jc w:val="center"/>
        <w:rPr>
          <w:rFonts w:ascii="Century Gothic" w:hAnsi="Century Gothic" w:cs="Tahoma"/>
          <w:b/>
          <w:szCs w:val="18"/>
          <w:lang w:val="es-ES_tradnl"/>
        </w:rPr>
      </w:pPr>
    </w:p>
    <w:p w14:paraId="08DB48A4" w14:textId="77777777" w:rsidR="00C81174" w:rsidRPr="007C5FAD" w:rsidRDefault="00C81174" w:rsidP="00C81174">
      <w:pPr>
        <w:jc w:val="center"/>
        <w:rPr>
          <w:rFonts w:ascii="Century Gothic" w:hAnsi="Century Gothic" w:cs="Tahoma"/>
          <w:b/>
          <w:szCs w:val="18"/>
          <w:lang w:val="es-ES_tradnl"/>
        </w:rPr>
      </w:pPr>
      <w:r w:rsidRPr="007C5FAD">
        <w:rPr>
          <w:rFonts w:ascii="Century Gothic" w:hAnsi="Century Gothic" w:cs="Tahoma"/>
          <w:b/>
          <w:szCs w:val="18"/>
          <w:lang w:val="es-ES_tradnl"/>
        </w:rPr>
        <w:t xml:space="preserve">SOBRE </w:t>
      </w:r>
      <w:r>
        <w:rPr>
          <w:rFonts w:ascii="Century Gothic" w:hAnsi="Century Gothic" w:cs="Tahoma"/>
          <w:b/>
          <w:szCs w:val="18"/>
          <w:lang w:val="es-ES_tradnl"/>
        </w:rPr>
        <w:t>A</w:t>
      </w:r>
    </w:p>
    <w:p w14:paraId="5F7E6B61" w14:textId="77777777" w:rsidR="00C81174" w:rsidRPr="007C5FAD" w:rsidRDefault="00C81174" w:rsidP="00C81174">
      <w:pPr>
        <w:jc w:val="center"/>
        <w:rPr>
          <w:rFonts w:ascii="Century Gothic" w:hAnsi="Century Gothic" w:cs="Tahoma"/>
          <w:b/>
          <w:szCs w:val="18"/>
          <w:lang w:val="es-ES_tradnl"/>
        </w:rPr>
      </w:pPr>
    </w:p>
    <w:p w14:paraId="0FEA6419" w14:textId="77777777" w:rsidR="00C81174" w:rsidRPr="007C5FAD" w:rsidRDefault="00C81174" w:rsidP="00C81174">
      <w:pPr>
        <w:jc w:val="center"/>
        <w:rPr>
          <w:rFonts w:ascii="Century Gothic" w:hAnsi="Century Gothic" w:cs="Tahoma"/>
          <w:b/>
          <w:szCs w:val="18"/>
          <w:lang w:val="es-ES_tradnl"/>
        </w:rPr>
      </w:pPr>
      <w:r>
        <w:rPr>
          <w:rFonts w:ascii="Century Gothic" w:hAnsi="Century Gothic" w:cs="Tahoma"/>
          <w:b/>
          <w:szCs w:val="18"/>
          <w:lang w:val="es-ES_tradnl"/>
        </w:rPr>
        <w:t>COPIA</w:t>
      </w:r>
    </w:p>
    <w:p w14:paraId="2E0ED03A" w14:textId="77777777" w:rsidR="00C81174" w:rsidRPr="007C5FAD" w:rsidRDefault="00C81174" w:rsidP="00C81174">
      <w:pPr>
        <w:jc w:val="center"/>
        <w:rPr>
          <w:rFonts w:ascii="Century Gothic" w:hAnsi="Century Gothic" w:cs="Tahoma"/>
          <w:b/>
          <w:sz w:val="10"/>
          <w:szCs w:val="22"/>
          <w:lang w:val="es-ES_tradnl"/>
        </w:rPr>
      </w:pPr>
    </w:p>
    <w:p w14:paraId="0956FCF1" w14:textId="77777777" w:rsidR="00C81174" w:rsidRPr="007C5FAD" w:rsidRDefault="00C81174" w:rsidP="00C81174">
      <w:pPr>
        <w:tabs>
          <w:tab w:val="left" w:pos="1440"/>
          <w:tab w:val="left" w:pos="1920"/>
          <w:tab w:val="left" w:pos="2040"/>
          <w:tab w:val="left" w:pos="6840"/>
          <w:tab w:val="left" w:pos="7080"/>
        </w:tabs>
        <w:rPr>
          <w:rFonts w:ascii="Century Gothic" w:hAnsi="Century Gothic" w:cs="Tahoma"/>
          <w:b/>
          <w:sz w:val="36"/>
        </w:rPr>
      </w:pPr>
    </w:p>
    <w:p w14:paraId="6932620B" w14:textId="77777777" w:rsidR="00C81174" w:rsidRPr="0097573B" w:rsidRDefault="00C81174" w:rsidP="00C81174">
      <w:pPr>
        <w:rPr>
          <w:rFonts w:ascii="Calibri" w:hAnsi="Calibri" w:cs="Tahoma"/>
          <w:b/>
        </w:rPr>
      </w:pPr>
    </w:p>
    <w:p w14:paraId="4CE83E8D" w14:textId="77777777" w:rsidR="00C81174" w:rsidRPr="0097573B" w:rsidRDefault="00C81174" w:rsidP="00C81174">
      <w:pPr>
        <w:rPr>
          <w:rFonts w:ascii="Calibri" w:hAnsi="Calibri" w:cs="Tahoma"/>
          <w:b/>
        </w:rPr>
      </w:pPr>
    </w:p>
    <w:p w14:paraId="2EBA3C35" w14:textId="77777777" w:rsidR="00B91554" w:rsidRDefault="00B91554" w:rsidP="000F5112"/>
    <w:sectPr w:rsidR="00B91554" w:rsidSect="00C81174">
      <w:headerReference w:type="default" r:id="rId7"/>
      <w:footerReference w:type="default" r:id="rId8"/>
      <w:type w:val="continuous"/>
      <w:pgSz w:w="12242" w:h="15842" w:code="1"/>
      <w:pgMar w:top="1702" w:right="1469" w:bottom="1702" w:left="1560" w:header="0" w:footer="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41393" w14:textId="77777777" w:rsidR="0078398B" w:rsidRDefault="0078398B" w:rsidP="00C943A2">
      <w:r>
        <w:separator/>
      </w:r>
    </w:p>
  </w:endnote>
  <w:endnote w:type="continuationSeparator" w:id="0">
    <w:p w14:paraId="7C7105AC" w14:textId="77777777" w:rsidR="0078398B" w:rsidRDefault="0078398B" w:rsidP="00C9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C513" w14:textId="77777777" w:rsidR="0098069C" w:rsidRDefault="0098069C" w:rsidP="00F56F5C">
    <w:pPr>
      <w:jc w:val="center"/>
      <w:rPr>
        <w:b/>
        <w:i/>
        <w:color w:val="1F4E79" w:themeColor="accent1" w:themeShade="80"/>
        <w:sz w:val="18"/>
        <w:szCs w:val="18"/>
      </w:rPr>
    </w:pPr>
  </w:p>
  <w:p w14:paraId="29F173A8" w14:textId="77777777" w:rsidR="0098069C" w:rsidRDefault="0098069C" w:rsidP="0098069C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</w:p>
  <w:p w14:paraId="753CF8C4" w14:textId="6BDDA985" w:rsidR="00F56F5C" w:rsidRPr="00960666" w:rsidRDefault="005C2931" w:rsidP="00F56F5C">
    <w:pPr>
      <w:jc w:val="center"/>
      <w:rPr>
        <w:b/>
        <w:i/>
        <w:color w:val="1F4E79" w:themeColor="accent1" w:themeShade="80"/>
        <w:sz w:val="18"/>
        <w:szCs w:val="18"/>
      </w:rPr>
    </w:pPr>
    <w:r w:rsidRPr="005C2931">
      <w:rPr>
        <w:b/>
        <w:i/>
        <w:color w:val="002060"/>
        <w:sz w:val="18"/>
        <w:szCs w:val="18"/>
      </w:rPr>
      <w:t>${</w:t>
    </w:r>
    <w:proofErr w:type="spellStart"/>
    <w:r w:rsidRPr="005C2931">
      <w:rPr>
        <w:b/>
        <w:i/>
        <w:color w:val="002060"/>
        <w:sz w:val="18"/>
        <w:szCs w:val="18"/>
      </w:rPr>
      <w:t>direccion_proponente</w:t>
    </w:r>
    <w:proofErr w:type="spellEnd"/>
    <w:r w:rsidRPr="005C2931">
      <w:rPr>
        <w:b/>
        <w:i/>
        <w:color w:val="002060"/>
        <w:sz w:val="18"/>
        <w:szCs w:val="18"/>
      </w:rPr>
      <w:t>}</w:t>
    </w:r>
    <w:r>
      <w:rPr>
        <w:b/>
        <w:i/>
        <w:color w:val="002060"/>
        <w:sz w:val="18"/>
        <w:szCs w:val="18"/>
      </w:rPr>
      <w:br/>
    </w:r>
    <w:r w:rsidRPr="005C2931">
      <w:rPr>
        <w:b/>
        <w:i/>
        <w:color w:val="002060"/>
        <w:sz w:val="18"/>
        <w:szCs w:val="18"/>
      </w:rPr>
      <w:t>${</w:t>
    </w:r>
    <w:proofErr w:type="spellStart"/>
    <w:r w:rsidRPr="005C2931">
      <w:rPr>
        <w:b/>
        <w:i/>
        <w:color w:val="002060"/>
        <w:sz w:val="18"/>
        <w:szCs w:val="18"/>
      </w:rPr>
      <w:t>telefono_proponente</w:t>
    </w:r>
    <w:proofErr w:type="spellEnd"/>
    <w:r w:rsidRPr="005C2931">
      <w:rPr>
        <w:b/>
        <w:i/>
        <w:color w:val="002060"/>
        <w:sz w:val="18"/>
        <w:szCs w:val="18"/>
      </w:rPr>
      <w:t>}</w:t>
    </w:r>
    <w:r>
      <w:rPr>
        <w:b/>
        <w:i/>
        <w:color w:val="002060"/>
        <w:sz w:val="18"/>
        <w:szCs w:val="18"/>
      </w:rPr>
      <w:br/>
    </w:r>
    <w:r w:rsidR="00F56F5C" w:rsidRPr="0098069C">
      <w:rPr>
        <w:b/>
        <w:i/>
        <w:color w:val="002060"/>
        <w:sz w:val="18"/>
        <w:szCs w:val="18"/>
      </w:rPr>
      <w:t>La Paz - Bolivia</w:t>
    </w:r>
  </w:p>
  <w:p w14:paraId="3F20772E" w14:textId="77777777" w:rsidR="003D4A25" w:rsidRDefault="003D4A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ED700" w14:textId="77777777" w:rsidR="0078398B" w:rsidRDefault="0078398B" w:rsidP="00C943A2">
      <w:r>
        <w:separator/>
      </w:r>
    </w:p>
  </w:footnote>
  <w:footnote w:type="continuationSeparator" w:id="0">
    <w:p w14:paraId="52EFC8BC" w14:textId="77777777" w:rsidR="0078398B" w:rsidRDefault="0078398B" w:rsidP="00C94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A6D4F" w14:textId="77777777" w:rsidR="003D4A25" w:rsidRDefault="000F5112">
    <w:pPr>
      <w:pStyle w:val="Encabezado"/>
    </w:pPr>
    <w:r>
      <w:rPr>
        <w:noProof/>
        <w:lang w:val="es-BO" w:eastAsia="es-BO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FEBE006" wp14:editId="5726BDFB">
              <wp:simplePos x="0" y="0"/>
              <wp:positionH relativeFrom="column">
                <wp:posOffset>-421005</wp:posOffset>
              </wp:positionH>
              <wp:positionV relativeFrom="paragraph">
                <wp:posOffset>153670</wp:posOffset>
              </wp:positionV>
              <wp:extent cx="2703195" cy="803275"/>
              <wp:effectExtent l="0" t="0" r="1905" b="0"/>
              <wp:wrapNone/>
              <wp:docPr id="5" name="3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703195" cy="803275"/>
                        <a:chOff x="0" y="0"/>
                        <a:chExt cx="2703139" cy="803082"/>
                      </a:xfrm>
                    </wpg:grpSpPr>
                    <pic:pic xmlns:pic="http://schemas.openxmlformats.org/drawingml/2006/picture">
                      <pic:nvPicPr>
                        <pic:cNvPr id="6" name="Imagen 16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rcRect l="5291" t="39333" r="61304" b="418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84174" cy="8030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  <wps:wsp>
                      <wps:cNvPr id="7" name="1 Cuadro de texto"/>
                      <wps:cNvSpPr txBox="1"/>
                      <wps:spPr>
                        <a:xfrm>
                          <a:off x="699714" y="246490"/>
                          <a:ext cx="2003425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981791" w14:textId="546AE5A6" w:rsidR="000F5112" w:rsidRPr="00197058" w:rsidRDefault="005C2931" w:rsidP="000F5112">
                            <w:pPr>
                              <w:rPr>
                                <w:rFonts w:ascii="Ebrima" w:eastAsia="Yu Gothic Light" w:hAnsi="Ebrima"/>
                                <w:color w:val="1F3864" w:themeColor="accent5" w:themeShade="80"/>
                                <w:szCs w:val="18"/>
                              </w:rPr>
                            </w:pPr>
                            <w:r w:rsidRPr="005C2931">
                              <w:rPr>
                                <w:rFonts w:ascii="Ebrima" w:eastAsia="Yu Gothic Light" w:hAnsi="Ebrima" w:cs="Tahoma"/>
                                <w:b/>
                                <w:color w:val="1F3864" w:themeColor="accent5" w:themeShade="80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5C2931">
                              <w:rPr>
                                <w:rFonts w:ascii="Ebrima" w:eastAsia="Yu Gothic Light" w:hAnsi="Ebrima" w:cs="Tahoma"/>
                                <w:b/>
                                <w:color w:val="1F3864" w:themeColor="accent5" w:themeShade="80"/>
                                <w:szCs w:val="18"/>
                              </w:rPr>
                              <w:t>razon_social</w:t>
                            </w:r>
                            <w:proofErr w:type="spellEnd"/>
                            <w:r w:rsidRPr="005C2931">
                              <w:rPr>
                                <w:rFonts w:ascii="Ebrima" w:eastAsia="Yu Gothic Light" w:hAnsi="Ebrima" w:cs="Tahoma"/>
                                <w:b/>
                                <w:color w:val="1F3864" w:themeColor="accent5" w:themeShade="80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EBE006" id="3 Grupo" o:spid="_x0000_s1026" style="position:absolute;margin-left:-33.15pt;margin-top:12.1pt;width:212.85pt;height:63.25pt;z-index:-251656192" coordsize="27031,8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6" o:spid="_x0000_s1027" type="#_x0000_t75" style="position:absolute;width:25841;height:8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">
                <v:imagedata r:id="rId2" o:title="" croptop="25777f" cropbottom="27423f" cropleft="3468f" cropright="40176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8" type="#_x0000_t202" style="position:absolute;left:6997;top:2464;width:20034;height:2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<v:textbox>
                  <w:txbxContent>
                    <w:p w14:paraId="5D981791" w14:textId="546AE5A6" w:rsidR="000F5112" w:rsidRPr="00197058" w:rsidRDefault="005C2931" w:rsidP="000F5112">
                      <w:pPr>
                        <w:rPr>
                          <w:rFonts w:ascii="Ebrima" w:eastAsia="Yu Gothic Light" w:hAnsi="Ebrima"/>
                          <w:color w:val="1F3864" w:themeColor="accent5" w:themeShade="80"/>
                          <w:szCs w:val="18"/>
                        </w:rPr>
                      </w:pPr>
                      <w:r w:rsidRPr="005C2931">
                        <w:rPr>
                          <w:rFonts w:ascii="Ebrima" w:eastAsia="Yu Gothic Light" w:hAnsi="Ebrima" w:cs="Tahoma"/>
                          <w:b/>
                          <w:color w:val="1F3864" w:themeColor="accent5" w:themeShade="80"/>
                          <w:szCs w:val="18"/>
                        </w:rPr>
                        <w:t>${</w:t>
                      </w:r>
                      <w:proofErr w:type="spellStart"/>
                      <w:r w:rsidRPr="005C2931">
                        <w:rPr>
                          <w:rFonts w:ascii="Ebrima" w:eastAsia="Yu Gothic Light" w:hAnsi="Ebrima" w:cs="Tahoma"/>
                          <w:b/>
                          <w:color w:val="1F3864" w:themeColor="accent5" w:themeShade="80"/>
                          <w:szCs w:val="18"/>
                        </w:rPr>
                        <w:t>razon_social</w:t>
                      </w:r>
                      <w:proofErr w:type="spellEnd"/>
                      <w:r w:rsidRPr="005C2931">
                        <w:rPr>
                          <w:rFonts w:ascii="Ebrima" w:eastAsia="Yu Gothic Light" w:hAnsi="Ebrima" w:cs="Tahoma"/>
                          <w:b/>
                          <w:color w:val="1F3864" w:themeColor="accent5" w:themeShade="80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6C6"/>
    <w:multiLevelType w:val="hybridMultilevel"/>
    <w:tmpl w:val="32AC5108"/>
    <w:lvl w:ilvl="0" w:tplc="4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416FD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6399"/>
    <w:multiLevelType w:val="hybridMultilevel"/>
    <w:tmpl w:val="54BC06D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F61A1"/>
    <w:multiLevelType w:val="hybridMultilevel"/>
    <w:tmpl w:val="CCBA906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60CA5"/>
    <w:multiLevelType w:val="hybridMultilevel"/>
    <w:tmpl w:val="493E4204"/>
    <w:lvl w:ilvl="0" w:tplc="A85A117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F04E9"/>
    <w:multiLevelType w:val="hybridMultilevel"/>
    <w:tmpl w:val="8E8C3DD6"/>
    <w:lvl w:ilvl="0" w:tplc="40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D50B63"/>
    <w:multiLevelType w:val="hybridMultilevel"/>
    <w:tmpl w:val="571A1C2E"/>
    <w:lvl w:ilvl="0" w:tplc="2FAC36BC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434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C258E"/>
    <w:multiLevelType w:val="hybridMultilevel"/>
    <w:tmpl w:val="8A4CFDE2"/>
    <w:lvl w:ilvl="0" w:tplc="0274579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94282"/>
    <w:multiLevelType w:val="singleLevel"/>
    <w:tmpl w:val="6394B0EE"/>
    <w:lvl w:ilvl="0">
      <w:start w:val="1"/>
      <w:numFmt w:val="decimal"/>
      <w:pStyle w:val="Ttulo1"/>
      <w:lvlText w:val="%1."/>
      <w:lvlJc w:val="left"/>
      <w:pPr>
        <w:tabs>
          <w:tab w:val="num" w:pos="4566"/>
        </w:tabs>
        <w:ind w:left="4566" w:hanging="454"/>
      </w:pPr>
    </w:lvl>
  </w:abstractNum>
  <w:abstractNum w:abstractNumId="10" w15:restartNumberingAfterBreak="0">
    <w:nsid w:val="2995728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C0759"/>
    <w:multiLevelType w:val="hybridMultilevel"/>
    <w:tmpl w:val="8F5C1D90"/>
    <w:lvl w:ilvl="0" w:tplc="323C96B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96BED"/>
    <w:multiLevelType w:val="hybridMultilevel"/>
    <w:tmpl w:val="DB86327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C1AC7"/>
    <w:multiLevelType w:val="hybridMultilevel"/>
    <w:tmpl w:val="F6B41A3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712AD"/>
    <w:multiLevelType w:val="hybridMultilevel"/>
    <w:tmpl w:val="330219FC"/>
    <w:lvl w:ilvl="0" w:tplc="BD54BB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53437"/>
    <w:multiLevelType w:val="hybridMultilevel"/>
    <w:tmpl w:val="A94090C2"/>
    <w:lvl w:ilvl="0" w:tplc="C40EC4AC">
      <w:start w:val="1"/>
      <w:numFmt w:val="upperLetter"/>
      <w:lvlText w:val="%1."/>
      <w:lvlJc w:val="left"/>
      <w:pPr>
        <w:ind w:left="213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479F7067"/>
    <w:multiLevelType w:val="hybridMultilevel"/>
    <w:tmpl w:val="80D26ECE"/>
    <w:lvl w:ilvl="0" w:tplc="E0E68D12">
      <w:numFmt w:val="bullet"/>
      <w:lvlText w:val="-"/>
      <w:lvlJc w:val="left"/>
      <w:pPr>
        <w:ind w:left="720" w:hanging="360"/>
      </w:pPr>
      <w:rPr>
        <w:rFonts w:ascii="Georgia" w:eastAsia="Times New Roman" w:hAnsi="Georgia" w:cs="Georgia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710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04346"/>
    <w:multiLevelType w:val="hybridMultilevel"/>
    <w:tmpl w:val="3A682E2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6076D"/>
    <w:multiLevelType w:val="hybridMultilevel"/>
    <w:tmpl w:val="B4C68200"/>
    <w:lvl w:ilvl="0" w:tplc="F7AC028A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77BDA"/>
    <w:multiLevelType w:val="hybridMultilevel"/>
    <w:tmpl w:val="64546D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A22E8"/>
    <w:multiLevelType w:val="hybridMultilevel"/>
    <w:tmpl w:val="210C36E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AB2571"/>
    <w:multiLevelType w:val="hybridMultilevel"/>
    <w:tmpl w:val="D660BC4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7F372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DA4350"/>
    <w:multiLevelType w:val="hybridMultilevel"/>
    <w:tmpl w:val="2E5499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55415"/>
    <w:multiLevelType w:val="hybridMultilevel"/>
    <w:tmpl w:val="060E8CB6"/>
    <w:lvl w:ilvl="0" w:tplc="400A0015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6" w15:restartNumberingAfterBreak="0">
    <w:nsid w:val="7A7B01E3"/>
    <w:multiLevelType w:val="hybridMultilevel"/>
    <w:tmpl w:val="08202334"/>
    <w:lvl w:ilvl="0" w:tplc="03C2761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E024EB"/>
    <w:multiLevelType w:val="hybridMultilevel"/>
    <w:tmpl w:val="78F0F7C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E7318C"/>
    <w:multiLevelType w:val="hybridMultilevel"/>
    <w:tmpl w:val="25BE2C2A"/>
    <w:lvl w:ilvl="0" w:tplc="90D85598">
      <w:start w:val="1"/>
      <w:numFmt w:val="upperLetter"/>
      <w:lvlText w:val="%1."/>
      <w:lvlJc w:val="left"/>
      <w:pPr>
        <w:ind w:left="460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5328" w:hanging="360"/>
      </w:pPr>
    </w:lvl>
    <w:lvl w:ilvl="2" w:tplc="400A001B" w:tentative="1">
      <w:start w:val="1"/>
      <w:numFmt w:val="lowerRoman"/>
      <w:lvlText w:val="%3."/>
      <w:lvlJc w:val="right"/>
      <w:pPr>
        <w:ind w:left="6048" w:hanging="180"/>
      </w:pPr>
    </w:lvl>
    <w:lvl w:ilvl="3" w:tplc="400A000F" w:tentative="1">
      <w:start w:val="1"/>
      <w:numFmt w:val="decimal"/>
      <w:lvlText w:val="%4."/>
      <w:lvlJc w:val="left"/>
      <w:pPr>
        <w:ind w:left="6768" w:hanging="360"/>
      </w:pPr>
    </w:lvl>
    <w:lvl w:ilvl="4" w:tplc="400A0019" w:tentative="1">
      <w:start w:val="1"/>
      <w:numFmt w:val="lowerLetter"/>
      <w:lvlText w:val="%5."/>
      <w:lvlJc w:val="left"/>
      <w:pPr>
        <w:ind w:left="7488" w:hanging="360"/>
      </w:pPr>
    </w:lvl>
    <w:lvl w:ilvl="5" w:tplc="400A001B" w:tentative="1">
      <w:start w:val="1"/>
      <w:numFmt w:val="lowerRoman"/>
      <w:lvlText w:val="%6."/>
      <w:lvlJc w:val="right"/>
      <w:pPr>
        <w:ind w:left="8208" w:hanging="180"/>
      </w:pPr>
    </w:lvl>
    <w:lvl w:ilvl="6" w:tplc="400A000F" w:tentative="1">
      <w:start w:val="1"/>
      <w:numFmt w:val="decimal"/>
      <w:lvlText w:val="%7."/>
      <w:lvlJc w:val="left"/>
      <w:pPr>
        <w:ind w:left="8928" w:hanging="360"/>
      </w:pPr>
    </w:lvl>
    <w:lvl w:ilvl="7" w:tplc="400A0019" w:tentative="1">
      <w:start w:val="1"/>
      <w:numFmt w:val="lowerLetter"/>
      <w:lvlText w:val="%8."/>
      <w:lvlJc w:val="left"/>
      <w:pPr>
        <w:ind w:left="9648" w:hanging="360"/>
      </w:pPr>
    </w:lvl>
    <w:lvl w:ilvl="8" w:tplc="400A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29" w15:restartNumberingAfterBreak="0">
    <w:nsid w:val="7D1C6B4B"/>
    <w:multiLevelType w:val="hybridMultilevel"/>
    <w:tmpl w:val="5DBC88FE"/>
    <w:lvl w:ilvl="0" w:tplc="3F3E9A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29"/>
  </w:num>
  <w:num w:numId="5">
    <w:abstractNumId w:val="1"/>
  </w:num>
  <w:num w:numId="6">
    <w:abstractNumId w:val="27"/>
  </w:num>
  <w:num w:numId="7">
    <w:abstractNumId w:val="21"/>
  </w:num>
  <w:num w:numId="8">
    <w:abstractNumId w:val="5"/>
  </w:num>
  <w:num w:numId="9">
    <w:abstractNumId w:val="18"/>
  </w:num>
  <w:num w:numId="10">
    <w:abstractNumId w:val="25"/>
  </w:num>
  <w:num w:numId="11">
    <w:abstractNumId w:val="9"/>
  </w:num>
  <w:num w:numId="12">
    <w:abstractNumId w:val="22"/>
  </w:num>
  <w:num w:numId="13">
    <w:abstractNumId w:val="14"/>
  </w:num>
  <w:num w:numId="14">
    <w:abstractNumId w:val="13"/>
  </w:num>
  <w:num w:numId="15">
    <w:abstractNumId w:val="24"/>
  </w:num>
  <w:num w:numId="16">
    <w:abstractNumId w:val="15"/>
  </w:num>
  <w:num w:numId="17">
    <w:abstractNumId w:val="28"/>
  </w:num>
  <w:num w:numId="18">
    <w:abstractNumId w:val="11"/>
  </w:num>
  <w:num w:numId="19">
    <w:abstractNumId w:val="0"/>
  </w:num>
  <w:num w:numId="20">
    <w:abstractNumId w:val="7"/>
  </w:num>
  <w:num w:numId="21">
    <w:abstractNumId w:val="17"/>
  </w:num>
  <w:num w:numId="22">
    <w:abstractNumId w:val="2"/>
  </w:num>
  <w:num w:numId="23">
    <w:abstractNumId w:val="26"/>
  </w:num>
  <w:num w:numId="24">
    <w:abstractNumId w:val="20"/>
  </w:num>
  <w:num w:numId="25">
    <w:abstractNumId w:val="23"/>
  </w:num>
  <w:num w:numId="26">
    <w:abstractNumId w:val="10"/>
  </w:num>
  <w:num w:numId="27">
    <w:abstractNumId w:val="16"/>
  </w:num>
  <w:num w:numId="28">
    <w:abstractNumId w:val="8"/>
  </w:num>
  <w:num w:numId="29">
    <w:abstractNumId w:val="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81"/>
  <w:drawingGridVerticalSpacing w:val="163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F0"/>
    <w:rsid w:val="000226BC"/>
    <w:rsid w:val="000467E0"/>
    <w:rsid w:val="00046882"/>
    <w:rsid w:val="00061759"/>
    <w:rsid w:val="00065BB4"/>
    <w:rsid w:val="00070AC4"/>
    <w:rsid w:val="000711E9"/>
    <w:rsid w:val="00073C79"/>
    <w:rsid w:val="00094143"/>
    <w:rsid w:val="000A0388"/>
    <w:rsid w:val="000C0AE0"/>
    <w:rsid w:val="000D66A7"/>
    <w:rsid w:val="000E3757"/>
    <w:rsid w:val="000E57C9"/>
    <w:rsid w:val="000F5112"/>
    <w:rsid w:val="00112799"/>
    <w:rsid w:val="0013420C"/>
    <w:rsid w:val="0013451A"/>
    <w:rsid w:val="00150644"/>
    <w:rsid w:val="00162A1C"/>
    <w:rsid w:val="00163FBE"/>
    <w:rsid w:val="00175FC6"/>
    <w:rsid w:val="00197058"/>
    <w:rsid w:val="001A76FD"/>
    <w:rsid w:val="001B454E"/>
    <w:rsid w:val="001D2DBA"/>
    <w:rsid w:val="001E7823"/>
    <w:rsid w:val="001F5678"/>
    <w:rsid w:val="002027F2"/>
    <w:rsid w:val="00203D3C"/>
    <w:rsid w:val="002062D9"/>
    <w:rsid w:val="00216152"/>
    <w:rsid w:val="0021650C"/>
    <w:rsid w:val="002203F7"/>
    <w:rsid w:val="00236BB2"/>
    <w:rsid w:val="00236D33"/>
    <w:rsid w:val="0024061E"/>
    <w:rsid w:val="00250423"/>
    <w:rsid w:val="002515B5"/>
    <w:rsid w:val="00261DCD"/>
    <w:rsid w:val="00267E2B"/>
    <w:rsid w:val="002C533E"/>
    <w:rsid w:val="002C77C4"/>
    <w:rsid w:val="002D5981"/>
    <w:rsid w:val="002E4621"/>
    <w:rsid w:val="002F21C9"/>
    <w:rsid w:val="002F2A77"/>
    <w:rsid w:val="00312AE4"/>
    <w:rsid w:val="0031789E"/>
    <w:rsid w:val="00365C50"/>
    <w:rsid w:val="00386019"/>
    <w:rsid w:val="00393936"/>
    <w:rsid w:val="003D47E3"/>
    <w:rsid w:val="003D4A25"/>
    <w:rsid w:val="003E4A56"/>
    <w:rsid w:val="0042797C"/>
    <w:rsid w:val="0043199F"/>
    <w:rsid w:val="0043443A"/>
    <w:rsid w:val="004464BB"/>
    <w:rsid w:val="0045011A"/>
    <w:rsid w:val="00455333"/>
    <w:rsid w:val="00465946"/>
    <w:rsid w:val="00466AEA"/>
    <w:rsid w:val="004709F7"/>
    <w:rsid w:val="004A2E9A"/>
    <w:rsid w:val="004F4CCE"/>
    <w:rsid w:val="004F784C"/>
    <w:rsid w:val="005234DB"/>
    <w:rsid w:val="005360EC"/>
    <w:rsid w:val="00582CAF"/>
    <w:rsid w:val="00586DA0"/>
    <w:rsid w:val="0059378F"/>
    <w:rsid w:val="005A0F45"/>
    <w:rsid w:val="005C2931"/>
    <w:rsid w:val="005E1F24"/>
    <w:rsid w:val="005E27AE"/>
    <w:rsid w:val="005F3651"/>
    <w:rsid w:val="005F3888"/>
    <w:rsid w:val="00602C4C"/>
    <w:rsid w:val="00634D09"/>
    <w:rsid w:val="006374A0"/>
    <w:rsid w:val="00650C60"/>
    <w:rsid w:val="00651464"/>
    <w:rsid w:val="00670248"/>
    <w:rsid w:val="00683C9A"/>
    <w:rsid w:val="006B2B93"/>
    <w:rsid w:val="006B5341"/>
    <w:rsid w:val="006C1267"/>
    <w:rsid w:val="006D7148"/>
    <w:rsid w:val="006E2A02"/>
    <w:rsid w:val="006F60DC"/>
    <w:rsid w:val="0070352D"/>
    <w:rsid w:val="007053E6"/>
    <w:rsid w:val="00725370"/>
    <w:rsid w:val="00731C6C"/>
    <w:rsid w:val="0074054C"/>
    <w:rsid w:val="00747DF6"/>
    <w:rsid w:val="0077609C"/>
    <w:rsid w:val="0078398B"/>
    <w:rsid w:val="00783FB5"/>
    <w:rsid w:val="007A39CD"/>
    <w:rsid w:val="007B3092"/>
    <w:rsid w:val="007C1C1D"/>
    <w:rsid w:val="007C62BE"/>
    <w:rsid w:val="007C6A61"/>
    <w:rsid w:val="007E756A"/>
    <w:rsid w:val="007F2F33"/>
    <w:rsid w:val="008008B0"/>
    <w:rsid w:val="00812E7E"/>
    <w:rsid w:val="00820E58"/>
    <w:rsid w:val="00841E25"/>
    <w:rsid w:val="00865997"/>
    <w:rsid w:val="00866920"/>
    <w:rsid w:val="00883A1A"/>
    <w:rsid w:val="00886485"/>
    <w:rsid w:val="008901F2"/>
    <w:rsid w:val="00897A80"/>
    <w:rsid w:val="008B477B"/>
    <w:rsid w:val="008C30F4"/>
    <w:rsid w:val="008C5612"/>
    <w:rsid w:val="008C5D40"/>
    <w:rsid w:val="008E2F99"/>
    <w:rsid w:val="008E3922"/>
    <w:rsid w:val="008F3873"/>
    <w:rsid w:val="009459E4"/>
    <w:rsid w:val="00950287"/>
    <w:rsid w:val="00960666"/>
    <w:rsid w:val="00970EDF"/>
    <w:rsid w:val="0098069C"/>
    <w:rsid w:val="009931D5"/>
    <w:rsid w:val="009B2800"/>
    <w:rsid w:val="009D7E4B"/>
    <w:rsid w:val="009F31A0"/>
    <w:rsid w:val="009F3C98"/>
    <w:rsid w:val="00A01992"/>
    <w:rsid w:val="00A02153"/>
    <w:rsid w:val="00A135CC"/>
    <w:rsid w:val="00A211FE"/>
    <w:rsid w:val="00A2402E"/>
    <w:rsid w:val="00A271A1"/>
    <w:rsid w:val="00A30577"/>
    <w:rsid w:val="00A33975"/>
    <w:rsid w:val="00A52FD7"/>
    <w:rsid w:val="00A65E89"/>
    <w:rsid w:val="00A94028"/>
    <w:rsid w:val="00AA350F"/>
    <w:rsid w:val="00AC422C"/>
    <w:rsid w:val="00AD0842"/>
    <w:rsid w:val="00B00AF7"/>
    <w:rsid w:val="00B129C1"/>
    <w:rsid w:val="00B13F60"/>
    <w:rsid w:val="00B20DF0"/>
    <w:rsid w:val="00B41CBE"/>
    <w:rsid w:val="00B52E18"/>
    <w:rsid w:val="00B91554"/>
    <w:rsid w:val="00B921F0"/>
    <w:rsid w:val="00B94415"/>
    <w:rsid w:val="00BD6DDF"/>
    <w:rsid w:val="00BE1B49"/>
    <w:rsid w:val="00BE7136"/>
    <w:rsid w:val="00BF20F6"/>
    <w:rsid w:val="00C6136B"/>
    <w:rsid w:val="00C768F3"/>
    <w:rsid w:val="00C81174"/>
    <w:rsid w:val="00C876DB"/>
    <w:rsid w:val="00C943A2"/>
    <w:rsid w:val="00CC784E"/>
    <w:rsid w:val="00CE73A2"/>
    <w:rsid w:val="00CF1C2E"/>
    <w:rsid w:val="00D04D63"/>
    <w:rsid w:val="00D151B0"/>
    <w:rsid w:val="00D15C5B"/>
    <w:rsid w:val="00D317E8"/>
    <w:rsid w:val="00D31F32"/>
    <w:rsid w:val="00D55CE1"/>
    <w:rsid w:val="00D64695"/>
    <w:rsid w:val="00D6694F"/>
    <w:rsid w:val="00D86065"/>
    <w:rsid w:val="00D9379D"/>
    <w:rsid w:val="00D972BF"/>
    <w:rsid w:val="00DA2AFD"/>
    <w:rsid w:val="00DA5279"/>
    <w:rsid w:val="00DA601D"/>
    <w:rsid w:val="00DB4C5D"/>
    <w:rsid w:val="00DC1EBD"/>
    <w:rsid w:val="00DE20C4"/>
    <w:rsid w:val="00DF16A2"/>
    <w:rsid w:val="00DF628A"/>
    <w:rsid w:val="00E00396"/>
    <w:rsid w:val="00E1442C"/>
    <w:rsid w:val="00E2754F"/>
    <w:rsid w:val="00E362C3"/>
    <w:rsid w:val="00E54B5C"/>
    <w:rsid w:val="00E57C5C"/>
    <w:rsid w:val="00E61066"/>
    <w:rsid w:val="00E61EF8"/>
    <w:rsid w:val="00E77E42"/>
    <w:rsid w:val="00EA01EC"/>
    <w:rsid w:val="00EA1000"/>
    <w:rsid w:val="00EB3A39"/>
    <w:rsid w:val="00EC1554"/>
    <w:rsid w:val="00EC6839"/>
    <w:rsid w:val="00ED13A7"/>
    <w:rsid w:val="00EE1CE1"/>
    <w:rsid w:val="00EF0A87"/>
    <w:rsid w:val="00F10099"/>
    <w:rsid w:val="00F14F0E"/>
    <w:rsid w:val="00F27FD0"/>
    <w:rsid w:val="00F511F1"/>
    <w:rsid w:val="00F52158"/>
    <w:rsid w:val="00F568CB"/>
    <w:rsid w:val="00F56F5C"/>
    <w:rsid w:val="00F72E7A"/>
    <w:rsid w:val="00F76079"/>
    <w:rsid w:val="00FA653F"/>
    <w:rsid w:val="00FC54BE"/>
    <w:rsid w:val="00FD09CC"/>
    <w:rsid w:val="00FD5D20"/>
    <w:rsid w:val="00FD6581"/>
    <w:rsid w:val="00FE4BBC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2FD08"/>
  <w15:docId w15:val="{F7C8080D-C00B-4FC6-8FC1-83A014D4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sz w:val="18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666"/>
    <w:pPr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styleId="Ttulo1">
    <w:name w:val="heading 1"/>
    <w:aliases w:val="1 Heading 1"/>
    <w:basedOn w:val="Normal"/>
    <w:next w:val="Normal"/>
    <w:link w:val="Ttulo1Car"/>
    <w:qFormat/>
    <w:rsid w:val="000A0388"/>
    <w:pPr>
      <w:keepNext/>
      <w:numPr>
        <w:numId w:val="11"/>
      </w:numPr>
      <w:tabs>
        <w:tab w:val="left" w:pos="709"/>
        <w:tab w:val="left" w:pos="1134"/>
        <w:tab w:val="left" w:pos="1418"/>
        <w:tab w:val="left" w:pos="2552"/>
        <w:tab w:val="left" w:pos="3402"/>
        <w:tab w:val="left" w:pos="3544"/>
        <w:tab w:val="left" w:pos="4111"/>
      </w:tabs>
      <w:jc w:val="both"/>
      <w:outlineLvl w:val="0"/>
    </w:pPr>
    <w:rPr>
      <w:rFonts w:ascii="Helvetica" w:hAnsi="Helvetic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1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20DF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F16A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F31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613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1"/>
    <w:basedOn w:val="Normal"/>
    <w:next w:val="Normal"/>
    <w:qFormat/>
    <w:rsid w:val="00236BB2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1">
    <w:name w:val="Título Car1"/>
    <w:link w:val="Ttulo"/>
    <w:rsid w:val="00236BB2"/>
    <w:rPr>
      <w:rFonts w:ascii="Calibri Light" w:eastAsia="Times New Roman" w:hAnsi="Calibri Light" w:cs="Times New Roman"/>
      <w:spacing w:val="-10"/>
      <w:kern w:val="28"/>
      <w:sz w:val="56"/>
      <w:szCs w:val="56"/>
      <w:lang w:eastAsia="es-ES"/>
    </w:rPr>
  </w:style>
  <w:style w:type="paragraph" w:styleId="Ttulo">
    <w:name w:val="Title"/>
    <w:basedOn w:val="Normal"/>
    <w:next w:val="Normal"/>
    <w:link w:val="TtuloCar1"/>
    <w:qFormat/>
    <w:rsid w:val="00236BB2"/>
    <w:pPr>
      <w:pBdr>
        <w:bottom w:val="single" w:sz="8" w:space="4" w:color="5B9BD5" w:themeColor="accent1"/>
      </w:pBdr>
      <w:spacing w:after="30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uiPriority w:val="10"/>
    <w:rsid w:val="00236BB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aliases w:val="1 Heading 1 Car"/>
    <w:basedOn w:val="Fuentedeprrafopredeter"/>
    <w:link w:val="Ttulo1"/>
    <w:rsid w:val="000A0388"/>
    <w:rPr>
      <w:rFonts w:ascii="Helvetica" w:eastAsia="Times New Roman" w:hAnsi="Helvetica" w:cs="Times New Roman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065BB4"/>
    <w:pPr>
      <w:jc w:val="both"/>
    </w:pPr>
    <w:rPr>
      <w:rFonts w:ascii="Arial" w:hAnsi="Arial"/>
      <w:sz w:val="20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065BB4"/>
    <w:rPr>
      <w:rFonts w:ascii="Arial" w:eastAsia="Times New Roman" w:hAnsi="Arial" w:cs="Times New Roman"/>
      <w:b w:val="0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43A2"/>
  </w:style>
  <w:style w:type="paragraph" w:styleId="Piedepgina">
    <w:name w:val="footer"/>
    <w:basedOn w:val="Normal"/>
    <w:link w:val="Piedepgina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3A2"/>
  </w:style>
  <w:style w:type="paragraph" w:styleId="Textodeglobo">
    <w:name w:val="Balloon Text"/>
    <w:basedOn w:val="Normal"/>
    <w:link w:val="TextodegloboCar"/>
    <w:uiPriority w:val="99"/>
    <w:semiHidden/>
    <w:unhideWhenUsed/>
    <w:rsid w:val="003D4A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A25"/>
    <w:rPr>
      <w:rFonts w:ascii="Tahoma" w:eastAsia="Times New Roman" w:hAnsi="Tahoma" w:cs="Tahoma"/>
      <w:b w:val="0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1F1"/>
    <w:rPr>
      <w:rFonts w:asciiTheme="majorHAnsi" w:eastAsiaTheme="majorEastAsia" w:hAnsiTheme="majorHAnsi" w:cstheme="majorBidi"/>
      <w:b w:val="0"/>
      <w:color w:val="2E74B5" w:themeColor="accent1" w:themeShade="BF"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511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11F1"/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customStyle="1" w:styleId="Formulario">
    <w:name w:val="Formulario"/>
    <w:rsid w:val="002E4621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0"/>
      <w:szCs w:val="20"/>
      <w:lang w:val="es-ES_tradnl" w:eastAsia="es-ES"/>
    </w:rPr>
  </w:style>
  <w:style w:type="character" w:customStyle="1" w:styleId="fontstyle01">
    <w:name w:val="fontstyle01"/>
    <w:rsid w:val="00C81174"/>
    <w:rPr>
      <w:rFonts w:ascii="ArialMT" w:hAnsi="ArialMT" w:hint="default"/>
      <w:b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Jose Miguel Tapia Calle</cp:lastModifiedBy>
  <cp:revision>1</cp:revision>
  <cp:lastPrinted>2023-03-23T17:08:00Z</cp:lastPrinted>
  <dcterms:created xsi:type="dcterms:W3CDTF">2023-07-29T19:53:00Z</dcterms:created>
  <dcterms:modified xsi:type="dcterms:W3CDTF">2026-07-13T13:36:00Z</dcterms:modified>
</cp:coreProperties>
</file>