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3DE" w:rsidRDefault="00110746">
      <w:bookmarkStart w:id="0" w:name="_GoBack"/>
      <w:bookmarkEnd w:id="0"/>
      <w:r>
        <w:t>System Basic</w:t>
      </w:r>
    </w:p>
    <w:p w:rsidR="00A15AC0" w:rsidRPr="00A15AC0" w:rsidRDefault="00110746" w:rsidP="00A15AC0">
      <w:proofErr w:type="spellStart"/>
      <w:r>
        <w:rPr>
          <w:u w:val="single"/>
        </w:rPr>
        <w:t>Usuario</w:t>
      </w:r>
      <w:proofErr w:type="spellEnd"/>
      <w:r>
        <w:rPr>
          <w:u w:val="single"/>
        </w:rPr>
        <w:t xml:space="preserve"> -&gt; </w:t>
      </w:r>
      <w:r>
        <w:rPr>
          <w:u w:val="single"/>
        </w:rPr>
        <w:br/>
      </w:r>
      <w:r>
        <w:tab/>
        <w:t>Tem dois tipos de usuários o administrador que é o principal e o usuário base que é o funcionário que ajuda no requisito.</w:t>
      </w:r>
      <w:r>
        <w:br/>
      </w:r>
      <w:r>
        <w:tab/>
        <w:t xml:space="preserve">O administrador tem acesso a </w:t>
      </w:r>
      <w:proofErr w:type="gramStart"/>
      <w:r>
        <w:t>todas</w:t>
      </w:r>
      <w:proofErr w:type="gramEnd"/>
      <w:r>
        <w:t xml:space="preserve"> funções contratadas, mais o base tem acesso ao que o seu superior “administrador” o deixar liberto.</w:t>
      </w:r>
      <w:r w:rsidR="00A15AC0">
        <w:br/>
        <w:t xml:space="preserve"> </w:t>
      </w:r>
      <w:r w:rsidR="00A15AC0">
        <w:tab/>
        <w:t>Seu perfil, vai ter todos os quantos produtos tem, clientes, fornecedores, pedidos, valores de todos os pedidos, valores de todas as compras, qual plano do sistema esta ativo, quantos usuários tem.</w:t>
      </w:r>
      <w:r w:rsidR="00A15AC0">
        <w:br/>
        <w:t xml:space="preserve"> </w:t>
      </w:r>
      <w:r w:rsidR="00A15AC0">
        <w:tab/>
        <w:t>Editar perfil é um pedido de troca de plano, para um outro qualquer ou também dar alguma dica do que desejaria no plano, atual.</w:t>
      </w:r>
      <w:r w:rsidR="00A15AC0">
        <w:br/>
        <w:t xml:space="preserve"> </w:t>
      </w:r>
      <w:r w:rsidR="00A15AC0">
        <w:tab/>
        <w:t xml:space="preserve">Configuração, nome da empresa, nome do usuário principal, endereço, </w:t>
      </w:r>
      <w:proofErr w:type="spellStart"/>
      <w:r w:rsidR="00A15AC0">
        <w:t>email</w:t>
      </w:r>
      <w:proofErr w:type="spellEnd"/>
      <w:r w:rsidR="00A15AC0">
        <w:t>, telefone.</w:t>
      </w:r>
    </w:p>
    <w:p w:rsidR="00E05FFC" w:rsidRDefault="00E05FFC">
      <w:pPr>
        <w:rPr>
          <w:u w:val="single"/>
        </w:rPr>
      </w:pPr>
      <w:r>
        <w:rPr>
          <w:u w:val="single"/>
        </w:rPr>
        <w:t>Mensagem Principal -&gt;</w:t>
      </w:r>
      <w:r>
        <w:rPr>
          <w:u w:val="single"/>
        </w:rPr>
        <w:br/>
      </w:r>
      <w:r w:rsidRPr="00E05FFC">
        <w:tab/>
      </w:r>
      <w:r w:rsidR="00317773">
        <w:t xml:space="preserve">Vamos mostrar tudo o que o usuário precisa saber, se esta faltando peça em estoque, </w:t>
      </w:r>
      <w:proofErr w:type="gramStart"/>
      <w:r w:rsidR="00317773">
        <w:t>ver</w:t>
      </w:r>
      <w:proofErr w:type="gramEnd"/>
      <w:r w:rsidR="00317773">
        <w:t xml:space="preserve"> se alguém mondou algum recardo, se a peca esta em baixo valor para venda.</w:t>
      </w:r>
    </w:p>
    <w:p w:rsidR="004D769B" w:rsidRDefault="004D769B">
      <w:r>
        <w:t>Suporte -&gt;</w:t>
      </w:r>
      <w:r>
        <w:br/>
      </w:r>
      <w:r>
        <w:tab/>
        <w:t>Todos os sistemas contratados serão com suporte, é o suporte vai ser sobre (reclamações, pedidos sobre adequar o sistema ao cliente, mudar de plano, entrar em contato sobre alguma outra coisa).</w:t>
      </w:r>
    </w:p>
    <w:p w:rsidR="00DD4E6E" w:rsidRDefault="00DD4E6E">
      <w:r>
        <w:t xml:space="preserve">Pesquisar </w:t>
      </w:r>
      <w:proofErr w:type="spellStart"/>
      <w:r>
        <w:t>primary</w:t>
      </w:r>
      <w:proofErr w:type="spellEnd"/>
      <w:r>
        <w:t xml:space="preserve"> -&gt;</w:t>
      </w:r>
      <w:r>
        <w:br/>
      </w:r>
      <w:r>
        <w:tab/>
        <w:t xml:space="preserve">A base de busca ira buscar todos os elementos como produtos, clientes </w:t>
      </w:r>
      <w:proofErr w:type="spellStart"/>
      <w:proofErr w:type="gramStart"/>
      <w:r>
        <w:t>etc</w:t>
      </w:r>
      <w:proofErr w:type="spellEnd"/>
      <w:r>
        <w:t xml:space="preserve"> ...</w:t>
      </w:r>
      <w:proofErr w:type="gramEnd"/>
    </w:p>
    <w:p w:rsidR="009F6950" w:rsidRDefault="009F6950">
      <w:r>
        <w:rPr>
          <w:u w:val="single"/>
        </w:rPr>
        <w:t xml:space="preserve">Painel -&gt; </w:t>
      </w:r>
      <w:r>
        <w:rPr>
          <w:u w:val="single"/>
        </w:rPr>
        <w:br/>
      </w:r>
      <w:r w:rsidRPr="009F6950">
        <w:tab/>
        <w:t xml:space="preserve">O </w:t>
      </w:r>
      <w:r>
        <w:t>painel será mostrado todos os gráficos de lucro, de peça que mais vende e tudo que esta acontecendo em seu sistema de estoque.</w:t>
      </w:r>
    </w:p>
    <w:p w:rsidR="009F6950" w:rsidRDefault="009F6950">
      <w:r>
        <w:t>Noticia -&gt;</w:t>
      </w:r>
      <w:r>
        <w:br/>
      </w:r>
      <w:r>
        <w:tab/>
      </w:r>
      <w:proofErr w:type="spellStart"/>
      <w:r>
        <w:t>Saira</w:t>
      </w:r>
      <w:proofErr w:type="spellEnd"/>
      <w:r>
        <w:t xml:space="preserve"> sempre que alguma atualização sair, ou quando estiver algum plano mais avançado.</w:t>
      </w:r>
    </w:p>
    <w:p w:rsidR="009F6950" w:rsidRDefault="009F6950">
      <w:r>
        <w:rPr>
          <w:u w:val="single"/>
        </w:rPr>
        <w:t xml:space="preserve">Entrada -&gt; </w:t>
      </w:r>
      <w:r>
        <w:rPr>
          <w:u w:val="single"/>
        </w:rPr>
        <w:br/>
      </w:r>
      <w:r w:rsidRPr="009F6950">
        <w:tab/>
      </w:r>
      <w:r>
        <w:t xml:space="preserve">Aqui seriam conversas entre os usuários do sistema, como o administrador e </w:t>
      </w:r>
      <w:proofErr w:type="gramStart"/>
      <w:r>
        <w:t>o base</w:t>
      </w:r>
      <w:proofErr w:type="gramEnd"/>
    </w:p>
    <w:p w:rsidR="003C7375" w:rsidRDefault="003C7375">
      <w:r>
        <w:rPr>
          <w:u w:val="single"/>
        </w:rPr>
        <w:t>Projetos -&gt;</w:t>
      </w:r>
      <w:r>
        <w:rPr>
          <w:u w:val="single"/>
        </w:rPr>
        <w:br/>
      </w:r>
      <w:r w:rsidRPr="003C7375">
        <w:tab/>
      </w:r>
      <w:proofErr w:type="gramStart"/>
      <w:r>
        <w:t>As</w:t>
      </w:r>
      <w:proofErr w:type="gramEnd"/>
      <w:r>
        <w:t xml:space="preserve"> vezes esquecemos é nosso projeto, e sempre guardamos em cantos que não tem como lembre, mais aqui vai ter um projeto bem guardado.</w:t>
      </w:r>
    </w:p>
    <w:p w:rsidR="003C7375" w:rsidRDefault="003C7375">
      <w:r>
        <w:rPr>
          <w:u w:val="single"/>
        </w:rPr>
        <w:t>Produtos -&gt;</w:t>
      </w:r>
      <w:r>
        <w:rPr>
          <w:u w:val="single"/>
        </w:rPr>
        <w:br/>
      </w:r>
      <w:r w:rsidRPr="003C7375">
        <w:tab/>
      </w:r>
      <w:r>
        <w:t>Aqui mostrar todos os produtos e suas finalidades, com adição exclusão edição!</w:t>
      </w:r>
    </w:p>
    <w:p w:rsidR="003C7375" w:rsidRDefault="001544E5">
      <w:pPr>
        <w:rPr>
          <w:u w:val="single"/>
        </w:rPr>
      </w:pPr>
      <w:r>
        <w:rPr>
          <w:u w:val="single"/>
        </w:rPr>
        <w:t>Clientes -&gt;</w:t>
      </w:r>
      <w:r>
        <w:rPr>
          <w:u w:val="single"/>
        </w:rPr>
        <w:br/>
      </w:r>
      <w:r w:rsidRPr="001544E5">
        <w:tab/>
      </w:r>
      <w:r>
        <w:t>---</w:t>
      </w:r>
      <w:r>
        <w:softHyphen/>
        <w:t>---------- // ---</w:t>
      </w:r>
      <w:r>
        <w:softHyphen/>
        <w:t>---------- //---</w:t>
      </w:r>
      <w:r>
        <w:softHyphen/>
        <w:t>---------- // ---</w:t>
      </w:r>
      <w:r>
        <w:softHyphen/>
        <w:t>---------- //---</w:t>
      </w:r>
      <w:r>
        <w:softHyphen/>
        <w:t>---------- // ---</w:t>
      </w:r>
      <w:r>
        <w:softHyphen/>
        <w:t>---------- //</w:t>
      </w:r>
      <w:r w:rsidR="00E71A33">
        <w:t>---</w:t>
      </w:r>
      <w:r w:rsidR="00E71A33">
        <w:softHyphen/>
        <w:t xml:space="preserve">---------- </w:t>
      </w:r>
    </w:p>
    <w:p w:rsidR="00E71A33" w:rsidRDefault="00E71A33" w:rsidP="00E71A33">
      <w:pPr>
        <w:rPr>
          <w:u w:val="single"/>
        </w:rPr>
      </w:pPr>
      <w:r>
        <w:rPr>
          <w:u w:val="single"/>
        </w:rPr>
        <w:lastRenderedPageBreak/>
        <w:t>Fornecedor-&gt;</w:t>
      </w:r>
      <w:r>
        <w:rPr>
          <w:u w:val="single"/>
        </w:rPr>
        <w:br/>
      </w:r>
      <w:r w:rsidRPr="001544E5">
        <w:tab/>
      </w:r>
      <w:r>
        <w:t>---</w:t>
      </w:r>
      <w:r>
        <w:softHyphen/>
        <w:t>---------- // ---</w:t>
      </w:r>
      <w:r>
        <w:softHyphen/>
        <w:t>---------- //---</w:t>
      </w:r>
      <w:r>
        <w:softHyphen/>
        <w:t>---------- // ---</w:t>
      </w:r>
      <w:r>
        <w:softHyphen/>
        <w:t>---------- //---</w:t>
      </w:r>
      <w:r>
        <w:softHyphen/>
        <w:t>---------- // ---</w:t>
      </w:r>
      <w:r>
        <w:softHyphen/>
        <w:t>---------- //---</w:t>
      </w:r>
      <w:r>
        <w:softHyphen/>
        <w:t xml:space="preserve">---------- </w:t>
      </w:r>
    </w:p>
    <w:p w:rsidR="001544E5" w:rsidRDefault="00E71A33">
      <w:r>
        <w:rPr>
          <w:u w:val="single"/>
        </w:rPr>
        <w:t>Pedidos-&gt;</w:t>
      </w:r>
      <w:r>
        <w:rPr>
          <w:u w:val="single"/>
        </w:rPr>
        <w:br/>
      </w:r>
      <w:r w:rsidRPr="00E71A33">
        <w:tab/>
      </w:r>
      <w:r>
        <w:t xml:space="preserve">Aqui </w:t>
      </w:r>
      <w:proofErr w:type="gramStart"/>
      <w:r>
        <w:t>vamos separa</w:t>
      </w:r>
      <w:proofErr w:type="gramEnd"/>
      <w:r>
        <w:t xml:space="preserve"> de pedidos feitos e pedidos recebidos</w:t>
      </w:r>
    </w:p>
    <w:p w:rsidR="00A45E71" w:rsidRPr="00B960AF" w:rsidRDefault="00A45E71">
      <w:pPr>
        <w:rPr>
          <w:u w:val="single"/>
        </w:rPr>
      </w:pPr>
      <w:proofErr w:type="spellStart"/>
      <w:r>
        <w:t>Servico</w:t>
      </w:r>
      <w:proofErr w:type="spellEnd"/>
      <w:r>
        <w:t>-&gt;</w:t>
      </w:r>
      <w:r>
        <w:br/>
      </w:r>
      <w:r>
        <w:tab/>
      </w:r>
      <w:proofErr w:type="gramStart"/>
      <w:r w:rsidR="00B960AF">
        <w:t>Todos</w:t>
      </w:r>
      <w:proofErr w:type="gramEnd"/>
      <w:r w:rsidR="00B960AF">
        <w:t xml:space="preserve"> usuários!</w:t>
      </w:r>
    </w:p>
    <w:p w:rsidR="00E71A33" w:rsidRPr="003C7375" w:rsidRDefault="00E71A33">
      <w:pPr>
        <w:rPr>
          <w:u w:val="single"/>
        </w:rPr>
      </w:pPr>
    </w:p>
    <w:sectPr w:rsidR="00E71A33" w:rsidRPr="003C73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746"/>
    <w:rsid w:val="00110746"/>
    <w:rsid w:val="001544E5"/>
    <w:rsid w:val="00317773"/>
    <w:rsid w:val="003C7375"/>
    <w:rsid w:val="004D769B"/>
    <w:rsid w:val="009F6950"/>
    <w:rsid w:val="00A15AC0"/>
    <w:rsid w:val="00A45E71"/>
    <w:rsid w:val="00B960AF"/>
    <w:rsid w:val="00D743DE"/>
    <w:rsid w:val="00DD4E6E"/>
    <w:rsid w:val="00DE7923"/>
    <w:rsid w:val="00E05FFC"/>
    <w:rsid w:val="00E71A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332</Words>
  <Characters>1798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Batista</dc:creator>
  <cp:lastModifiedBy>Fernando Batista</cp:lastModifiedBy>
  <cp:revision>2</cp:revision>
  <dcterms:created xsi:type="dcterms:W3CDTF">2019-01-22T22:15:00Z</dcterms:created>
  <dcterms:modified xsi:type="dcterms:W3CDTF">2019-01-22T22:15:00Z</dcterms:modified>
</cp:coreProperties>
</file>