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F" w:rsidRDefault="007A444B">
      <w:r>
        <w:t xml:space="preserve">Sistema para gerenciar seus produtos, solicite agora!  O novo projeto que irá fazer o sistema do jeito que sua empresa precisa. E melhor ainda, você não pagará mensalidades do sistema. Entre em contato conosco! </w:t>
      </w:r>
    </w:p>
    <w:p w:rsidR="000E253B" w:rsidRDefault="000E253B"/>
    <w:p w:rsidR="000E253B" w:rsidRPr="000E253B" w:rsidRDefault="000E253B">
      <w:pPr>
        <w:rPr>
          <w:sz w:val="36"/>
          <w:szCs w:val="36"/>
          <w:u w:val="single"/>
        </w:rPr>
      </w:pPr>
      <w:r w:rsidRPr="000E253B">
        <w:rPr>
          <w:sz w:val="36"/>
          <w:szCs w:val="36"/>
        </w:rPr>
        <w:t>O sistema trás para cada usuário um toque diferente. Nós não alugamos sistemas e sim vendemos um gerenciador de estoque web padrão para todos os clientes por valor único. “O Sistema é seu!”.</w:t>
      </w:r>
    </w:p>
    <w:p w:rsidR="000E253B" w:rsidRDefault="000E253B"/>
    <w:p w:rsidR="000E253B" w:rsidRDefault="000E253B">
      <w:r w:rsidRPr="000E253B">
        <w:t xml:space="preserve">SISTEMA TRÁS PARA CADA USUÁRIO UM TOQUE DIFERENTE. NÓS NÃO ALUGAMOS SISTEMAS E SIM VENDEMOS UM GERENCIADOR DE ESTOQUE WEB PADRÃO PARA </w:t>
      </w:r>
      <w:proofErr w:type="gramStart"/>
      <w:r w:rsidRPr="000E253B">
        <w:t>TODAS</w:t>
      </w:r>
      <w:proofErr w:type="gramEnd"/>
      <w:r w:rsidRPr="000E253B">
        <w:t xml:space="preserve"> EMPRESA POR VALOR ÚNICO. “O SISTEMA É SEU!“.</w:t>
      </w:r>
    </w:p>
    <w:p w:rsidR="00474667" w:rsidRDefault="00474667">
      <w:r w:rsidRPr="00474667">
        <w:t>Desenvolvemos o sistema de acordo com as necessidades de sua empresa. Entre em contato conosco e tenha uma gestão adequada.</w:t>
      </w:r>
    </w:p>
    <w:p w:rsidR="00CA6BC1" w:rsidRDefault="00CA6BC1">
      <w:r w:rsidRPr="007607BE">
        <w:t>Além de administrar seu</w:t>
      </w:r>
      <w:r w:rsidR="007607BE" w:rsidRPr="007607BE">
        <w:t>s</w:t>
      </w:r>
      <w:r w:rsidRPr="007607BE">
        <w:t xml:space="preserve"> produto</w:t>
      </w:r>
      <w:r w:rsidR="007607BE" w:rsidRPr="007607BE">
        <w:t>s</w:t>
      </w:r>
      <w:r w:rsidRPr="007607BE">
        <w:t xml:space="preserve">, </w:t>
      </w:r>
      <w:r w:rsidR="007607BE" w:rsidRPr="007607BE">
        <w:t xml:space="preserve">nós vamos mostrar os clientes que não compra a mais de “x” meses. Com isso você vai poder ter uma noção dos clientes que estão se distanciando da sua empresa. Também vai poder ver os </w:t>
      </w:r>
      <w:r w:rsidR="007607BE" w:rsidRPr="00233671">
        <w:t>produtos</w:t>
      </w:r>
      <w:r w:rsidR="007607BE" w:rsidRPr="007607BE">
        <w:t xml:space="preserve"> que o cliente comprou e dar uma ligadinha para saber o que aconteceu.</w:t>
      </w:r>
    </w:p>
    <w:p w:rsidR="007607BE" w:rsidRDefault="007607BE">
      <w:r w:rsidRPr="007607BE">
        <w:t>Além de administrar seus produtos, nós vamos mostrar os clientes que não compra a mais de “x” meses. Com isso você vai poder ter uma noção dos clientes que estão se distanciando da sua empresa. Também vai poder ver os produtos que o cliente comprou e dar uma ligadinha para saber o que aconteceu e oferecer o produto. Esse sistema é uma boa escolha!</w:t>
      </w:r>
    </w:p>
    <w:p w:rsidR="00492952" w:rsidRDefault="00492952"/>
    <w:p w:rsidR="00492952" w:rsidRDefault="00492952"/>
    <w:p w:rsidR="0007383A" w:rsidRDefault="000A113F">
      <w:r>
        <w:t>Gestão de estoque</w:t>
      </w:r>
      <w:r w:rsidR="00914AC1">
        <w:t xml:space="preserve"> é uma parte muito delicada, sua empresa precisa ter um gerenciamento para controlar a saída</w:t>
      </w:r>
      <w:r w:rsidR="00154661">
        <w:t xml:space="preserve"> e</w:t>
      </w:r>
      <w:r w:rsidR="00914AC1">
        <w:t xml:space="preserve"> entrada. </w:t>
      </w:r>
      <w:r w:rsidR="00492952">
        <w:t xml:space="preserve">Você perder clientes por atrasos de produtos, </w:t>
      </w:r>
      <w:r w:rsidR="00154661">
        <w:t>“achar” que no estoque já tem o suficiente e ver que não é bem assim na hora.</w:t>
      </w:r>
    </w:p>
    <w:p w:rsidR="00335EBC" w:rsidRPr="00335EBC" w:rsidRDefault="00335EBC">
      <w:r>
        <w:t>Esse sistema foi elaborado para solucionar esse mal que afeta a vida de uma empresa, pois lucros vêm da parte de nossas vendas que são nossos produtos. Temos que dar o máximo de atenção para nossos produtos, pois muitas vezes o produto vende pouco e nos achamos que devemos comprar somente por ter acabado e deixamos de dar atenção para o produto que nos esta trazendo dinheiro mais rápido.</w:t>
      </w:r>
    </w:p>
    <w:p w:rsidR="0007383A" w:rsidRDefault="0007383A"/>
    <w:p w:rsidR="00833AEB" w:rsidRDefault="00833AEB">
      <w:r w:rsidRPr="00833AEB">
        <w:t>Peça seu site também</w:t>
      </w:r>
    </w:p>
    <w:p w:rsidR="0098150C" w:rsidRDefault="0098150C">
      <w:r w:rsidRPr="0098150C">
        <w:lastRenderedPageBreak/>
        <w:t>Ad</w:t>
      </w:r>
      <w:r>
        <w:t>m</w:t>
      </w:r>
      <w:r w:rsidRPr="0098150C">
        <w:t>inistre seus produtos</w:t>
      </w:r>
      <w:r>
        <w:t xml:space="preserve"> </w:t>
      </w:r>
    </w:p>
    <w:p w:rsidR="00B80218" w:rsidRDefault="00B80218"/>
    <w:p w:rsidR="00B80218" w:rsidRDefault="00B80218">
      <w:r w:rsidRPr="00B80218">
        <w:t>Uma boa administração de estoque garante um rápido atendimento às necessidades de seus clientes na qual será ótima para empresa em questão</w:t>
      </w:r>
      <w:r>
        <w:t xml:space="preserve"> de lucros. Seu cliente e seu sa</w:t>
      </w:r>
      <w:r w:rsidRPr="00B80218">
        <w:t>lário.</w:t>
      </w:r>
    </w:p>
    <w:p w:rsidR="0007383A" w:rsidRDefault="0007383A"/>
    <w:p w:rsidR="00D620FF" w:rsidRDefault="00D620FF"/>
    <w:p w:rsidR="00D620FF" w:rsidRDefault="00D620FF">
      <w:r w:rsidRPr="00D620FF">
        <w:t>A gestão de estoque permite prever as necessidades de compras futuras e gera uma organização de produtos da sua empresa, com controles de vendas e produtos com maiores procuras.</w:t>
      </w:r>
    </w:p>
    <w:p w:rsidR="00D620FF" w:rsidRDefault="00D620FF"/>
    <w:p w:rsidR="00D620FF" w:rsidRDefault="00D620FF"/>
    <w:p w:rsidR="002A422B" w:rsidRDefault="002A422B">
      <w:r w:rsidRPr="002A422B">
        <w:t xml:space="preserve">Possível perda de vendas para nossos concorrentes esta sempre acontecendo por falta de estoque, porem com o gerenciamento da </w:t>
      </w:r>
      <w:proofErr w:type="spellStart"/>
      <w:r w:rsidRPr="002A422B">
        <w:t>stockys</w:t>
      </w:r>
      <w:proofErr w:type="spellEnd"/>
      <w:r w:rsidRPr="002A422B">
        <w:t xml:space="preserve"> este risco diminui</w:t>
      </w:r>
      <w:r>
        <w:t xml:space="preserve"> e</w:t>
      </w:r>
      <w:r w:rsidRPr="002A422B">
        <w:t xml:space="preserve"> você sempre irá poder ter seus produtos.</w:t>
      </w:r>
    </w:p>
    <w:p w:rsidR="002A422B" w:rsidRDefault="002A422B"/>
    <w:p w:rsidR="002A422B" w:rsidRDefault="002A422B">
      <w:r w:rsidRPr="002A422B">
        <w:t xml:space="preserve">A reação da cadeia sempre afeta o financeiro da empresa, então nos desenvolvemos a </w:t>
      </w:r>
      <w:proofErr w:type="spellStart"/>
      <w:r w:rsidRPr="002A422B">
        <w:t>stockys</w:t>
      </w:r>
      <w:proofErr w:type="spellEnd"/>
      <w:r w:rsidRPr="002A422B">
        <w:t xml:space="preserve"> para que saiba a hora do abastecimento e não pagar por um valor maior por precisar de agilidade.</w:t>
      </w:r>
    </w:p>
    <w:p w:rsidR="002A422B" w:rsidRDefault="002A422B"/>
    <w:p w:rsidR="002A422B" w:rsidRDefault="002A422B"/>
    <w:p w:rsidR="002A422B" w:rsidRDefault="002A422B">
      <w:bookmarkStart w:id="0" w:name="_GoBack"/>
      <w:r w:rsidRPr="002A422B">
        <w:t xml:space="preserve">Além </w:t>
      </w:r>
      <w:r w:rsidR="00267531" w:rsidRPr="002A422B">
        <w:t>de o sistema ajudar</w:t>
      </w:r>
      <w:r w:rsidRPr="002A422B">
        <w:t xml:space="preserve"> no estoque ele vai mostrar aquele</w:t>
      </w:r>
      <w:r w:rsidR="00267531">
        <w:t>s clientes que não compram mais</w:t>
      </w:r>
      <w:r w:rsidRPr="002A422B">
        <w:t xml:space="preserve"> e mostrar quais produtos que eles compraram da ultima vez, então você </w:t>
      </w:r>
      <w:r w:rsidR="00267531" w:rsidRPr="002A422B">
        <w:t>poderá</w:t>
      </w:r>
      <w:r w:rsidRPr="002A422B">
        <w:t xml:space="preserve"> ligar e </w:t>
      </w:r>
      <w:r w:rsidR="00267531" w:rsidRPr="002A422B">
        <w:t>perguntar</w:t>
      </w:r>
      <w:r w:rsidRPr="002A422B">
        <w:t>.</w:t>
      </w:r>
      <w:bookmarkEnd w:id="0"/>
    </w:p>
    <w:p w:rsidR="002A422B" w:rsidRDefault="002A422B"/>
    <w:p w:rsidR="002A422B" w:rsidRDefault="002A422B"/>
    <w:p w:rsidR="002A422B" w:rsidRDefault="002A422B"/>
    <w:p w:rsidR="002A422B" w:rsidRDefault="002A422B"/>
    <w:p w:rsidR="002A422B" w:rsidRPr="00D620FF" w:rsidRDefault="002A422B"/>
    <w:sectPr w:rsidR="002A422B" w:rsidRPr="00D6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4B"/>
    <w:rsid w:val="0007383A"/>
    <w:rsid w:val="000A113F"/>
    <w:rsid w:val="000C0A2F"/>
    <w:rsid w:val="000E253B"/>
    <w:rsid w:val="00154661"/>
    <w:rsid w:val="00233671"/>
    <w:rsid w:val="00267531"/>
    <w:rsid w:val="002A422B"/>
    <w:rsid w:val="00335EBC"/>
    <w:rsid w:val="00474667"/>
    <w:rsid w:val="00492952"/>
    <w:rsid w:val="007607BE"/>
    <w:rsid w:val="007A444B"/>
    <w:rsid w:val="00833AEB"/>
    <w:rsid w:val="00914AC1"/>
    <w:rsid w:val="0098150C"/>
    <w:rsid w:val="00B80218"/>
    <w:rsid w:val="00CA6BC1"/>
    <w:rsid w:val="00D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10</cp:revision>
  <dcterms:created xsi:type="dcterms:W3CDTF">2019-03-18T13:34:00Z</dcterms:created>
  <dcterms:modified xsi:type="dcterms:W3CDTF">2019-03-25T20:35:00Z</dcterms:modified>
</cp:coreProperties>
</file>