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r>
        <w:rPr>
          <w:lang w:val="pt-BR"/>
        </w:rPr>
        <w:t>MapKit</w:t>
      </w:r>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DC41D0" w:rsidRDefault="001D25BD" w:rsidP="001A589F">
      <w:pPr>
        <w:rPr>
          <w:lang w:val="en-US"/>
        </w:rPr>
      </w:pPr>
    </w:p>
    <w:p w14:paraId="7D0E555A" w14:textId="77777777" w:rsidR="008A2F3B" w:rsidRDefault="008A2F3B" w:rsidP="001A589F"/>
    <w:p w14:paraId="20D0869F" w14:textId="77777777" w:rsidR="003B3209" w:rsidRDefault="003B3209" w:rsidP="001A589F"/>
    <w:p w14:paraId="16569C74" w14:textId="76ED8737" w:rsidR="003B3209" w:rsidRDefault="00DC41D0" w:rsidP="001A589F">
      <w:hyperlink r:id="rId38" w:history="1">
        <w:r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CB2858" w:rsidP="001A589F">
      <w:hyperlink r:id="rId39" w:history="1">
        <w:r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566578" w:rsidP="001A589F">
      <w:hyperlink r:id="rId40" w:history="1">
        <w:r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291D58" w:rsidP="001A589F">
      <w:hyperlink r:id="rId41" w:history="1">
        <w:r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132AE6EB" w14:textId="77777777" w:rsidR="00291D58" w:rsidRDefault="00291D58" w:rsidP="001A589F"/>
    <w:p w14:paraId="58B45682" w14:textId="77777777" w:rsidR="00855CEF" w:rsidRDefault="00855CEF"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lastRenderedPageBreak/>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0D5DD" w14:textId="77777777" w:rsidR="00891AE8" w:rsidRDefault="00891AE8" w:rsidP="00046F2A">
      <w:r>
        <w:separator/>
      </w:r>
    </w:p>
  </w:endnote>
  <w:endnote w:type="continuationSeparator" w:id="0">
    <w:p w14:paraId="75BA01DF" w14:textId="77777777" w:rsidR="00891AE8" w:rsidRDefault="00891AE8"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62E83" w14:textId="77777777" w:rsidR="00891AE8" w:rsidRDefault="00891AE8" w:rsidP="00046F2A">
      <w:r>
        <w:separator/>
      </w:r>
    </w:p>
  </w:footnote>
  <w:footnote w:type="continuationSeparator" w:id="0">
    <w:p w14:paraId="39638FD4" w14:textId="77777777" w:rsidR="00891AE8" w:rsidRDefault="00891AE8"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 w:numId="50" w16cid:durableId="2143888370">
    <w:abstractNumId w:val="4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55CEF"/>
    <w:rsid w:val="00870ED6"/>
    <w:rsid w:val="00874A02"/>
    <w:rsid w:val="008767DC"/>
    <w:rsid w:val="00883A72"/>
    <w:rsid w:val="00891AE8"/>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fontTable" Target="fontTable.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41" Type="http://schemas.openxmlformats.org/officeDocument/2006/relationships/hyperlink" Target="https://www.hackingwithswift.com/books/ios-swiftui/downloading-data-from-wikipedi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theme" Target="theme/theme1.xm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145</Pages>
  <Words>28254</Words>
  <Characters>161048</Characters>
  <Application>Microsoft Office Word</Application>
  <DocSecurity>0</DocSecurity>
  <Lines>1342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161</cp:revision>
  <dcterms:created xsi:type="dcterms:W3CDTF">2023-12-24T12:42:00Z</dcterms:created>
  <dcterms:modified xsi:type="dcterms:W3CDTF">2024-02-09T00:50:00Z</dcterms:modified>
</cp:coreProperties>
</file>