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43B4F17E" w14:textId="3F026A64" w:rsidR="00874A02" w:rsidRDefault="00000000" w:rsidP="001A589F">
      <w:hyperlink r:id="rId35" w:history="1">
        <w:r w:rsidR="00874A02" w:rsidRPr="00784D51">
          <w:rPr>
            <w:rStyle w:val="Hyperlink"/>
          </w:rPr>
          <w:t>https://www.hackingwithswift.com/books/ios-swiftui/adding-conformance-to-comparable-for-custom-types</w:t>
        </w:r>
      </w:hyperlink>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79896317" w14:textId="77777777" w:rsidR="00E45A1E" w:rsidRDefault="00E45A1E" w:rsidP="001A589F"/>
    <w:p w14:paraId="16376491" w14:textId="77777777" w:rsidR="00E45A1E" w:rsidRDefault="00E45A1E" w:rsidP="001A589F"/>
    <w:p w14:paraId="7D0E555A" w14:textId="77777777" w:rsidR="008A2F3B" w:rsidRPr="00F212BD" w:rsidRDefault="008A2F3B" w:rsidP="001A589F"/>
    <w:sectPr w:rsidR="008A2F3B" w:rsidRPr="00F212B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30E854" w14:textId="77777777" w:rsidR="00A42875" w:rsidRDefault="00A42875" w:rsidP="00046F2A">
      <w:r>
        <w:separator/>
      </w:r>
    </w:p>
  </w:endnote>
  <w:endnote w:type="continuationSeparator" w:id="0">
    <w:p w14:paraId="1D60A1CC" w14:textId="77777777" w:rsidR="00A42875" w:rsidRDefault="00A42875"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F8FC2" w14:textId="77777777" w:rsidR="00A42875" w:rsidRDefault="00A42875" w:rsidP="00046F2A">
      <w:r>
        <w:separator/>
      </w:r>
    </w:p>
  </w:footnote>
  <w:footnote w:type="continuationSeparator" w:id="0">
    <w:p w14:paraId="6F92C75B" w14:textId="77777777" w:rsidR="00A42875" w:rsidRDefault="00A42875"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21DB7"/>
    <w:rsid w:val="00031569"/>
    <w:rsid w:val="00031966"/>
    <w:rsid w:val="000465B1"/>
    <w:rsid w:val="00046F2A"/>
    <w:rsid w:val="00047509"/>
    <w:rsid w:val="00057158"/>
    <w:rsid w:val="00060B13"/>
    <w:rsid w:val="00076B8F"/>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74A02"/>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42875"/>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adding-conformance-to-comparable-for-custom-types"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126</Pages>
  <Words>23935</Words>
  <Characters>136435</Characters>
  <Application>Microsoft Office Word</Application>
  <DocSecurity>0</DocSecurity>
  <Lines>1136</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131</cp:revision>
  <dcterms:created xsi:type="dcterms:W3CDTF">2023-12-24T12:42:00Z</dcterms:created>
  <dcterms:modified xsi:type="dcterms:W3CDTF">2024-02-05T17:57:00Z</dcterms:modified>
</cp:coreProperties>
</file>