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970" w:rsidRPr="00A67744" w:rsidRDefault="00333970" w:rsidP="00AD27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7744">
        <w:rPr>
          <w:rFonts w:ascii="Times New Roman" w:hAnsi="Times New Roman" w:cs="Times New Roman"/>
          <w:b/>
          <w:sz w:val="32"/>
          <w:szCs w:val="32"/>
        </w:rPr>
        <w:t>LAPORAN</w:t>
      </w:r>
      <w:r w:rsidR="00A67744" w:rsidRPr="00A67744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67744">
        <w:rPr>
          <w:rFonts w:ascii="Times New Roman" w:hAnsi="Times New Roman" w:cs="Times New Roman"/>
          <w:b/>
          <w:sz w:val="32"/>
          <w:szCs w:val="32"/>
        </w:rPr>
        <w:t>WORKSHOP KOMPUTER DASAR</w:t>
      </w:r>
    </w:p>
    <w:p w:rsidR="00333970" w:rsidRPr="00A67744" w:rsidRDefault="00333970" w:rsidP="00AD2767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7744">
        <w:rPr>
          <w:rFonts w:ascii="Times New Roman" w:hAnsi="Times New Roman" w:cs="Times New Roman"/>
          <w:b/>
          <w:sz w:val="32"/>
          <w:szCs w:val="32"/>
        </w:rPr>
        <w:t>REMASTERING</w:t>
      </w:r>
    </w:p>
    <w:p w:rsidR="00333970" w:rsidRDefault="00333970" w:rsidP="003339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35D5" w:rsidRPr="006A3E8B" w:rsidRDefault="004B35D5" w:rsidP="0033397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B35D5" w:rsidRDefault="00333970" w:rsidP="004B35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3E8B">
        <w:rPr>
          <w:rFonts w:ascii="Times New Roman" w:hAnsi="Times New Roman" w:cs="Times New Roman"/>
          <w:noProof/>
        </w:rPr>
        <w:drawing>
          <wp:inline distT="0" distB="0" distL="0" distR="0" wp14:anchorId="109FA7E5" wp14:editId="57F8BC41">
            <wp:extent cx="2526441" cy="2514305"/>
            <wp:effectExtent l="19050" t="0" r="7209" b="0"/>
            <wp:docPr id="18" name="Picture 4" descr="C:\Users\admin\AppData\Local\Microsoft\Windows\Temporary Internet Files\Content.Word\Poli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Temporary Internet Files\Content.Word\Polij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789" cy="252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5D5" w:rsidRPr="006A3E8B" w:rsidRDefault="004B35D5" w:rsidP="004B35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B35D5" w:rsidRPr="007C50F6" w:rsidRDefault="004B35D5" w:rsidP="004B35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C50F6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</w:p>
    <w:p w:rsidR="004B35D5" w:rsidRPr="007C50F6" w:rsidRDefault="004B35D5" w:rsidP="004B35D5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50F6">
        <w:rPr>
          <w:rFonts w:ascii="Times New Roman" w:hAnsi="Times New Roman" w:cs="Times New Roman"/>
          <w:b/>
          <w:sz w:val="24"/>
          <w:szCs w:val="24"/>
        </w:rPr>
        <w:t>FERNANDO FARISTA AHMAD</w:t>
      </w:r>
    </w:p>
    <w:p w:rsidR="004B35D5" w:rsidRPr="007C50F6" w:rsidRDefault="004B35D5" w:rsidP="004B35D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50F6">
        <w:rPr>
          <w:rFonts w:ascii="Times New Roman" w:hAnsi="Times New Roman" w:cs="Times New Roman"/>
          <w:b/>
          <w:sz w:val="24"/>
          <w:szCs w:val="24"/>
        </w:rPr>
        <w:t>NIM E41171118</w:t>
      </w:r>
    </w:p>
    <w:p w:rsidR="00333970" w:rsidRPr="00AD2767" w:rsidRDefault="00333970" w:rsidP="00AD2767">
      <w:pPr>
        <w:tabs>
          <w:tab w:val="left" w:pos="5529"/>
        </w:tabs>
        <w:spacing w:after="0" w:line="360" w:lineRule="auto"/>
        <w:ind w:left="1134"/>
        <w:jc w:val="both"/>
        <w:rPr>
          <w:rFonts w:ascii="Times New Roman" w:eastAsia="MS Mincho" w:hAnsi="Times New Roman" w:cs="Times New Roman"/>
          <w:b/>
          <w:sz w:val="28"/>
          <w:szCs w:val="28"/>
          <w:lang w:val="en-ID" w:eastAsia="ja-JP"/>
        </w:rPr>
      </w:pPr>
    </w:p>
    <w:p w:rsidR="00A67744" w:rsidRPr="006A3E8B" w:rsidRDefault="00A67744" w:rsidP="0033397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33970" w:rsidRPr="00A67744" w:rsidRDefault="00333970" w:rsidP="00AD27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7744"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333970" w:rsidRPr="00A67744" w:rsidRDefault="00333970" w:rsidP="00AD27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7744">
        <w:rPr>
          <w:rFonts w:ascii="Times New Roman" w:hAnsi="Times New Roman" w:cs="Times New Roman"/>
          <w:b/>
          <w:sz w:val="28"/>
          <w:szCs w:val="28"/>
        </w:rPr>
        <w:t>JURUSAN TEKNOLOGI INFORMASI</w:t>
      </w:r>
    </w:p>
    <w:p w:rsidR="00333970" w:rsidRPr="00A67744" w:rsidRDefault="00333970" w:rsidP="00AD27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7744">
        <w:rPr>
          <w:rFonts w:ascii="Times New Roman" w:hAnsi="Times New Roman" w:cs="Times New Roman"/>
          <w:b/>
          <w:sz w:val="28"/>
          <w:szCs w:val="28"/>
        </w:rPr>
        <w:t>POLITEKNIK NEGERI JEMBER</w:t>
      </w:r>
    </w:p>
    <w:p w:rsidR="004B35D5" w:rsidRPr="00A67744" w:rsidRDefault="00333970" w:rsidP="004B35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7744">
        <w:rPr>
          <w:rFonts w:ascii="Times New Roman" w:hAnsi="Times New Roman" w:cs="Times New Roman"/>
          <w:b/>
          <w:sz w:val="28"/>
          <w:szCs w:val="28"/>
        </w:rPr>
        <w:t>2017</w:t>
      </w:r>
    </w:p>
    <w:p w:rsidR="00333970" w:rsidRDefault="00A67744" w:rsidP="00A6774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74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I </w:t>
      </w:r>
      <w:r w:rsidR="00333970" w:rsidRPr="00A67744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A67744" w:rsidRPr="00A67744" w:rsidRDefault="00A67744" w:rsidP="00A6774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3970" w:rsidRPr="00A67744" w:rsidRDefault="004B35D5" w:rsidP="00A67744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7744" w:rsidRPr="00A6774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="00A67744" w:rsidRPr="00A677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67744" w:rsidRPr="00A6774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6A3E8B" w:rsidRPr="00A67744" w:rsidRDefault="00727825" w:rsidP="004B35D5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67744"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A3E8B"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A3E8B"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="006A3E8B"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A3E8B" w:rsidRPr="00A67744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="006A3E8B" w:rsidRPr="00A6774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A3E8B" w:rsidRPr="00A67744">
        <w:rPr>
          <w:rFonts w:ascii="Times New Roman" w:hAnsi="Times New Roman" w:cs="Times New Roman"/>
          <w:sz w:val="24"/>
          <w:szCs w:val="24"/>
        </w:rPr>
        <w:t xml:space="preserve"> album yang </w:t>
      </w:r>
      <w:proofErr w:type="spellStart"/>
      <w:r w:rsidR="006A3E8B" w:rsidRPr="00A6774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A3E8B"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A3E8B"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6A3E8B"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="006A3E8B"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6A3E8B" w:rsidRPr="00A677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3E8B"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Secara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umum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diketahui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bahwa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tujuan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remastering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itu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membuat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sebuah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operasi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sesuai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dengan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kehendak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pembuatnya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hal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bisa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bertujuan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khusus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memang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ditargetkan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pada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lingkungan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tertentu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Hampir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semua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operasi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modern yang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beredar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sekarang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seperti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Windows XP, Vista, Seven, Ubuntu,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Slackware</w:t>
      </w:r>
      <w:proofErr w:type="gram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,Debian</w:t>
      </w:r>
      <w:proofErr w:type="spellEnd"/>
      <w:proofErr w:type="gram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operasi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modern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lainnya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di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remaster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tetapi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sekian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banyak</w:t>
      </w:r>
      <w:proofErr w:type="spellEnd"/>
      <w:r w:rsidR="006A3E8B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6A3E8B" w:rsidRPr="00A67744" w:rsidRDefault="006A3E8B" w:rsidP="004B35D5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A67744"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67744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program Linux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774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7744" w:rsidRDefault="006A3E8B" w:rsidP="004B35D5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operasi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tadi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kita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bisa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sembarangan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meremastering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karena</w:t>
      </w:r>
      <w:proofErr w:type="spellEnd"/>
      <w:proofErr w:type="gram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sekian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banyak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operasi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memiliki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licensi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peraturan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hak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kepemilikan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),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baik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operasi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itu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sendiri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maupun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software yang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digunakandalam</w:t>
      </w:r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prosesnya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A67744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Salah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operasi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dapat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diremaster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secara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bebas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tanpa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terikat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license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diwajibkan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membayar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sistem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operasi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menggunakan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Kernel Linux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dalam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hal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Slackware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Debian</w:t>
      </w:r>
      <w:proofErr w:type="spellEnd"/>
      <w:r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Ubuntu,</w:t>
      </w:r>
      <w:r w:rsidR="00961A52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61A52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="00961A52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61A52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masih</w:t>
      </w:r>
      <w:proofErr w:type="spellEnd"/>
      <w:r w:rsidR="00961A52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61A52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banyak</w:t>
      </w:r>
      <w:proofErr w:type="spellEnd"/>
      <w:r w:rsidR="00961A52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61A52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lagi</w:t>
      </w:r>
      <w:proofErr w:type="spellEnd"/>
      <w:r w:rsidR="00961A52" w:rsidRPr="00A6774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AD2767" w:rsidRPr="00AD2767" w:rsidRDefault="00AD2767" w:rsidP="004B35D5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33970" w:rsidRPr="00A67744" w:rsidRDefault="00A67744" w:rsidP="004B35D5">
      <w:pPr>
        <w:pStyle w:val="ListParagraph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:rsidR="006A3E8B" w:rsidRDefault="006A3E8B" w:rsidP="00A6774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A67744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praktiku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>:</w:t>
      </w:r>
    </w:p>
    <w:p w:rsidR="00961A52" w:rsidRDefault="00961A52" w:rsidP="00A67744">
      <w:pPr>
        <w:pStyle w:val="ListParagraph"/>
        <w:numPr>
          <w:ilvl w:val="0"/>
          <w:numId w:val="3"/>
        </w:numPr>
        <w:spacing w:after="0" w:line="360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1A52" w:rsidRDefault="00961A52" w:rsidP="00A67744">
      <w:pPr>
        <w:pStyle w:val="ListParagraph"/>
        <w:numPr>
          <w:ilvl w:val="0"/>
          <w:numId w:val="3"/>
        </w:numPr>
        <w:tabs>
          <w:tab w:val="left" w:pos="709"/>
        </w:tabs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1A52" w:rsidRPr="00A67744" w:rsidRDefault="00A67744" w:rsidP="004B35D5">
      <w:pPr>
        <w:pStyle w:val="ListParagraph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Manfaat</w:t>
      </w:r>
      <w:proofErr w:type="spellEnd"/>
    </w:p>
    <w:p w:rsidR="00961A52" w:rsidRDefault="00A67744" w:rsidP="00A67744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>:</w:t>
      </w:r>
    </w:p>
    <w:p w:rsidR="00961A52" w:rsidRDefault="00961A52" w:rsidP="00A67744">
      <w:pPr>
        <w:pStyle w:val="ListParagraph"/>
        <w:numPr>
          <w:ilvl w:val="0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1A52" w:rsidRDefault="00961A52" w:rsidP="00A67744">
      <w:pPr>
        <w:pStyle w:val="ListParagraph"/>
        <w:numPr>
          <w:ilvl w:val="0"/>
          <w:numId w:val="4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2767" w:rsidRPr="00A67744" w:rsidRDefault="00AD2767" w:rsidP="00AD2767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961A52" w:rsidRPr="00A67744" w:rsidRDefault="00A67744" w:rsidP="004B35D5">
      <w:pPr>
        <w:pStyle w:val="ListParagraph"/>
        <w:numPr>
          <w:ilvl w:val="1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Bahan</w:t>
      </w:r>
      <w:proofErr w:type="spellEnd"/>
    </w:p>
    <w:p w:rsidR="00961A52" w:rsidRDefault="00A67744" w:rsidP="00A6774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1A5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61A52">
        <w:rPr>
          <w:rFonts w:ascii="Times New Roman" w:hAnsi="Times New Roman" w:cs="Times New Roman"/>
          <w:sz w:val="24"/>
          <w:szCs w:val="24"/>
        </w:rPr>
        <w:t>:</w:t>
      </w:r>
    </w:p>
    <w:p w:rsidR="00961A52" w:rsidRDefault="00961A52" w:rsidP="00A67744">
      <w:pPr>
        <w:pStyle w:val="ListParagraph"/>
        <w:numPr>
          <w:ilvl w:val="0"/>
          <w:numId w:val="6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</w:t>
      </w:r>
    </w:p>
    <w:p w:rsidR="00961A52" w:rsidRDefault="00961A52" w:rsidP="00A67744">
      <w:pPr>
        <w:pStyle w:val="ListParagraph"/>
        <w:numPr>
          <w:ilvl w:val="0"/>
          <w:numId w:val="6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BKPM </w:t>
      </w:r>
      <w:r w:rsidR="00AD2767">
        <w:rPr>
          <w:rFonts w:ascii="Times New Roman" w:hAnsi="Times New Roman" w:cs="Times New Roman"/>
          <w:sz w:val="24"/>
          <w:szCs w:val="24"/>
        </w:rPr>
        <w:t>W</w:t>
      </w:r>
      <w:r w:rsidR="00A67744">
        <w:rPr>
          <w:rFonts w:ascii="Times New Roman" w:hAnsi="Times New Roman" w:cs="Times New Roman"/>
          <w:sz w:val="24"/>
          <w:szCs w:val="24"/>
        </w:rPr>
        <w:t xml:space="preserve">orkshop </w:t>
      </w:r>
      <w:proofErr w:type="spellStart"/>
      <w:r w:rsidR="00AD2767">
        <w:rPr>
          <w:rFonts w:ascii="Times New Roman" w:hAnsi="Times New Roman" w:cs="Times New Roman"/>
          <w:sz w:val="24"/>
          <w:szCs w:val="24"/>
        </w:rPr>
        <w:t>K</w:t>
      </w:r>
      <w:r w:rsidR="00A67744">
        <w:rPr>
          <w:rFonts w:ascii="Times New Roman" w:hAnsi="Times New Roman" w:cs="Times New Roman"/>
          <w:sz w:val="24"/>
          <w:szCs w:val="24"/>
        </w:rPr>
        <w:t>omputer</w:t>
      </w:r>
      <w:proofErr w:type="spellEnd"/>
      <w:r w:rsid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2767">
        <w:rPr>
          <w:rFonts w:ascii="Times New Roman" w:hAnsi="Times New Roman" w:cs="Times New Roman"/>
          <w:sz w:val="24"/>
          <w:szCs w:val="24"/>
        </w:rPr>
        <w:t>D</w:t>
      </w:r>
      <w:r w:rsidR="00A67744">
        <w:rPr>
          <w:rFonts w:ascii="Times New Roman" w:hAnsi="Times New Roman" w:cs="Times New Roman"/>
          <w:sz w:val="24"/>
          <w:szCs w:val="24"/>
        </w:rPr>
        <w:t>asar</w:t>
      </w:r>
      <w:proofErr w:type="spellEnd"/>
    </w:p>
    <w:p w:rsidR="00961A52" w:rsidRDefault="00961A52" w:rsidP="00A67744">
      <w:pPr>
        <w:pStyle w:val="ListParagraph"/>
        <w:numPr>
          <w:ilvl w:val="0"/>
          <w:numId w:val="6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 Box Ubuntu</w:t>
      </w:r>
    </w:p>
    <w:p w:rsidR="00961A52" w:rsidRPr="00961A52" w:rsidRDefault="00961A52" w:rsidP="00A67744">
      <w:pPr>
        <w:pStyle w:val="ListParagraph"/>
        <w:numPr>
          <w:ilvl w:val="0"/>
          <w:numId w:val="6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</w:t>
      </w:r>
    </w:p>
    <w:p w:rsidR="00333970" w:rsidRPr="006A3E8B" w:rsidRDefault="00333970" w:rsidP="0033397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33970" w:rsidRPr="006A3E8B" w:rsidRDefault="00333970" w:rsidP="0033397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33970" w:rsidRPr="006A3E8B" w:rsidRDefault="00333970" w:rsidP="0033397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33970" w:rsidRPr="006A3E8B" w:rsidRDefault="00333970" w:rsidP="006A3E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970" w:rsidRPr="006A3E8B" w:rsidRDefault="00333970" w:rsidP="0033397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33970" w:rsidRPr="006A3E8B" w:rsidRDefault="00333970" w:rsidP="0033397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33970" w:rsidRDefault="00333970" w:rsidP="0033397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D2767" w:rsidRDefault="00AD2767" w:rsidP="0033397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D2767" w:rsidRDefault="00AD2767" w:rsidP="0033397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D2767" w:rsidRPr="006A3E8B" w:rsidRDefault="00AD2767" w:rsidP="00333970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33970" w:rsidRPr="006A3E8B" w:rsidRDefault="00333970" w:rsidP="00961A5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3970" w:rsidRDefault="00333970" w:rsidP="00AD276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744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  <w:r w:rsidR="00A67744" w:rsidRPr="00A677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7744">
        <w:rPr>
          <w:rFonts w:ascii="Times New Roman" w:hAnsi="Times New Roman" w:cs="Times New Roman"/>
          <w:b/>
          <w:sz w:val="24"/>
          <w:szCs w:val="24"/>
        </w:rPr>
        <w:t>METODE PRAKTIKUM</w:t>
      </w:r>
    </w:p>
    <w:p w:rsidR="00AD2767" w:rsidRDefault="00AD2767" w:rsidP="00AD276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7744" w:rsidRPr="00A67744" w:rsidRDefault="00A67744" w:rsidP="00AD276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Praktikum</w:t>
      </w:r>
      <w:proofErr w:type="spellEnd"/>
    </w:p>
    <w:p w:rsidR="00333970" w:rsidRPr="006A3E8B" w:rsidRDefault="00C74360" w:rsidP="00AD27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8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Ubuntu. File yang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6A3E8B">
        <w:rPr>
          <w:rFonts w:ascii="Times New Roman" w:hAnsi="Times New Roman" w:cs="Times New Roman"/>
          <w:sz w:val="24"/>
          <w:szCs w:val="24"/>
        </w:rPr>
        <w:t xml:space="preserve"> Ubuntu_14.01.iso agar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>.</w:t>
      </w:r>
    </w:p>
    <w:p w:rsidR="00C74360" w:rsidRPr="006A3E8B" w:rsidRDefault="00C74360" w:rsidP="00AD2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3E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229E7" wp14:editId="60AE69F1">
            <wp:extent cx="5238750" cy="1876425"/>
            <wp:effectExtent l="0" t="0" r="0" b="9525"/>
            <wp:docPr id="2" name="Picture 2" descr="D:\Remastering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mastering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360" w:rsidRDefault="00C74360" w:rsidP="00AD27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6A3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3E8B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libfribidin</w:t>
      </w:r>
      <w:proofErr w:type="spellEnd"/>
      <w:r w:rsidRPr="006A3E8B">
        <w:rPr>
          <w:rFonts w:ascii="Times New Roman" w:hAnsi="Times New Roman" w:cs="Times New Roman"/>
          <w:b/>
          <w:sz w:val="24"/>
          <w:szCs w:val="24"/>
        </w:rPr>
        <w:t xml:space="preserve">-bin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uck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D2767" w:rsidRPr="00AD2767" w:rsidRDefault="00AD2767" w:rsidP="00AD2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2767" w:rsidRDefault="00C74360" w:rsidP="00AD27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proses unpack file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r w:rsidRPr="006A3E8B">
        <w:rPr>
          <w:rFonts w:ascii="Times New Roman" w:hAnsi="Times New Roman" w:cs="Times New Roman"/>
          <w:b/>
          <w:sz w:val="24"/>
          <w:szCs w:val="24"/>
        </w:rPr>
        <w:t xml:space="preserve"> unpack.sh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proses unpack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unpack.sh </w:t>
      </w:r>
      <w:proofErr w:type="spellStart"/>
      <w:r w:rsidR="00EF658D" w:rsidRPr="006A3E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F658D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58D" w:rsidRPr="006A3E8B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="00EF658D" w:rsidRPr="006A3E8B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="00EF658D" w:rsidRPr="006A3E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F658D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58D" w:rsidRPr="006A3E8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EF658D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658D" w:rsidRPr="006A3E8B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C74360" w:rsidRPr="00AD2767" w:rsidRDefault="00EF658D" w:rsidP="00AD2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2767">
        <w:rPr>
          <w:rFonts w:ascii="Times New Roman" w:hAnsi="Times New Roman" w:cs="Times New Roman"/>
          <w:sz w:val="24"/>
          <w:szCs w:val="24"/>
        </w:rPr>
        <w:t>.</w:t>
      </w:r>
    </w:p>
    <w:p w:rsidR="00EF658D" w:rsidRDefault="00EF658D" w:rsidP="00AD27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E8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Pr="006A3E8B">
        <w:rPr>
          <w:rFonts w:ascii="Times New Roman" w:hAnsi="Times New Roman" w:cs="Times New Roman"/>
          <w:b/>
          <w:sz w:val="24"/>
          <w:szCs w:val="24"/>
        </w:rPr>
        <w:t xml:space="preserve"> 755 unpack.sh,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>.</w:t>
      </w:r>
    </w:p>
    <w:p w:rsidR="00AD2767" w:rsidRPr="00AD2767" w:rsidRDefault="00AD2767" w:rsidP="00AD2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58D" w:rsidRPr="006A3E8B" w:rsidRDefault="00EF658D" w:rsidP="00AD27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script yang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r w:rsidRPr="006A3E8B">
        <w:rPr>
          <w:rFonts w:ascii="Times New Roman" w:hAnsi="Times New Roman" w:cs="Times New Roman"/>
          <w:b/>
          <w:noProof/>
          <w:sz w:val="24"/>
          <w:szCs w:val="24"/>
        </w:rPr>
        <w:t>./unpack.sh</w:t>
      </w:r>
      <w:r w:rsidRPr="006A3E8B">
        <w:rPr>
          <w:rFonts w:ascii="Times New Roman" w:hAnsi="Times New Roman" w:cs="Times New Roman"/>
          <w:noProof/>
          <w:sz w:val="24"/>
          <w:szCs w:val="24"/>
        </w:rPr>
        <w:t xml:space="preserve">, setelah selesai menjalankan proses unpack maka akan otomatis masuk </w:t>
      </w:r>
      <w:r w:rsidRPr="006A3E8B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kedalam mode </w:t>
      </w:r>
      <w:r w:rsidRPr="006A3E8B">
        <w:rPr>
          <w:rFonts w:ascii="Times New Roman" w:hAnsi="Times New Roman" w:cs="Times New Roman"/>
          <w:b/>
          <w:noProof/>
          <w:sz w:val="24"/>
          <w:szCs w:val="24"/>
        </w:rPr>
        <w:t>chroot</w:t>
      </w:r>
      <w:r w:rsidRPr="006A3E8B">
        <w:rPr>
          <w:rFonts w:ascii="Times New Roman" w:hAnsi="Times New Roman" w:cs="Times New Roman"/>
          <w:noProof/>
          <w:sz w:val="24"/>
          <w:szCs w:val="24"/>
        </w:rPr>
        <w:t>. Setelah ini kita bisa menginstall dan juga meremove aplikasi atau menkonfigurasi  ubuntu yang diremaster.</w:t>
      </w:r>
    </w:p>
    <w:p w:rsidR="00EF658D" w:rsidRPr="006A3E8B" w:rsidRDefault="00EF658D" w:rsidP="00AD276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58D" w:rsidRPr="006A3E8B" w:rsidRDefault="00EF658D" w:rsidP="00AD27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r w:rsidRPr="006A3E8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6A3E8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sources.list</w:t>
      </w:r>
      <w:proofErr w:type="spellEnd"/>
      <w:r w:rsidRPr="006A3E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repository Ubuntu 14.01. </w:t>
      </w:r>
      <w:proofErr w:type="spellStart"/>
      <w:proofErr w:type="gramStart"/>
      <w:r w:rsidRPr="006A3E8B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proofErr w:type="gram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>.</w:t>
      </w:r>
    </w:p>
    <w:p w:rsidR="003D17C2" w:rsidRPr="006A3E8B" w:rsidRDefault="003D17C2" w:rsidP="00AD276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7C2" w:rsidRPr="006A3E8B" w:rsidRDefault="003D17C2" w:rsidP="00AD27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repository,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r w:rsidRPr="006A3E8B">
        <w:rPr>
          <w:rFonts w:ascii="Times New Roman" w:hAnsi="Times New Roman" w:cs="Times New Roman"/>
          <w:b/>
          <w:sz w:val="24"/>
          <w:szCs w:val="24"/>
        </w:rPr>
        <w:t>apt-get update</w:t>
      </w:r>
      <w:r w:rsidRPr="006A3E8B">
        <w:rPr>
          <w:rFonts w:ascii="Times New Roman" w:hAnsi="Times New Roman" w:cs="Times New Roman"/>
          <w:sz w:val="24"/>
          <w:szCs w:val="24"/>
        </w:rPr>
        <w:t>.</w:t>
      </w:r>
    </w:p>
    <w:p w:rsidR="00EF658D" w:rsidRPr="006A3E8B" w:rsidRDefault="00EF658D" w:rsidP="00AD276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58D" w:rsidRPr="006A3E8B" w:rsidRDefault="00EF658D" w:rsidP="00AD27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script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r w:rsidRPr="006A3E8B">
        <w:rPr>
          <w:rFonts w:ascii="Times New Roman" w:hAnsi="Times New Roman" w:cs="Times New Roman"/>
          <w:b/>
          <w:sz w:val="24"/>
          <w:szCs w:val="24"/>
        </w:rPr>
        <w:t xml:space="preserve">install.sh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didalammnya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diinstall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E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r w:rsidRPr="006A3E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nano</w:t>
      </w:r>
      <w:proofErr w:type="spellEnd"/>
      <w:proofErr w:type="gramEnd"/>
      <w:r w:rsidRPr="006A3E8B">
        <w:rPr>
          <w:rFonts w:ascii="Times New Roman" w:hAnsi="Times New Roman" w:cs="Times New Roman"/>
          <w:b/>
          <w:sz w:val="24"/>
          <w:szCs w:val="24"/>
        </w:rPr>
        <w:t xml:space="preserve"> install.sh, </w:t>
      </w:r>
      <w:proofErr w:type="spellStart"/>
      <w:r w:rsidR="003D17C2" w:rsidRPr="006A3E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D17C2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7C2" w:rsidRPr="006A3E8B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3D17C2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7C2" w:rsidRPr="006A3E8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3D17C2" w:rsidRPr="006A3E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D17C2" w:rsidRPr="006A3E8B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3D17C2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7C2" w:rsidRPr="006A3E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D17C2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7C2" w:rsidRPr="006A3E8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3D17C2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7C2" w:rsidRPr="006A3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D17C2" w:rsidRPr="006A3E8B">
        <w:rPr>
          <w:rFonts w:ascii="Times New Roman" w:hAnsi="Times New Roman" w:cs="Times New Roman"/>
          <w:sz w:val="24"/>
          <w:szCs w:val="24"/>
        </w:rPr>
        <w:t>.</w:t>
      </w:r>
    </w:p>
    <w:p w:rsidR="003D17C2" w:rsidRPr="006A3E8B" w:rsidRDefault="003D17C2" w:rsidP="00AD276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7C2" w:rsidRPr="006A3E8B" w:rsidRDefault="003D17C2" w:rsidP="00AD27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8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compile script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Pr="006A3E8B">
        <w:rPr>
          <w:rFonts w:ascii="Times New Roman" w:hAnsi="Times New Roman" w:cs="Times New Roman"/>
          <w:b/>
          <w:sz w:val="24"/>
          <w:szCs w:val="24"/>
        </w:rPr>
        <w:t xml:space="preserve"> 755 install.sh</w:t>
      </w:r>
      <w:r w:rsidRPr="006A3E8B">
        <w:rPr>
          <w:rFonts w:ascii="Times New Roman" w:hAnsi="Times New Roman" w:cs="Times New Roman"/>
          <w:sz w:val="24"/>
          <w:szCs w:val="24"/>
        </w:rPr>
        <w:t>.</w:t>
      </w:r>
    </w:p>
    <w:p w:rsidR="003D17C2" w:rsidRPr="006A3E8B" w:rsidRDefault="003D17C2" w:rsidP="00AD276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7C2" w:rsidRPr="006A3E8B" w:rsidRDefault="003D17C2" w:rsidP="00AD27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script install.sh yang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r w:rsidRPr="006A3E8B">
        <w:rPr>
          <w:rFonts w:ascii="Times New Roman" w:hAnsi="Times New Roman" w:cs="Times New Roman"/>
          <w:b/>
          <w:sz w:val="24"/>
          <w:szCs w:val="24"/>
        </w:rPr>
        <w:t>./install.sh</w:t>
      </w:r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>.</w:t>
      </w:r>
    </w:p>
    <w:p w:rsidR="003D17C2" w:rsidRPr="006A3E8B" w:rsidRDefault="003D17C2" w:rsidP="00AD276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7C2" w:rsidRPr="006A3E8B" w:rsidRDefault="003D17C2" w:rsidP="00AD27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8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E8B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814" w:rsidRPr="006A3E8B"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 w:rsidR="00930814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814" w:rsidRPr="006A3E8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930814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814" w:rsidRPr="006A3E8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930814" w:rsidRPr="006A3E8B">
        <w:rPr>
          <w:rFonts w:ascii="Times New Roman" w:hAnsi="Times New Roman" w:cs="Times New Roman"/>
          <w:sz w:val="24"/>
          <w:szCs w:val="24"/>
        </w:rPr>
        <w:t xml:space="preserve"> background yang </w:t>
      </w:r>
      <w:proofErr w:type="spellStart"/>
      <w:r w:rsidR="00930814" w:rsidRPr="006A3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30814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814"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30814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814" w:rsidRPr="006A3E8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930814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814" w:rsidRPr="006A3E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30814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814" w:rsidRPr="006A3E8B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="00930814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814" w:rsidRPr="006A3E8B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="00930814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0814" w:rsidRPr="006A3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30814" w:rsidRPr="006A3E8B">
        <w:rPr>
          <w:rFonts w:ascii="Times New Roman" w:hAnsi="Times New Roman" w:cs="Times New Roman"/>
          <w:sz w:val="24"/>
          <w:szCs w:val="24"/>
        </w:rPr>
        <w:t xml:space="preserve"> </w:t>
      </w:r>
      <w:r w:rsidR="00930814" w:rsidRPr="006A3E8B">
        <w:rPr>
          <w:rFonts w:ascii="Times New Roman" w:hAnsi="Times New Roman" w:cs="Times New Roman"/>
          <w:b/>
          <w:sz w:val="24"/>
          <w:szCs w:val="24"/>
        </w:rPr>
        <w:t>warty-final-ubuntu.png.</w:t>
      </w:r>
    </w:p>
    <w:p w:rsidR="00930814" w:rsidRPr="006A3E8B" w:rsidRDefault="00930814" w:rsidP="00AD276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814" w:rsidRPr="006A3E8B" w:rsidRDefault="00930814" w:rsidP="00AD27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8B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Ubuntu,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naulitiusdengan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perinah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gksu</w:t>
      </w:r>
      <w:proofErr w:type="spellEnd"/>
      <w:r w:rsidRPr="006A3E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naulitius</w:t>
      </w:r>
      <w:proofErr w:type="spellEnd"/>
      <w:r w:rsidRPr="006A3E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E8B">
        <w:rPr>
          <w:rFonts w:ascii="Times New Roman" w:hAnsi="Times New Roman" w:cs="Times New Roman"/>
          <w:sz w:val="24"/>
          <w:szCs w:val="24"/>
        </w:rPr>
        <w:t>ita</w:t>
      </w:r>
      <w:proofErr w:type="spellEnd"/>
      <w:proofErr w:type="gram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password.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A3E8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naulitius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kedirektori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wallpaper yang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r w:rsidRPr="006A3E8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tmp</w:t>
      </w:r>
      <w:proofErr w:type="spellEnd"/>
      <w:r w:rsidRPr="006A3E8B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remaster</w:t>
      </w:r>
      <w:proofErr w:type="spellEnd"/>
      <w:r w:rsidRPr="006A3E8B">
        <w:rPr>
          <w:rFonts w:ascii="Times New Roman" w:hAnsi="Times New Roman" w:cs="Times New Roman"/>
          <w:b/>
          <w:sz w:val="24"/>
          <w:szCs w:val="24"/>
        </w:rPr>
        <w:t>-root/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6A3E8B">
        <w:rPr>
          <w:rFonts w:ascii="Times New Roman" w:hAnsi="Times New Roman" w:cs="Times New Roman"/>
          <w:b/>
          <w:sz w:val="24"/>
          <w:szCs w:val="24"/>
        </w:rPr>
        <w:t xml:space="preserve">/share/backgrounds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pindahkan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aslinya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>.</w:t>
      </w:r>
    </w:p>
    <w:p w:rsidR="00930814" w:rsidRPr="006A3E8B" w:rsidRDefault="00930814" w:rsidP="00AD276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814" w:rsidRPr="006A3E8B" w:rsidRDefault="00930814" w:rsidP="00AD276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3E8B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temenjadi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r w:rsidRPr="006A3E8B">
        <w:rPr>
          <w:rFonts w:ascii="Times New Roman" w:hAnsi="Times New Roman" w:cs="Times New Roman"/>
          <w:b/>
          <w:sz w:val="24"/>
          <w:szCs w:val="24"/>
        </w:rPr>
        <w:t>Mac-OS</w:t>
      </w:r>
      <w:r w:rsidRPr="006A3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terminal yang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6A3E8B">
        <w:rPr>
          <w:rFonts w:ascii="Times New Roman" w:hAnsi="Times New Roman" w:cs="Times New Roman"/>
          <w:b/>
          <w:sz w:val="24"/>
          <w:szCs w:val="24"/>
        </w:rPr>
        <w:t>chroot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3E8B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6A3E8B">
        <w:rPr>
          <w:rFonts w:ascii="Times New Roman" w:hAnsi="Times New Roman" w:cs="Times New Roman"/>
          <w:sz w:val="24"/>
          <w:szCs w:val="24"/>
        </w:rPr>
        <w:t xml:space="preserve"> install </w:t>
      </w:r>
      <w:r w:rsidRPr="006A3E8B">
        <w:rPr>
          <w:rFonts w:ascii="Times New Roman" w:hAnsi="Times New Roman" w:cs="Times New Roman"/>
          <w:b/>
          <w:sz w:val="24"/>
          <w:szCs w:val="24"/>
        </w:rPr>
        <w:t>mac-ithemes-v3</w:t>
      </w:r>
      <w:r w:rsidR="00AC67C7" w:rsidRPr="006A3E8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67C7" w:rsidRPr="006A3E8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C67C7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C7" w:rsidRPr="006A3E8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AC67C7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C7" w:rsidRPr="006A3E8B">
        <w:rPr>
          <w:rFonts w:ascii="Times New Roman" w:hAnsi="Times New Roman" w:cs="Times New Roman"/>
          <w:b/>
          <w:sz w:val="24"/>
          <w:szCs w:val="24"/>
        </w:rPr>
        <w:t>sudo</w:t>
      </w:r>
      <w:proofErr w:type="spellEnd"/>
      <w:r w:rsidR="00AC67C7" w:rsidRPr="006A3E8B">
        <w:rPr>
          <w:rFonts w:ascii="Times New Roman" w:hAnsi="Times New Roman" w:cs="Times New Roman"/>
          <w:b/>
          <w:sz w:val="24"/>
          <w:szCs w:val="24"/>
        </w:rPr>
        <w:t xml:space="preserve"> add-apt-repository </w:t>
      </w:r>
      <w:proofErr w:type="spellStart"/>
      <w:r w:rsidR="00AC67C7" w:rsidRPr="006A3E8B">
        <w:rPr>
          <w:rFonts w:ascii="Times New Roman" w:hAnsi="Times New Roman" w:cs="Times New Roman"/>
          <w:b/>
          <w:sz w:val="24"/>
          <w:szCs w:val="24"/>
        </w:rPr>
        <w:t>ppa</w:t>
      </w:r>
      <w:proofErr w:type="gramStart"/>
      <w:r w:rsidR="00AC67C7" w:rsidRPr="006A3E8B">
        <w:rPr>
          <w:rFonts w:ascii="Times New Roman" w:hAnsi="Times New Roman" w:cs="Times New Roman"/>
          <w:b/>
          <w:sz w:val="24"/>
          <w:szCs w:val="24"/>
        </w:rPr>
        <w:t>:noobslab</w:t>
      </w:r>
      <w:proofErr w:type="spellEnd"/>
      <w:proofErr w:type="gramEnd"/>
      <w:r w:rsidR="00AC67C7" w:rsidRPr="006A3E8B">
        <w:rPr>
          <w:rFonts w:ascii="Times New Roman" w:hAnsi="Times New Roman" w:cs="Times New Roman"/>
          <w:b/>
          <w:sz w:val="24"/>
          <w:szCs w:val="24"/>
        </w:rPr>
        <w:t>/themes</w:t>
      </w:r>
      <w:r w:rsidR="00AC67C7" w:rsidRPr="006A3E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C67C7" w:rsidRPr="006A3E8B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AC67C7" w:rsidRPr="006A3E8B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="00AC67C7"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67C7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C7" w:rsidRPr="006A3E8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C67C7" w:rsidRPr="006A3E8B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AC67C7" w:rsidRPr="006A3E8B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AC67C7" w:rsidRPr="006A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67C7" w:rsidRPr="006A3E8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AC67C7" w:rsidRPr="006A3E8B">
        <w:rPr>
          <w:rFonts w:ascii="Times New Roman" w:hAnsi="Times New Roman" w:cs="Times New Roman"/>
          <w:sz w:val="24"/>
          <w:szCs w:val="24"/>
        </w:rPr>
        <w:t xml:space="preserve"> Ubuntu </w:t>
      </w:r>
      <w:proofErr w:type="spellStart"/>
      <w:r w:rsidR="00AC67C7" w:rsidRPr="006A3E8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C67C7" w:rsidRPr="006A3E8B">
        <w:rPr>
          <w:rFonts w:ascii="Times New Roman" w:hAnsi="Times New Roman" w:cs="Times New Roman"/>
          <w:sz w:val="24"/>
          <w:szCs w:val="24"/>
        </w:rPr>
        <w:t>.</w:t>
      </w:r>
    </w:p>
    <w:p w:rsidR="00AC67C7" w:rsidRPr="006A3E8B" w:rsidRDefault="00AC67C7" w:rsidP="00AC67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C67C7" w:rsidRDefault="00AC67C7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Default="00421509" w:rsidP="004215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509" w:rsidRPr="00A67744" w:rsidRDefault="00421509" w:rsidP="00A6774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7744">
        <w:rPr>
          <w:rFonts w:ascii="Times New Roman" w:hAnsi="Times New Roman" w:cs="Times New Roman"/>
          <w:b/>
          <w:sz w:val="24"/>
          <w:szCs w:val="24"/>
        </w:rPr>
        <w:lastRenderedPageBreak/>
        <w:t>BAB IV</w:t>
      </w:r>
      <w:r w:rsidR="00A67744" w:rsidRPr="00A677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7744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A67744" w:rsidRDefault="00A67744" w:rsidP="00AD2767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744">
        <w:rPr>
          <w:rFonts w:ascii="Times New Roman" w:hAnsi="Times New Roman" w:cs="Times New Roman"/>
          <w:b/>
          <w:sz w:val="24"/>
          <w:szCs w:val="24"/>
        </w:rPr>
        <w:t xml:space="preserve">4.1 </w:t>
      </w:r>
      <w:r w:rsidR="00AD2767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A67744">
        <w:rPr>
          <w:rFonts w:ascii="Times New Roman" w:hAnsi="Times New Roman" w:cs="Times New Roman"/>
          <w:b/>
          <w:sz w:val="24"/>
          <w:szCs w:val="24"/>
        </w:rPr>
        <w:t>Kesimpulan</w:t>
      </w:r>
      <w:proofErr w:type="spellEnd"/>
    </w:p>
    <w:p w:rsidR="00A67744" w:rsidRPr="00A67744" w:rsidRDefault="00A67744" w:rsidP="00AD2767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A67744"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67744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program Linux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67744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744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A6774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67744" w:rsidRPr="00A67744" w:rsidRDefault="00A67744" w:rsidP="00AD276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7744" w:rsidRDefault="00A67744" w:rsidP="00AD2767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744">
        <w:rPr>
          <w:rFonts w:ascii="Times New Roman" w:hAnsi="Times New Roman" w:cs="Times New Roman"/>
          <w:b/>
          <w:sz w:val="24"/>
          <w:szCs w:val="24"/>
        </w:rPr>
        <w:t>4.2</w:t>
      </w:r>
      <w:r w:rsidR="00AD276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2767">
        <w:rPr>
          <w:rFonts w:ascii="Times New Roman" w:hAnsi="Times New Roman" w:cs="Times New Roman"/>
          <w:b/>
          <w:sz w:val="24"/>
          <w:szCs w:val="24"/>
        </w:rPr>
        <w:tab/>
      </w:r>
      <w:r w:rsidRPr="00A67744">
        <w:rPr>
          <w:rFonts w:ascii="Times New Roman" w:hAnsi="Times New Roman" w:cs="Times New Roman"/>
          <w:b/>
          <w:sz w:val="24"/>
          <w:szCs w:val="24"/>
        </w:rPr>
        <w:t>Saran</w:t>
      </w:r>
    </w:p>
    <w:p w:rsidR="00AD2767" w:rsidRPr="003D4585" w:rsidRDefault="00AD2767" w:rsidP="00AD2767">
      <w:pPr>
        <w:tabs>
          <w:tab w:val="left" w:pos="6045"/>
        </w:tabs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Remastering</w:t>
      </w:r>
      <w:proofErr w:type="spellEnd"/>
      <w:r w:rsidR="004B3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5D5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4B3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5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B3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5D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B3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5D5">
        <w:rPr>
          <w:rFonts w:ascii="Times New Roman" w:hAnsi="Times New Roman" w:cs="Times New Roman"/>
          <w:sz w:val="24"/>
          <w:szCs w:val="24"/>
        </w:rPr>
        <w:t>langkah-</w:t>
      </w:r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 Ubuntu,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8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D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8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D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8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8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3D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D4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4585">
        <w:rPr>
          <w:rFonts w:ascii="Times New Roman" w:hAnsi="Times New Roman" w:cs="Times New Roman"/>
          <w:sz w:val="24"/>
          <w:szCs w:val="24"/>
        </w:rPr>
        <w:t>mengoperasikannya</w:t>
      </w:r>
      <w:proofErr w:type="spellEnd"/>
      <w:r w:rsidRPr="003D458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D2767" w:rsidRDefault="00AD2767" w:rsidP="00AD2767">
      <w:pPr>
        <w:tabs>
          <w:tab w:val="left" w:pos="6045"/>
        </w:tabs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7744" w:rsidRDefault="00A67744" w:rsidP="00AD2767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2767" w:rsidRDefault="00AD2767" w:rsidP="00AD2767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2767" w:rsidRDefault="00AD2767" w:rsidP="00AD2767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2767" w:rsidRDefault="00AD2767" w:rsidP="00AD2767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2767" w:rsidRDefault="00AD2767" w:rsidP="00AD2767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2767" w:rsidRDefault="00AD2767" w:rsidP="00AD2767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2767" w:rsidRDefault="00AD2767" w:rsidP="00AD2767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2767" w:rsidRDefault="00AD2767" w:rsidP="00AD2767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2767" w:rsidRDefault="00AD2767" w:rsidP="00AD2767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2767" w:rsidRDefault="00AD2767" w:rsidP="00AD2767">
      <w:pPr>
        <w:spacing w:line="36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2767" w:rsidRDefault="00AD2767" w:rsidP="00AD276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AD2767" w:rsidRPr="00AD2767" w:rsidRDefault="00AD2767" w:rsidP="00AD276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hyperlink r:id="rId8" w:history="1">
        <w:r w:rsidRPr="00AD2767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https://ugos.ugm.ac.id/wiki/panduan:panduan_remastering_ubuntu:pengenalan_remastering_linux(diakses</w:t>
        </w:r>
      </w:hyperlink>
      <w:r w:rsidRPr="00AD27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2767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AD27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2767">
        <w:rPr>
          <w:rFonts w:ascii="Times New Roman" w:hAnsi="Times New Roman" w:cs="Times New Roman"/>
          <w:i/>
          <w:sz w:val="24"/>
          <w:szCs w:val="24"/>
        </w:rPr>
        <w:t>tanggal</w:t>
      </w:r>
      <w:proofErr w:type="spellEnd"/>
      <w:r w:rsidRPr="00AD2767">
        <w:rPr>
          <w:rFonts w:ascii="Times New Roman" w:hAnsi="Times New Roman" w:cs="Times New Roman"/>
          <w:i/>
          <w:sz w:val="24"/>
          <w:szCs w:val="24"/>
        </w:rPr>
        <w:t xml:space="preserve"> 15-12-2017)</w:t>
      </w:r>
    </w:p>
    <w:p w:rsidR="00AD2767" w:rsidRPr="00AD2767" w:rsidRDefault="00AD2767" w:rsidP="00AD2767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hyperlink r:id="rId9" w:history="1">
        <w:r w:rsidRPr="00AD2767">
          <w:rPr>
            <w:rStyle w:val="Hyperlink"/>
            <w:rFonts w:ascii="Times New Roman" w:hAnsi="Times New Roman" w:cs="Times New Roman"/>
            <w:i/>
            <w:color w:val="auto"/>
            <w:sz w:val="24"/>
            <w:szCs w:val="24"/>
            <w:u w:val="none"/>
          </w:rPr>
          <w:t>https://inoex135.wordpress.com/2008/12/21/apa-dan-kenapa-remastering/(diakses</w:t>
        </w:r>
      </w:hyperlink>
      <w:r w:rsidRPr="00AD27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2767"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 w:rsidRPr="00AD276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D2767">
        <w:rPr>
          <w:rFonts w:ascii="Times New Roman" w:hAnsi="Times New Roman" w:cs="Times New Roman"/>
          <w:i/>
          <w:sz w:val="24"/>
          <w:szCs w:val="24"/>
        </w:rPr>
        <w:t>tanggal</w:t>
      </w:r>
      <w:proofErr w:type="spellEnd"/>
      <w:r w:rsidRPr="00AD2767">
        <w:rPr>
          <w:rFonts w:ascii="Times New Roman" w:hAnsi="Times New Roman" w:cs="Times New Roman"/>
          <w:i/>
          <w:sz w:val="24"/>
          <w:szCs w:val="24"/>
        </w:rPr>
        <w:t xml:space="preserve"> 15-12-2017)</w:t>
      </w:r>
    </w:p>
    <w:sectPr w:rsidR="00AD2767" w:rsidRPr="00AD2767" w:rsidSect="00333970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D2810"/>
    <w:multiLevelType w:val="hybridMultilevel"/>
    <w:tmpl w:val="71CE6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C4117"/>
    <w:multiLevelType w:val="multilevel"/>
    <w:tmpl w:val="A3A6AC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76E6C64"/>
    <w:multiLevelType w:val="hybridMultilevel"/>
    <w:tmpl w:val="CC9E7B1A"/>
    <w:lvl w:ilvl="0" w:tplc="955C8D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031C66"/>
    <w:multiLevelType w:val="hybridMultilevel"/>
    <w:tmpl w:val="B8307B88"/>
    <w:lvl w:ilvl="0" w:tplc="5DBEA1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9270FB"/>
    <w:multiLevelType w:val="hybridMultilevel"/>
    <w:tmpl w:val="9490E450"/>
    <w:lvl w:ilvl="0" w:tplc="6CA691F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59E0EB9"/>
    <w:multiLevelType w:val="hybridMultilevel"/>
    <w:tmpl w:val="A5A2E99E"/>
    <w:lvl w:ilvl="0" w:tplc="52CCDA3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970"/>
    <w:rsid w:val="003314A5"/>
    <w:rsid w:val="00333970"/>
    <w:rsid w:val="003D17C2"/>
    <w:rsid w:val="00421509"/>
    <w:rsid w:val="004B35D5"/>
    <w:rsid w:val="006A3E8B"/>
    <w:rsid w:val="00727825"/>
    <w:rsid w:val="00930814"/>
    <w:rsid w:val="00961A52"/>
    <w:rsid w:val="00A67744"/>
    <w:rsid w:val="00AC67C7"/>
    <w:rsid w:val="00AD2767"/>
    <w:rsid w:val="00B43A93"/>
    <w:rsid w:val="00C74360"/>
    <w:rsid w:val="00E10965"/>
    <w:rsid w:val="00E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7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39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7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gos.ugm.ac.id/wiki/panduan:panduan_remastering_ubuntu:pengenalan_remastering_linux(diakse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oex135.wordpress.com/2008/12/21/apa-dan-kenapa-remastering/(diak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2017-12-15T01:16:00Z</dcterms:created>
  <dcterms:modified xsi:type="dcterms:W3CDTF">2017-12-15T03:26:00Z</dcterms:modified>
</cp:coreProperties>
</file>