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4935D7" w14:textId="039C592B" w:rsidR="00CC2B54" w:rsidRDefault="00CC2B54" w:rsidP="00CC2B54">
      <w:pPr>
        <w:pStyle w:val="Ttulo"/>
        <w:jc w:val="center"/>
        <w:rPr>
          <w:sz w:val="48"/>
          <w:szCs w:val="48"/>
        </w:rPr>
      </w:pPr>
      <w:r w:rsidRPr="00CC2B54"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173B068A" wp14:editId="2015783A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1642745" cy="1243330"/>
            <wp:effectExtent l="0" t="0" r="0" b="0"/>
            <wp:wrapSquare wrapText="bothSides" distT="114300" distB="114300" distL="114300" distR="114300"/>
            <wp:docPr id="27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42745" cy="124333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CC2B54">
        <w:rPr>
          <w:noProof/>
        </w:rPr>
        <w:drawing>
          <wp:anchor distT="114300" distB="114300" distL="114300" distR="114300" simplePos="0" relativeHeight="251659264" behindDoc="0" locked="0" layoutInCell="1" hidden="0" allowOverlap="1" wp14:anchorId="31EA83BB" wp14:editId="2A0F71A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1362075" cy="1704975"/>
            <wp:effectExtent l="0" t="0" r="9525" b="9525"/>
            <wp:wrapSquare wrapText="bothSides" distT="114300" distB="114300" distL="114300" distR="114300"/>
            <wp:docPr id="15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62075" cy="1704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462C55A" w14:textId="4CF58FD9" w:rsidR="00CC2B54" w:rsidRDefault="00CC2B54" w:rsidP="00CC2B54">
      <w:pPr>
        <w:pStyle w:val="Ttulo"/>
        <w:jc w:val="center"/>
        <w:rPr>
          <w:sz w:val="48"/>
          <w:szCs w:val="48"/>
        </w:rPr>
      </w:pPr>
      <w:r w:rsidRPr="00224345">
        <w:rPr>
          <w:sz w:val="48"/>
          <w:szCs w:val="48"/>
        </w:rPr>
        <w:t xml:space="preserve">Instituto Politécnico </w:t>
      </w:r>
      <w:r>
        <w:rPr>
          <w:sz w:val="48"/>
          <w:szCs w:val="48"/>
        </w:rPr>
        <w:t>N</w:t>
      </w:r>
      <w:r w:rsidRPr="00224345">
        <w:rPr>
          <w:sz w:val="48"/>
          <w:szCs w:val="48"/>
        </w:rPr>
        <w:t>acional</w:t>
      </w:r>
    </w:p>
    <w:p w14:paraId="3C3A03EF" w14:textId="0DC97D3D" w:rsidR="00CC2B54" w:rsidRDefault="00CC2B54" w:rsidP="00CC2B54"/>
    <w:p w14:paraId="18B5B36E" w14:textId="60B92842" w:rsidR="00CC2B54" w:rsidRPr="00B5421C" w:rsidRDefault="00CC2B54" w:rsidP="00CC2B54">
      <w:pPr>
        <w:pStyle w:val="Ttulo1"/>
        <w:jc w:val="center"/>
        <w:rPr>
          <w:sz w:val="44"/>
          <w:szCs w:val="44"/>
        </w:rPr>
      </w:pPr>
      <w:r w:rsidRPr="00B5421C">
        <w:rPr>
          <w:sz w:val="44"/>
          <w:szCs w:val="44"/>
        </w:rPr>
        <w:t>Escuela Superior De Computo</w:t>
      </w:r>
    </w:p>
    <w:p w14:paraId="76FC8F22" w14:textId="72B205FC" w:rsidR="00056A64" w:rsidRDefault="00056A64"/>
    <w:p w14:paraId="329C883D" w14:textId="171680E7" w:rsidR="00CC2B54" w:rsidRDefault="00CC2B54"/>
    <w:p w14:paraId="555BE540" w14:textId="2FF0A432" w:rsidR="00CC2B54" w:rsidRDefault="00CC2B54" w:rsidP="00CC2B54">
      <w:pPr>
        <w:jc w:val="center"/>
      </w:pPr>
      <w:r>
        <w:t>Pr</w:t>
      </w:r>
      <w:r w:rsidR="00155835">
        <w:t>á</w:t>
      </w:r>
      <w:r>
        <w:t>ctica:</w:t>
      </w:r>
    </w:p>
    <w:p w14:paraId="6AF79EC7" w14:textId="7687A210" w:rsidR="00CC2B54" w:rsidRDefault="00CC2B54" w:rsidP="00155835">
      <w:pPr>
        <w:pStyle w:val="Ttulo1"/>
        <w:jc w:val="center"/>
      </w:pPr>
      <w:r>
        <w:t>Pr</w:t>
      </w:r>
      <w:r w:rsidR="00155835">
        <w:t>á</w:t>
      </w:r>
      <w:r>
        <w:t>ctica 4</w:t>
      </w:r>
    </w:p>
    <w:p w14:paraId="54B33C45" w14:textId="7B1BF6E8" w:rsidR="00CC2B54" w:rsidRDefault="00CC2B54" w:rsidP="00CC2B54">
      <w:pPr>
        <w:jc w:val="center"/>
      </w:pPr>
    </w:p>
    <w:p w14:paraId="69F163D5" w14:textId="69A47C54" w:rsidR="00CC2B54" w:rsidRDefault="00CC2B54" w:rsidP="00CC2B54">
      <w:pPr>
        <w:jc w:val="center"/>
      </w:pPr>
      <w:r>
        <w:t>Alumno:</w:t>
      </w:r>
    </w:p>
    <w:p w14:paraId="66429681" w14:textId="6876CB82" w:rsidR="00CC2B54" w:rsidRDefault="00155835" w:rsidP="00155835">
      <w:pPr>
        <w:pStyle w:val="Ttulo1"/>
        <w:jc w:val="center"/>
      </w:pPr>
      <w:r>
        <w:t>Fernando Vizcaíno López</w:t>
      </w:r>
    </w:p>
    <w:p w14:paraId="306A200E" w14:textId="77777777" w:rsidR="00155835" w:rsidRPr="00155835" w:rsidRDefault="00155835" w:rsidP="00155835"/>
    <w:p w14:paraId="08AB1826" w14:textId="6DF06614" w:rsidR="00CC2B54" w:rsidRDefault="00CC2B54" w:rsidP="00CC2B54">
      <w:pPr>
        <w:jc w:val="center"/>
      </w:pPr>
      <w:r>
        <w:t>Boleta:</w:t>
      </w:r>
    </w:p>
    <w:p w14:paraId="3A8910D7" w14:textId="2D60030F" w:rsidR="00CC2B54" w:rsidRDefault="00155835" w:rsidP="00155835">
      <w:pPr>
        <w:pStyle w:val="Ttulo1"/>
        <w:jc w:val="center"/>
      </w:pPr>
      <w:r>
        <w:t>2017631591</w:t>
      </w:r>
    </w:p>
    <w:p w14:paraId="576212C4" w14:textId="77777777" w:rsidR="00155835" w:rsidRPr="00155835" w:rsidRDefault="00155835" w:rsidP="00155835"/>
    <w:p w14:paraId="5BB25811" w14:textId="57C688EA" w:rsidR="00CC2B54" w:rsidRDefault="00CC2B54" w:rsidP="00CC2B54">
      <w:pPr>
        <w:jc w:val="center"/>
      </w:pPr>
      <w:r>
        <w:t>Carrera Docente:</w:t>
      </w:r>
    </w:p>
    <w:p w14:paraId="767F6008" w14:textId="69B61A82" w:rsidR="00CC2B54" w:rsidRDefault="00CC2B54" w:rsidP="00CC2B54">
      <w:pPr>
        <w:pStyle w:val="Ttulo1"/>
        <w:jc w:val="center"/>
        <w:rPr>
          <w:sz w:val="40"/>
          <w:szCs w:val="40"/>
        </w:rPr>
      </w:pPr>
      <w:r w:rsidRPr="00C800C3">
        <w:rPr>
          <w:sz w:val="40"/>
          <w:szCs w:val="40"/>
        </w:rPr>
        <w:t>I</w:t>
      </w:r>
      <w:r>
        <w:rPr>
          <w:sz w:val="40"/>
          <w:szCs w:val="40"/>
        </w:rPr>
        <w:t>SC</w:t>
      </w:r>
    </w:p>
    <w:p w14:paraId="0A23E32B" w14:textId="77777777" w:rsidR="00CC2B54" w:rsidRDefault="00CC2B54">
      <w:pPr>
        <w:rPr>
          <w:rFonts w:asciiTheme="majorHAnsi" w:eastAsiaTheme="majorEastAsia" w:hAnsiTheme="majorHAnsi" w:cstheme="majorBidi"/>
          <w:color w:val="2F5496" w:themeColor="accent1" w:themeShade="BF"/>
          <w:sz w:val="40"/>
          <w:szCs w:val="40"/>
        </w:rPr>
      </w:pPr>
      <w:r>
        <w:rPr>
          <w:sz w:val="40"/>
          <w:szCs w:val="40"/>
        </w:rPr>
        <w:br w:type="page"/>
      </w:r>
    </w:p>
    <w:p w14:paraId="27650679" w14:textId="178FA0F2" w:rsidR="00CC2B54" w:rsidRDefault="00CC2B54" w:rsidP="00CC2B54">
      <w:pPr>
        <w:pStyle w:val="Ttulo1"/>
        <w:rPr>
          <w:rFonts w:cstheme="majorHAnsi"/>
          <w:sz w:val="24"/>
          <w:szCs w:val="24"/>
        </w:rPr>
      </w:pPr>
      <w:r w:rsidRPr="00CC2B54">
        <w:rPr>
          <w:rFonts w:cstheme="majorHAnsi"/>
          <w:sz w:val="24"/>
          <w:szCs w:val="24"/>
        </w:rPr>
        <w:lastRenderedPageBreak/>
        <w:t>Introducción</w:t>
      </w:r>
    </w:p>
    <w:p w14:paraId="7C1E20FA" w14:textId="0E56D149" w:rsidR="00CC2B54" w:rsidRDefault="00CC2B54" w:rsidP="00CC2B54">
      <w:r w:rsidRPr="00CC2B54">
        <w:t>Flex es una herramienta que genera</w:t>
      </w:r>
      <w:r>
        <w:t xml:space="preserve"> un</w:t>
      </w:r>
      <w:r w:rsidRPr="00CC2B54">
        <w:t xml:space="preserve"> analizador léxico. A partir de un conjunto de expresiones regulares, Flex busca concordancias en un fichero de entrada y ejecuta acciones asociadas a estas expresiones. Es compatible con Lex, una herramienta clásica de Unix para la generación de analizadores léxicos, pero es un desarrollo diferente realizado por GNU bajo licencia GPL.</w:t>
      </w:r>
    </w:p>
    <w:p w14:paraId="4F3740AE" w14:textId="3FFD85DC" w:rsidR="00E96753" w:rsidRDefault="00674F10" w:rsidP="00CC2B54">
      <w:r>
        <w:t>El proyecto por desarrollar</w:t>
      </w:r>
      <w:r w:rsidR="000303AB">
        <w:t xml:space="preserve"> </w:t>
      </w:r>
      <w:r w:rsidR="00155835">
        <w:t xml:space="preserve">será hacer </w:t>
      </w:r>
      <w:r w:rsidR="00CC2B54">
        <w:t xml:space="preserve">un compilador </w:t>
      </w:r>
      <w:r w:rsidR="00155835">
        <w:t xml:space="preserve">en </w:t>
      </w:r>
      <w:r w:rsidR="00CC2B54">
        <w:t>C, recibirá como entada un código fuente y</w:t>
      </w:r>
      <w:r w:rsidR="000303AB">
        <w:t xml:space="preserve"> </w:t>
      </w:r>
      <w:r w:rsidR="00CC2B54">
        <w:t>como salida</w:t>
      </w:r>
      <w:r w:rsidR="000303AB">
        <w:t xml:space="preserve"> entregará</w:t>
      </w:r>
      <w:r w:rsidR="00CC2B54">
        <w:t xml:space="preserve"> código ensamblador</w:t>
      </w:r>
      <w:r w:rsidR="000303AB">
        <w:t xml:space="preserve">, esto </w:t>
      </w:r>
      <w:r w:rsidR="00155835">
        <w:t xml:space="preserve">con el propósito </w:t>
      </w:r>
      <w:r w:rsidR="000303AB">
        <w:t xml:space="preserve">entre </w:t>
      </w:r>
      <w:r w:rsidR="00155835">
        <w:t>a los</w:t>
      </w:r>
      <w:r w:rsidR="000303AB">
        <w:t xml:space="preserve"> lenguaje</w:t>
      </w:r>
      <w:r w:rsidR="00155835">
        <w:t>s</w:t>
      </w:r>
      <w:r w:rsidR="000303AB">
        <w:t xml:space="preserve"> de alto nivel y una máquina.</w:t>
      </w:r>
      <w:r w:rsidR="00155835">
        <w:t xml:space="preserve"> </w:t>
      </w:r>
      <w:r w:rsidR="000303AB">
        <w:t xml:space="preserve">Permitiendo </w:t>
      </w:r>
      <w:r w:rsidR="000303AB" w:rsidRPr="000303AB">
        <w:t>desarrollar y programar de una forma más precisa los lenguajes de alto nivel.</w:t>
      </w:r>
    </w:p>
    <w:p w14:paraId="77E93F6A" w14:textId="388789A2" w:rsidR="00674F10" w:rsidRDefault="00674F10" w:rsidP="00CC2B54">
      <w:r>
        <w:t xml:space="preserve">El </w:t>
      </w:r>
      <w:r w:rsidRPr="00674F10">
        <w:t xml:space="preserve">GCC es un compilador integrado del proyecto GNU </w:t>
      </w:r>
      <w:r>
        <w:t xml:space="preserve">que al principio </w:t>
      </w:r>
      <w:r w:rsidRPr="00674F10">
        <w:t>solo compilaba el lenguaje C. Posteriormente se extendió para compilar C++, Fortran, Ada y otros</w:t>
      </w:r>
      <w:r>
        <w:t>.</w:t>
      </w:r>
      <w:r w:rsidRPr="00674F10">
        <w:t xml:space="preserve"> </w:t>
      </w:r>
      <w:r>
        <w:t>E</w:t>
      </w:r>
      <w:r w:rsidRPr="00674F10">
        <w:t xml:space="preserve">s capaz de recibir un programa fuente en cualquiera de estos lenguajes y generar un programa ejecutable binario en el lenguaje de la máquina donde ha de correr. </w:t>
      </w:r>
    </w:p>
    <w:p w14:paraId="09FD4BA6" w14:textId="42B7DFEC" w:rsidR="00E96753" w:rsidRDefault="00B86C11" w:rsidP="00674F10">
      <w:r w:rsidRPr="00B86C11">
        <w:t>El desarrollo de C se llevó a cabo en los Laboratorios Bell de AT&amp;T entre 1969 y 1973; según Ritchie, el periodo más creativo tuvo lugar en 1972. Se le dio el nombre "C" porque muchas de sus características fueron tomadas de un lenguaje anterior llamado "B"</w:t>
      </w:r>
      <w:r>
        <w:t>.</w:t>
      </w:r>
    </w:p>
    <w:p w14:paraId="1969161F" w14:textId="14E13621" w:rsidR="00E96753" w:rsidRDefault="00674F10" w:rsidP="00E96753">
      <w:r>
        <w:t xml:space="preserve">Se opto por este </w:t>
      </w:r>
      <w:r w:rsidR="0097672A">
        <w:t>compilador en C porque</w:t>
      </w:r>
      <w:r>
        <w:t xml:space="preserve"> </w:t>
      </w:r>
      <w:r w:rsidR="00334E96">
        <w:t>en un principio se tenía contemplado hacer otro lenguaje</w:t>
      </w:r>
      <w:r w:rsidR="0097672A">
        <w:t xml:space="preserve"> que</w:t>
      </w:r>
      <w:r w:rsidR="00334E96">
        <w:t xml:space="preserve"> </w:t>
      </w:r>
      <w:r w:rsidR="00572889">
        <w:t>recibiera</w:t>
      </w:r>
      <w:r w:rsidR="0097672A">
        <w:t xml:space="preserve"> un programa fuente, similar al del lenguaje C </w:t>
      </w:r>
      <w:r w:rsidR="00E96753">
        <w:t xml:space="preserve">y </w:t>
      </w:r>
      <w:r w:rsidR="00572889">
        <w:t>tendría</w:t>
      </w:r>
      <w:r w:rsidR="0097672A">
        <w:t xml:space="preserve"> como salida </w:t>
      </w:r>
      <w:r w:rsidR="00334E96">
        <w:t>la estructura</w:t>
      </w:r>
      <w:r w:rsidR="0097672A">
        <w:t xml:space="preserve"> de</w:t>
      </w:r>
      <w:r w:rsidR="00334E96">
        <w:t xml:space="preserve"> un</w:t>
      </w:r>
      <w:r w:rsidR="0097672A">
        <w:t xml:space="preserve"> árbol.</w:t>
      </w:r>
      <w:r w:rsidR="00E96753">
        <w:t xml:space="preserve"> </w:t>
      </w:r>
      <w:r w:rsidR="00334E96">
        <w:t xml:space="preserve">El compilador que se tenía contemplado en un </w:t>
      </w:r>
      <w:r w:rsidR="00572889">
        <w:t>principio</w:t>
      </w:r>
      <w:r w:rsidR="00334E96">
        <w:t xml:space="preserve"> consistía en</w:t>
      </w:r>
      <w:r w:rsidR="00572889">
        <w:t xml:space="preserve"> </w:t>
      </w:r>
      <w:r w:rsidR="00334E96">
        <w:t>programar una seria de preguntas</w:t>
      </w:r>
      <w:r w:rsidR="00572889">
        <w:t xml:space="preserve">, respuestas y variables. Donde cada pregunta y respuesta que se programa </w:t>
      </w:r>
      <w:r w:rsidR="00090E77">
        <w:t xml:space="preserve">podría programar una seria de acciones de lo que quiera que suceda y es así como se avanzaría al siguiente nodo </w:t>
      </w:r>
      <w:r w:rsidR="00334E96">
        <w:t>de la estructura del árbol</w:t>
      </w:r>
      <w:r w:rsidR="00090E77">
        <w:t xml:space="preserve">. Lo que se tenía contemplado era programar tu propio juego con </w:t>
      </w:r>
      <w:r w:rsidR="00E01DE1">
        <w:t>tus propias reglas</w:t>
      </w:r>
      <w:r w:rsidR="00090E77">
        <w:t xml:space="preserve"> y de lo que quieras que sucediera</w:t>
      </w:r>
      <w:r w:rsidR="00E01DE1">
        <w:t xml:space="preserve">, </w:t>
      </w:r>
      <w:r w:rsidR="00090E77">
        <w:t>en un lenguaje fuente</w:t>
      </w:r>
      <w:r w:rsidR="00E01DE1">
        <w:t>,</w:t>
      </w:r>
      <w:r w:rsidR="00090E77">
        <w:t xml:space="preserve"> y </w:t>
      </w:r>
      <w:r w:rsidR="00E01DE1">
        <w:t>la salida seria que</w:t>
      </w:r>
      <w:r w:rsidR="00090E77">
        <w:t xml:space="preserve"> te construyera un árbol o un autómata de ese juego</w:t>
      </w:r>
      <w:r w:rsidR="00E01DE1">
        <w:t xml:space="preserve">. </w:t>
      </w:r>
    </w:p>
    <w:p w14:paraId="3CB69336" w14:textId="58BD43D6" w:rsidR="00E01DE1" w:rsidRDefault="00E01DE1" w:rsidP="00E96753">
      <w:r>
        <w:t>Al final no se escogió el juego porque no estoy seguro si más adelante en el curso si podría desarrollarlo.</w:t>
      </w:r>
    </w:p>
    <w:p w14:paraId="1112F3E0" w14:textId="7B1ACF3B" w:rsidR="00E96753" w:rsidRDefault="00E96753" w:rsidP="00E96753">
      <w:r>
        <w:t>La siguiente versión de Flex que se está utilizando es la 2.6.4</w:t>
      </w:r>
    </w:p>
    <w:p w14:paraId="596C0E1F" w14:textId="4E8D0457" w:rsidR="00E96753" w:rsidRDefault="00E96753" w:rsidP="00E96753">
      <w:pPr>
        <w:pStyle w:val="Ttulo2"/>
        <w:rPr>
          <w:sz w:val="24"/>
          <w:szCs w:val="24"/>
        </w:rPr>
      </w:pPr>
      <w:r w:rsidRPr="00E96753">
        <w:rPr>
          <w:sz w:val="24"/>
          <w:szCs w:val="24"/>
        </w:rPr>
        <w:t>Metodóloga</w:t>
      </w:r>
    </w:p>
    <w:p w14:paraId="4997C366" w14:textId="09B0D031" w:rsidR="00A64F7D" w:rsidRDefault="00E96753" w:rsidP="00A64F7D">
      <w:pPr>
        <w:pStyle w:val="Prrafodelista"/>
        <w:numPr>
          <w:ilvl w:val="0"/>
          <w:numId w:val="2"/>
        </w:numPr>
      </w:pPr>
      <w:r w:rsidRPr="00E96753">
        <w:t>Ejemplificar el lenguaje</w:t>
      </w:r>
    </w:p>
    <w:p w14:paraId="55664D90" w14:textId="5294CA55" w:rsidR="00A84FA7" w:rsidRDefault="00A64F7D" w:rsidP="00A84FA7">
      <w:pPr>
        <w:ind w:left="360" w:firstLine="360"/>
      </w:pPr>
      <w:r>
        <w:t>Ejemplo 1</w:t>
      </w:r>
      <w:r w:rsidR="00A84FA7">
        <w:t>.  Asignación de variables:</w:t>
      </w:r>
    </w:p>
    <w:p w14:paraId="5F64E78A" w14:textId="1B905A10" w:rsidR="00A84FA7" w:rsidRDefault="00A84FA7" w:rsidP="00A84FA7">
      <w:pPr>
        <w:ind w:left="708" w:firstLine="360"/>
      </w:pPr>
      <w:proofErr w:type="spellStart"/>
      <w:r>
        <w:t>int</w:t>
      </w:r>
      <w:proofErr w:type="spellEnd"/>
      <w:r>
        <w:t xml:space="preserve"> </w:t>
      </w:r>
      <w:proofErr w:type="spellStart"/>
      <w:r>
        <w:t>var_int</w:t>
      </w:r>
      <w:proofErr w:type="spellEnd"/>
      <w:r>
        <w:t xml:space="preserve"> = 10;</w:t>
      </w:r>
    </w:p>
    <w:p w14:paraId="4B8960DA" w14:textId="381223F3" w:rsidR="00A84FA7" w:rsidRDefault="00A84FA7" w:rsidP="00A84FA7">
      <w:pPr>
        <w:ind w:left="708" w:firstLine="360"/>
      </w:pPr>
      <w:proofErr w:type="spellStart"/>
      <w:r>
        <w:t>float</w:t>
      </w:r>
      <w:proofErr w:type="spellEnd"/>
      <w:r>
        <w:t xml:space="preserve"> </w:t>
      </w:r>
      <w:proofErr w:type="spellStart"/>
      <w:r>
        <w:t>var_float</w:t>
      </w:r>
      <w:proofErr w:type="spellEnd"/>
      <w:r>
        <w:t xml:space="preserve"> = 32.124</w:t>
      </w:r>
    </w:p>
    <w:p w14:paraId="4F6FC445" w14:textId="312306CE" w:rsidR="00A84FA7" w:rsidRDefault="00A84FA7" w:rsidP="00A84FA7">
      <w:pPr>
        <w:ind w:left="708" w:firstLine="360"/>
      </w:pPr>
      <w:proofErr w:type="spellStart"/>
      <w:r>
        <w:t>char</w:t>
      </w:r>
      <w:proofErr w:type="spellEnd"/>
      <w:r>
        <w:t xml:space="preserve"> </w:t>
      </w:r>
      <w:proofErr w:type="spellStart"/>
      <w:r>
        <w:t>var_b</w:t>
      </w:r>
      <w:proofErr w:type="spellEnd"/>
      <w:r>
        <w:t xml:space="preserve"> = ‘F’</w:t>
      </w:r>
    </w:p>
    <w:p w14:paraId="27C8E434" w14:textId="1EB88F06" w:rsidR="00A84FA7" w:rsidRDefault="00A84FA7" w:rsidP="00A84FA7">
      <w:r>
        <w:tab/>
        <w:t xml:space="preserve">Ejemplo 2. Ciclos y operadores </w:t>
      </w:r>
    </w:p>
    <w:p w14:paraId="1CAF5306" w14:textId="5A6D7427" w:rsidR="00A84FA7" w:rsidRDefault="00A84FA7" w:rsidP="00F038E3">
      <w:pPr>
        <w:spacing w:line="240" w:lineRule="auto"/>
        <w:ind w:left="1416"/>
      </w:pPr>
      <w:proofErr w:type="spellStart"/>
      <w:r>
        <w:t>int</w:t>
      </w:r>
      <w:proofErr w:type="spellEnd"/>
      <w:r>
        <w:t xml:space="preserve"> a = 0;</w:t>
      </w:r>
      <w:r>
        <w:tab/>
      </w:r>
    </w:p>
    <w:p w14:paraId="441E8F42" w14:textId="684AE7E6" w:rsidR="00A84FA7" w:rsidRDefault="00A84FA7" w:rsidP="00F038E3">
      <w:pPr>
        <w:spacing w:line="240" w:lineRule="auto"/>
        <w:ind w:left="1416"/>
      </w:pPr>
      <w:r>
        <w:t>do {</w:t>
      </w:r>
    </w:p>
    <w:p w14:paraId="0C4618B1" w14:textId="340DEECF" w:rsidR="00A84FA7" w:rsidRDefault="00A84FA7" w:rsidP="00F038E3">
      <w:pPr>
        <w:spacing w:line="240" w:lineRule="auto"/>
        <w:ind w:left="708"/>
      </w:pPr>
      <w:r>
        <w:tab/>
        <w:t xml:space="preserve"> </w:t>
      </w:r>
      <w:r>
        <w:tab/>
        <w:t>a += 1;</w:t>
      </w:r>
    </w:p>
    <w:p w14:paraId="0A2A4273" w14:textId="158F5198" w:rsidR="00A84FA7" w:rsidRDefault="00A84FA7" w:rsidP="00F038E3">
      <w:pPr>
        <w:spacing w:line="240" w:lineRule="auto"/>
        <w:ind w:left="708"/>
      </w:pPr>
      <w:r>
        <w:tab/>
        <w:t xml:space="preserve">} </w:t>
      </w:r>
      <w:proofErr w:type="spellStart"/>
      <w:r>
        <w:t>while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&lt; 3 );</w:t>
      </w:r>
    </w:p>
    <w:p w14:paraId="56DDDFB0" w14:textId="640E86FB" w:rsidR="00E01DE1" w:rsidRDefault="00A84FA7" w:rsidP="00F038E3">
      <w:pPr>
        <w:spacing w:line="240" w:lineRule="auto"/>
        <w:ind w:left="708"/>
      </w:pPr>
      <w:r>
        <w:tab/>
      </w:r>
      <w:proofErr w:type="spellStart"/>
      <w:r>
        <w:t>for</w:t>
      </w:r>
      <w:proofErr w:type="spellEnd"/>
      <w:r>
        <w:t xml:space="preserve"> </w:t>
      </w:r>
      <w:proofErr w:type="gramStart"/>
      <w:r>
        <w:t>( a</w:t>
      </w:r>
      <w:proofErr w:type="gramEnd"/>
      <w:r>
        <w:t xml:space="preserve"> = 0; i &lt;= 3; i++ );</w:t>
      </w:r>
    </w:p>
    <w:p w14:paraId="1C5D38E2" w14:textId="77777777" w:rsidR="00E01DE1" w:rsidRDefault="00E01DE1">
      <w:r>
        <w:br w:type="page"/>
      </w:r>
    </w:p>
    <w:p w14:paraId="08FCC497" w14:textId="77777777" w:rsidR="00A84FA7" w:rsidRDefault="00A84FA7" w:rsidP="00F038E3">
      <w:pPr>
        <w:spacing w:line="240" w:lineRule="auto"/>
        <w:ind w:left="708"/>
      </w:pPr>
    </w:p>
    <w:p w14:paraId="7660782D" w14:textId="2ED62246" w:rsidR="00E96753" w:rsidRDefault="00E96753" w:rsidP="00E96753">
      <w:pPr>
        <w:pStyle w:val="Prrafodelista"/>
        <w:numPr>
          <w:ilvl w:val="0"/>
          <w:numId w:val="2"/>
        </w:numPr>
      </w:pPr>
      <w:r>
        <w:t>Identificar las clases léxicas</w:t>
      </w:r>
    </w:p>
    <w:p w14:paraId="191188D8" w14:textId="2FDCAFDA" w:rsidR="00F144C0" w:rsidRDefault="00F144C0" w:rsidP="00F144C0">
      <w:pPr>
        <w:ind w:left="708"/>
      </w:pPr>
      <w:r>
        <w:t>Las siguientes clases léxicas son las siguientes:</w:t>
      </w:r>
    </w:p>
    <w:p w14:paraId="22F76F26" w14:textId="05EC4310" w:rsidR="00F144C0" w:rsidRDefault="00F144C0" w:rsidP="00E01DE1">
      <w:pPr>
        <w:ind w:left="708"/>
      </w:pPr>
      <w:r>
        <w:t>Tipo</w:t>
      </w:r>
      <w:r w:rsidR="00D8639B">
        <w:t xml:space="preserve"> </w:t>
      </w:r>
      <w:r>
        <w:t>Dato, Sentencia</w:t>
      </w:r>
      <w:r w:rsidR="00D8639B">
        <w:t xml:space="preserve"> </w:t>
      </w:r>
      <w:r>
        <w:t>Control, Comentario, Bucle, ID, Palabra</w:t>
      </w:r>
      <w:r w:rsidR="00D8639B">
        <w:t xml:space="preserve"> </w:t>
      </w:r>
      <w:r>
        <w:t>Reservada, Hexadecimal, Constante, Cadena, Operador, Operador</w:t>
      </w:r>
      <w:r w:rsidR="00D8639B">
        <w:t xml:space="preserve"> </w:t>
      </w:r>
      <w:r>
        <w:t>Asignación, Operador</w:t>
      </w:r>
      <w:r w:rsidR="00D8639B">
        <w:t xml:space="preserve"> </w:t>
      </w:r>
      <w:r>
        <w:t>Lógico, Operador</w:t>
      </w:r>
      <w:r w:rsidR="00D8639B">
        <w:t xml:space="preserve"> </w:t>
      </w:r>
      <w:r>
        <w:t>Condicional, Operador</w:t>
      </w:r>
      <w:r w:rsidR="00D8639B">
        <w:t xml:space="preserve"> </w:t>
      </w:r>
      <w:r>
        <w:t>Relacional, Operador</w:t>
      </w:r>
      <w:r w:rsidR="00D8639B">
        <w:t xml:space="preserve"> </w:t>
      </w:r>
      <w:r>
        <w:t>Aritmético, Operador</w:t>
      </w:r>
      <w:r w:rsidR="00D8639B">
        <w:t xml:space="preserve"> </w:t>
      </w:r>
      <w:r>
        <w:t>bit</w:t>
      </w:r>
      <w:r w:rsidR="00D8639B">
        <w:t xml:space="preserve"> </w:t>
      </w:r>
      <w:proofErr w:type="spellStart"/>
      <w:r>
        <w:t>bit</w:t>
      </w:r>
      <w:proofErr w:type="spellEnd"/>
      <w:r>
        <w:t>, Separador, Agrupador y Saldo</w:t>
      </w:r>
      <w:r w:rsidR="00D8639B">
        <w:t xml:space="preserve"> </w:t>
      </w:r>
      <w:r>
        <w:t>Línea</w:t>
      </w:r>
    </w:p>
    <w:p w14:paraId="64C480DC" w14:textId="00B55BC5" w:rsidR="00E96753" w:rsidRDefault="00A64F7D" w:rsidP="00E96753">
      <w:pPr>
        <w:pStyle w:val="Prrafodelista"/>
        <w:numPr>
          <w:ilvl w:val="0"/>
          <w:numId w:val="2"/>
        </w:numPr>
      </w:pPr>
      <w:r>
        <w:t>Escribir las expresiones para cada clase léxica</w:t>
      </w:r>
    </w:p>
    <w:p w14:paraId="224F9803" w14:textId="77777777" w:rsidR="00A26261" w:rsidRDefault="00A26261" w:rsidP="00A26261">
      <w:pPr>
        <w:pStyle w:val="Prrafodelista"/>
        <w:numPr>
          <w:ilvl w:val="0"/>
          <w:numId w:val="5"/>
        </w:numPr>
      </w:pPr>
      <w:r>
        <w:t>D</w:t>
      </w:r>
      <w:r>
        <w:tab/>
      </w:r>
      <w:r>
        <w:tab/>
      </w:r>
      <w:r>
        <w:tab/>
        <w:t>[0-9]</w:t>
      </w:r>
    </w:p>
    <w:p w14:paraId="7E13A213" w14:textId="77777777" w:rsidR="00A26261" w:rsidRDefault="00A26261" w:rsidP="00A26261">
      <w:pPr>
        <w:pStyle w:val="Prrafodelista"/>
        <w:numPr>
          <w:ilvl w:val="0"/>
          <w:numId w:val="5"/>
        </w:numPr>
      </w:pPr>
      <w:r>
        <w:t>L</w:t>
      </w:r>
      <w:r>
        <w:tab/>
      </w:r>
      <w:r>
        <w:tab/>
      </w:r>
      <w:r>
        <w:tab/>
        <w:t>[a-</w:t>
      </w:r>
      <w:proofErr w:type="spellStart"/>
      <w:r>
        <w:t>zA</w:t>
      </w:r>
      <w:proofErr w:type="spellEnd"/>
      <w:r>
        <w:t>-Z_]</w:t>
      </w:r>
    </w:p>
    <w:p w14:paraId="1C389633" w14:textId="77777777" w:rsidR="00A26261" w:rsidRDefault="00A26261" w:rsidP="00A26261">
      <w:pPr>
        <w:pStyle w:val="Prrafodelista"/>
        <w:numPr>
          <w:ilvl w:val="0"/>
          <w:numId w:val="5"/>
        </w:numPr>
      </w:pPr>
      <w:r>
        <w:t>H</w:t>
      </w:r>
      <w:r>
        <w:tab/>
      </w:r>
      <w:r>
        <w:tab/>
      </w:r>
      <w:r>
        <w:tab/>
        <w:t>[a-fA-F0-9]</w:t>
      </w:r>
    </w:p>
    <w:p w14:paraId="0BF68727" w14:textId="77777777" w:rsidR="00A26261" w:rsidRDefault="00A26261" w:rsidP="00A26261">
      <w:pPr>
        <w:pStyle w:val="Prrafodelista"/>
        <w:numPr>
          <w:ilvl w:val="0"/>
          <w:numId w:val="5"/>
        </w:numPr>
      </w:pPr>
      <w:r>
        <w:t>E</w:t>
      </w:r>
      <w:r>
        <w:tab/>
      </w:r>
      <w:r>
        <w:tab/>
      </w:r>
      <w:r>
        <w:tab/>
        <w:t>[</w:t>
      </w:r>
      <w:proofErr w:type="spellStart"/>
      <w:r>
        <w:t>Ee</w:t>
      </w:r>
      <w:proofErr w:type="spellEnd"/>
      <w:r>
        <w:t>][+-</w:t>
      </w:r>
      <w:proofErr w:type="gramStart"/>
      <w:r>
        <w:t>]?{</w:t>
      </w:r>
      <w:proofErr w:type="gramEnd"/>
      <w:r>
        <w:t>D}+</w:t>
      </w:r>
    </w:p>
    <w:p w14:paraId="358523DE" w14:textId="77777777" w:rsidR="00A26261" w:rsidRDefault="00A26261" w:rsidP="00A26261">
      <w:pPr>
        <w:pStyle w:val="Prrafodelista"/>
        <w:numPr>
          <w:ilvl w:val="0"/>
          <w:numId w:val="5"/>
        </w:numPr>
      </w:pPr>
      <w:r>
        <w:t>FS</w:t>
      </w:r>
      <w:r>
        <w:tab/>
      </w:r>
      <w:r>
        <w:tab/>
      </w:r>
      <w:r>
        <w:tab/>
        <w:t>(</w:t>
      </w:r>
      <w:proofErr w:type="spellStart"/>
      <w:r>
        <w:t>f|F|l|L</w:t>
      </w:r>
      <w:proofErr w:type="spellEnd"/>
      <w:r>
        <w:t>)</w:t>
      </w:r>
    </w:p>
    <w:p w14:paraId="64BA10A9" w14:textId="77777777" w:rsidR="00F0049D" w:rsidRDefault="00A26261" w:rsidP="00F0049D">
      <w:pPr>
        <w:pStyle w:val="Prrafodelista"/>
        <w:numPr>
          <w:ilvl w:val="0"/>
          <w:numId w:val="5"/>
        </w:numPr>
      </w:pPr>
      <w:r>
        <w:t>IS</w:t>
      </w:r>
      <w:r>
        <w:tab/>
      </w:r>
      <w:r>
        <w:tab/>
      </w:r>
      <w:r>
        <w:tab/>
        <w:t>(</w:t>
      </w:r>
      <w:proofErr w:type="spellStart"/>
      <w:r>
        <w:t>u|U|l|</w:t>
      </w:r>
      <w:proofErr w:type="gramStart"/>
      <w:r>
        <w:t>L</w:t>
      </w:r>
      <w:proofErr w:type="spellEnd"/>
      <w:r>
        <w:t>)*</w:t>
      </w:r>
      <w:proofErr w:type="gramEnd"/>
    </w:p>
    <w:p w14:paraId="573794CB" w14:textId="77777777" w:rsidR="00F0049D" w:rsidRDefault="00A26261" w:rsidP="00F0049D">
      <w:pPr>
        <w:pStyle w:val="Prrafodelista"/>
        <w:numPr>
          <w:ilvl w:val="0"/>
          <w:numId w:val="5"/>
        </w:numPr>
      </w:pPr>
      <w:r>
        <w:t>"/*"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("&lt;Comentario&gt;"); }</w:t>
      </w:r>
    </w:p>
    <w:p w14:paraId="0A56EAB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char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("&lt;Tipo Dato&gt;"); </w:t>
      </w:r>
    </w:p>
    <w:p w14:paraId="26A0A3C6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float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("&lt;Tipo Dato&gt;");</w:t>
      </w:r>
    </w:p>
    <w:p w14:paraId="042EE5A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double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("&lt;Tipo Dato&gt;"); }</w:t>
      </w:r>
    </w:p>
    <w:p w14:paraId="163F18D8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int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("&lt;Tipo Dato&gt;"); }</w:t>
      </w:r>
    </w:p>
    <w:p w14:paraId="31973A2A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long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("&lt;Tipo Dato&gt;"); }</w:t>
      </w:r>
    </w:p>
    <w:p w14:paraId="676A4242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"short"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("&lt;Tipo Dato&gt;"); }</w:t>
      </w:r>
    </w:p>
    <w:p w14:paraId="7F3C075C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if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("&lt;Sentencia Control&gt;"); }</w:t>
      </w:r>
    </w:p>
    <w:p w14:paraId="407EF848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else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("&lt;Sentencia Control&gt;"); }</w:t>
      </w:r>
    </w:p>
    <w:p w14:paraId="25CF94A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switch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("&lt;Sentencia Control&gt;"); }</w:t>
      </w:r>
    </w:p>
    <w:p w14:paraId="30B77948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"case"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("&lt;Sentencia Control&gt;"); }</w:t>
      </w:r>
    </w:p>
    <w:p w14:paraId="764F1968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"do"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("&lt;Bucle&gt;"); }</w:t>
      </w:r>
    </w:p>
    <w:p w14:paraId="789BBE4E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for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("&lt;Bucle&gt;"); }</w:t>
      </w:r>
    </w:p>
    <w:p w14:paraId="36A1F34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while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("&lt;Bucle&gt;"); }</w:t>
      </w:r>
    </w:p>
    <w:p w14:paraId="5047E94B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"auto"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66BCC228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"break"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5ED09B2B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const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64989DD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continue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3DE1F4D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"default"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2250531D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enum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1FD1E82C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extern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("&lt;Palabra Reservada&gt;"); </w:t>
      </w:r>
    </w:p>
    <w:p w14:paraId="3886B0A7" w14:textId="7E8718DE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goto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604409E8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register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0B9DFE81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return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7F33F1F9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signed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0638B85C" w14:textId="53D57801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sizeof</w:t>
      </w:r>
      <w:proofErr w:type="spellEnd"/>
      <w:r>
        <w:t>"</w:t>
      </w:r>
      <w:r>
        <w:tab/>
      </w:r>
      <w:r>
        <w:tab/>
      </w:r>
      <w:proofErr w:type="gramStart"/>
      <w:r w:rsidR="00D8639B">
        <w:tab/>
      </w:r>
      <w:r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21565CAB" w14:textId="3F69AB3C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static</w:t>
      </w:r>
      <w:proofErr w:type="spellEnd"/>
      <w:r>
        <w:t>"</w:t>
      </w:r>
      <w:r>
        <w:tab/>
      </w:r>
      <w:r>
        <w:tab/>
      </w:r>
      <w:proofErr w:type="gramStart"/>
      <w:r w:rsidR="00D8639B">
        <w:tab/>
      </w:r>
      <w:r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4A140EC3" w14:textId="53DAF3B6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struct</w:t>
      </w:r>
      <w:proofErr w:type="spellEnd"/>
      <w:r>
        <w:t>"</w:t>
      </w:r>
      <w:r>
        <w:tab/>
      </w:r>
      <w:r>
        <w:tab/>
      </w:r>
      <w:proofErr w:type="gramStart"/>
      <w:r w:rsidR="00D8639B">
        <w:tab/>
      </w:r>
      <w:r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07990B51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typedef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7DFD3905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union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373E391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unsigned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1EA45191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void</w:t>
      </w:r>
      <w:proofErr w:type="spellEnd"/>
      <w:r>
        <w:t>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0CF98CCB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</w:t>
      </w:r>
      <w:proofErr w:type="spellStart"/>
      <w:r>
        <w:t>volatile</w:t>
      </w:r>
      <w:proofErr w:type="spellEnd"/>
      <w:r>
        <w:t>"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("&lt;Palabra Reservada&gt;"); }</w:t>
      </w:r>
    </w:p>
    <w:p w14:paraId="6B524DA7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{L}({L}|{D</w:t>
      </w:r>
      <w:proofErr w:type="gramStart"/>
      <w:r>
        <w:t>})*</w:t>
      </w:r>
      <w:proofErr w:type="gramEnd"/>
      <w:r>
        <w:tab/>
      </w:r>
      <w:r>
        <w:tab/>
        <w:t xml:space="preserve">{ </w:t>
      </w:r>
      <w:proofErr w:type="spellStart"/>
      <w:r>
        <w:t>printf</w:t>
      </w:r>
      <w:proofErr w:type="spellEnd"/>
      <w:r>
        <w:t>("&lt;ID&gt;"); }</w:t>
      </w:r>
    </w:p>
    <w:p w14:paraId="7B59151B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lastRenderedPageBreak/>
        <w:t>0[</w:t>
      </w:r>
      <w:proofErr w:type="spellStart"/>
      <w:r>
        <w:t>xX</w:t>
      </w:r>
      <w:proofErr w:type="spellEnd"/>
      <w:r>
        <w:t>]{</w:t>
      </w:r>
      <w:proofErr w:type="gramStart"/>
      <w:r>
        <w:t>H}+</w:t>
      </w:r>
      <w:proofErr w:type="gramEnd"/>
      <w:r>
        <w:t>{IS}?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("&lt;Hexadecimal&gt;"); }</w:t>
      </w:r>
    </w:p>
    <w:p w14:paraId="2A86448C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0{D}+{IS}?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("&lt;Octal&gt;"); }</w:t>
      </w:r>
    </w:p>
    <w:p w14:paraId="448C03D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{D}+{IS}?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("&lt;Decimal&gt;"); }</w:t>
      </w:r>
    </w:p>
    <w:p w14:paraId="171D61E6" w14:textId="48E54B2C" w:rsidR="00D8639B" w:rsidRDefault="00A26261" w:rsidP="00A26261">
      <w:pPr>
        <w:pStyle w:val="Prrafodelista"/>
        <w:numPr>
          <w:ilvl w:val="0"/>
          <w:numId w:val="5"/>
        </w:numPr>
      </w:pPr>
      <w:r>
        <w:t>L?'(</w:t>
      </w:r>
      <w:hyperlink w:history="1">
        <w:r w:rsidR="00D8639B" w:rsidRPr="00B875DB">
          <w:rPr>
            <w:rStyle w:val="Hipervnculo"/>
          </w:rPr>
          <w:t>\\.|[^\\'])</w:t>
        </w:r>
      </w:hyperlink>
      <w:r>
        <w:t>+'</w:t>
      </w:r>
      <w:r>
        <w:tab/>
      </w:r>
      <w:proofErr w:type="gramStart"/>
      <w:r w:rsidR="00D8639B">
        <w:tab/>
      </w:r>
      <w:r>
        <w:t xml:space="preserve">{ </w:t>
      </w:r>
      <w:proofErr w:type="spellStart"/>
      <w:r>
        <w:t>printf</w:t>
      </w:r>
      <w:proofErr w:type="spellEnd"/>
      <w:proofErr w:type="gramEnd"/>
      <w:r>
        <w:t>("&lt;</w:t>
      </w:r>
      <w:proofErr w:type="spellStart"/>
      <w:r>
        <w:t>Caracter</w:t>
      </w:r>
      <w:proofErr w:type="spellEnd"/>
      <w:r>
        <w:t>&gt;"); }</w:t>
      </w:r>
    </w:p>
    <w:p w14:paraId="56DF235F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{D}+{E}{FS}?</w:t>
      </w:r>
      <w:r>
        <w:tab/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>(" &lt;Exponencial&gt; "); }</w:t>
      </w:r>
    </w:p>
    <w:p w14:paraId="509A6C1C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{D}*"."{D}+({E}</w:t>
      </w:r>
      <w:proofErr w:type="gramStart"/>
      <w:r>
        <w:t>)?{</w:t>
      </w:r>
      <w:proofErr w:type="gramEnd"/>
      <w:r>
        <w:t>FS}?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 &lt;Real </w:t>
      </w:r>
      <w:proofErr w:type="spellStart"/>
      <w:r>
        <w:t>Esponencial</w:t>
      </w:r>
      <w:proofErr w:type="spellEnd"/>
      <w:r>
        <w:t>&gt; "); }</w:t>
      </w:r>
    </w:p>
    <w:p w14:paraId="680612F7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{D}+"."{D}*({E}</w:t>
      </w:r>
      <w:proofErr w:type="gramStart"/>
      <w:r>
        <w:t>)?{</w:t>
      </w:r>
      <w:proofErr w:type="gramEnd"/>
      <w:r>
        <w:t>FS}?</w:t>
      </w:r>
      <w:r>
        <w:tab/>
      </w:r>
      <w:proofErr w:type="gramStart"/>
      <w:r>
        <w:t xml:space="preserve">{ </w:t>
      </w:r>
      <w:proofErr w:type="spellStart"/>
      <w:r>
        <w:t>printf</w:t>
      </w:r>
      <w:proofErr w:type="spellEnd"/>
      <w:proofErr w:type="gramEnd"/>
      <w:r>
        <w:t xml:space="preserve">(" &lt;Real </w:t>
      </w:r>
      <w:proofErr w:type="spellStart"/>
      <w:r>
        <w:t>Esponencial</w:t>
      </w:r>
      <w:proofErr w:type="spellEnd"/>
      <w:r>
        <w:t>&gt; "); }</w:t>
      </w:r>
    </w:p>
    <w:p w14:paraId="03508F42" w14:textId="77777777" w:rsidR="00D8639B" w:rsidRDefault="00A26261" w:rsidP="00A26261">
      <w:pPr>
        <w:pStyle w:val="Prrafodelista"/>
        <w:numPr>
          <w:ilvl w:val="0"/>
          <w:numId w:val="5"/>
        </w:numPr>
      </w:pPr>
      <w:proofErr w:type="gramStart"/>
      <w:r>
        <w:t>L?\</w:t>
      </w:r>
      <w:proofErr w:type="gramEnd"/>
      <w:r>
        <w:t>"(\\.|[^\\"])*\"</w:t>
      </w:r>
      <w:r>
        <w:tab/>
        <w:t xml:space="preserve">{ </w:t>
      </w:r>
      <w:proofErr w:type="spellStart"/>
      <w:r>
        <w:t>printf</w:t>
      </w:r>
      <w:proofErr w:type="spellEnd"/>
      <w:r>
        <w:t>(" &lt;Cadena&gt; "); }</w:t>
      </w:r>
    </w:p>
    <w:p w14:paraId="0F699E7F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"..."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&lt;Operador&gt; "); }</w:t>
      </w:r>
    </w:p>
    <w:p w14:paraId="1EBB0C3D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"--"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&lt;Operador&gt; "); }</w:t>
      </w:r>
    </w:p>
    <w:p w14:paraId="69351924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"-&gt;"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&lt;Operador&gt; "); }</w:t>
      </w:r>
    </w:p>
    <w:p w14:paraId="607C064A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"&gt;&gt;="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56EED412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"&lt;&lt;="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5423A60E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234F0678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"+="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 xml:space="preserve">&gt; "); </w:t>
      </w:r>
    </w:p>
    <w:p w14:paraId="216E2FAA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"-="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10C5C95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"*="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6BDAAF7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"/="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5C7E3AF9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"%="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67000366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"&amp;="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5FB721EB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"^="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04E9A995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"|="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3CC9D2A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"++"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Asignacion</w:t>
      </w:r>
      <w:proofErr w:type="spellEnd"/>
      <w:r>
        <w:t>&gt; "); }</w:t>
      </w:r>
    </w:p>
    <w:p w14:paraId="73358462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"&amp;&amp;"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Logico</w:t>
      </w:r>
      <w:proofErr w:type="spellEnd"/>
      <w:r>
        <w:t>&gt; "); }</w:t>
      </w:r>
    </w:p>
    <w:p w14:paraId="04C22486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"||"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Logico</w:t>
      </w:r>
      <w:proofErr w:type="spellEnd"/>
      <w:r>
        <w:t>&gt; "); }</w:t>
      </w:r>
    </w:p>
    <w:p w14:paraId="3AF482F2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"!"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Logico</w:t>
      </w:r>
      <w:proofErr w:type="spellEnd"/>
      <w:r>
        <w:t>&gt; "); }</w:t>
      </w:r>
    </w:p>
    <w:p w14:paraId="2CCF1D04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"?"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Condicional&gt; "); }</w:t>
      </w:r>
    </w:p>
    <w:p w14:paraId="00D91631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":"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Condicional&gt; "); }</w:t>
      </w:r>
    </w:p>
    <w:p w14:paraId="707F272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"&lt;="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Relacional&gt; "); }</w:t>
      </w:r>
    </w:p>
    <w:p w14:paraId="161C583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"&gt;="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Relacional&gt; "); }</w:t>
      </w:r>
    </w:p>
    <w:p w14:paraId="524F9147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"=="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Relacional&gt; "); }</w:t>
      </w:r>
    </w:p>
    <w:p w14:paraId="6E396E80" w14:textId="77777777" w:rsidR="00D8639B" w:rsidRDefault="00A26261" w:rsidP="00A26261">
      <w:pPr>
        <w:pStyle w:val="Prrafodelista"/>
        <w:numPr>
          <w:ilvl w:val="0"/>
          <w:numId w:val="5"/>
        </w:numPr>
      </w:pPr>
      <w:proofErr w:type="gramStart"/>
      <w:r>
        <w:t>"!=</w:t>
      </w:r>
      <w:proofErr w:type="gramEnd"/>
      <w:r>
        <w:t>"</w:t>
      </w:r>
      <w:r>
        <w:tab/>
      </w:r>
      <w:r>
        <w:tab/>
      </w:r>
      <w:r>
        <w:tab/>
        <w:t xml:space="preserve">{ </w:t>
      </w:r>
      <w:proofErr w:type="spellStart"/>
      <w:r>
        <w:t>printf</w:t>
      </w:r>
      <w:proofErr w:type="spellEnd"/>
      <w:r>
        <w:t>(" &lt;Operador Relacional&gt; "); }</w:t>
      </w:r>
    </w:p>
    <w:p w14:paraId="2E0894B2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"&lt;"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Relacional&gt; "); }</w:t>
      </w:r>
    </w:p>
    <w:p w14:paraId="1C44D8D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"&gt;"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Relacional&gt; "); }</w:t>
      </w:r>
    </w:p>
    <w:p w14:paraId="301C0BF5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"-"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Aritmetico</w:t>
      </w:r>
      <w:proofErr w:type="spellEnd"/>
      <w:r>
        <w:t>&gt; "); }</w:t>
      </w:r>
    </w:p>
    <w:p w14:paraId="74B46B37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"+"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Aritmetico</w:t>
      </w:r>
      <w:proofErr w:type="spellEnd"/>
      <w:r>
        <w:t>&gt; "); }</w:t>
      </w:r>
    </w:p>
    <w:p w14:paraId="05AA82C3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"*"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Aritmetico</w:t>
      </w:r>
      <w:proofErr w:type="spellEnd"/>
      <w:r>
        <w:t>&gt; "); }</w:t>
      </w:r>
    </w:p>
    <w:p w14:paraId="6135CB44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"/"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Aritmetico</w:t>
      </w:r>
      <w:proofErr w:type="spellEnd"/>
      <w:r>
        <w:t>&gt; "); }</w:t>
      </w:r>
    </w:p>
    <w:p w14:paraId="758A932E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"%"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 xml:space="preserve">(" &lt;Operador </w:t>
      </w:r>
      <w:proofErr w:type="spellStart"/>
      <w:r>
        <w:t>Aritmetico</w:t>
      </w:r>
      <w:proofErr w:type="spellEnd"/>
      <w:r>
        <w:t>&gt; "); }</w:t>
      </w:r>
    </w:p>
    <w:p w14:paraId="68702FB2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"&amp;"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Bit A Bit&gt; "); }</w:t>
      </w:r>
    </w:p>
    <w:p w14:paraId="241E724E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"^"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Bit A Bit&gt; "); }</w:t>
      </w:r>
    </w:p>
    <w:p w14:paraId="6A22B659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"|"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Bit A Bit&gt; "); }</w:t>
      </w:r>
    </w:p>
    <w:p w14:paraId="4DD93F9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"~"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Bit A Bit&gt; "); }</w:t>
      </w:r>
    </w:p>
    <w:p w14:paraId="5639A8B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"&gt;&gt;"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Bit A Bit&gt; "); }</w:t>
      </w:r>
    </w:p>
    <w:p w14:paraId="74AB121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"&lt;&lt;"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&lt;Operador Bit A Bit&gt; "); }</w:t>
      </w:r>
    </w:p>
    <w:p w14:paraId="54DF1EE7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";"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&lt;Separador&gt; "); }</w:t>
      </w:r>
    </w:p>
    <w:p w14:paraId="0A241A3B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","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&lt;Separador&gt; "); }</w:t>
      </w:r>
    </w:p>
    <w:p w14:paraId="21A76945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("{"|"&lt;%")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&lt;Agrupador&gt; "); }</w:t>
      </w:r>
    </w:p>
    <w:p w14:paraId="0E322C9E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("}"|"%&gt;")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&lt;Agrupador&gt; "); }</w:t>
      </w:r>
    </w:p>
    <w:p w14:paraId="2CF01F96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lastRenderedPageBreak/>
        <w:t>"("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&lt;Agrupador&gt; "); }</w:t>
      </w:r>
    </w:p>
    <w:p w14:paraId="4FC93E0A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")"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&lt;Agrupador&gt; "); }</w:t>
      </w:r>
    </w:p>
    <w:p w14:paraId="095EC9D5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("["|"&lt;:")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&lt;Agrupador&gt; "); }</w:t>
      </w:r>
    </w:p>
    <w:p w14:paraId="3374CDB4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("]"|":&gt;")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&lt;Agrupador&gt; "); }</w:t>
      </w:r>
    </w:p>
    <w:p w14:paraId="02B93E09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"."</w:t>
      </w:r>
      <w:r>
        <w:tab/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 &lt;Agrupador&gt; "); }</w:t>
      </w:r>
    </w:p>
    <w:p w14:paraId="5D7EBB80" w14:textId="77777777" w:rsidR="00D8639B" w:rsidRDefault="00A26261" w:rsidP="00A26261">
      <w:pPr>
        <w:pStyle w:val="Prrafodelista"/>
        <w:numPr>
          <w:ilvl w:val="0"/>
          <w:numId w:val="5"/>
        </w:numPr>
      </w:pPr>
      <w:r>
        <w:t>[ \t\v\n\f]</w:t>
      </w:r>
      <w:r>
        <w:tab/>
      </w:r>
      <w:proofErr w:type="gramStart"/>
      <w:r>
        <w:tab/>
        <w:t xml:space="preserve">{ </w:t>
      </w:r>
      <w:proofErr w:type="spellStart"/>
      <w:r>
        <w:t>printf</w:t>
      </w:r>
      <w:proofErr w:type="spellEnd"/>
      <w:proofErr w:type="gramEnd"/>
      <w:r>
        <w:t>("\n"); }</w:t>
      </w:r>
    </w:p>
    <w:p w14:paraId="4FD1E75B" w14:textId="189145F4" w:rsidR="00B86C11" w:rsidRDefault="00A26261" w:rsidP="00D8639B">
      <w:pPr>
        <w:pStyle w:val="Prrafodelista"/>
        <w:numPr>
          <w:ilvl w:val="0"/>
          <w:numId w:val="5"/>
        </w:numPr>
      </w:pPr>
      <w:r>
        <w:t>.</w:t>
      </w:r>
      <w:r>
        <w:tab/>
      </w:r>
      <w:r>
        <w:tab/>
      </w:r>
      <w:r>
        <w:tab/>
      </w:r>
      <w:proofErr w:type="gramStart"/>
      <w:r>
        <w:t>{ /</w:t>
      </w:r>
      <w:proofErr w:type="gramEnd"/>
      <w:r>
        <w:t xml:space="preserve">* ignore </w:t>
      </w:r>
      <w:proofErr w:type="spellStart"/>
      <w:r>
        <w:t>bad</w:t>
      </w:r>
      <w:proofErr w:type="spellEnd"/>
      <w:r>
        <w:t xml:space="preserve"> </w:t>
      </w:r>
      <w:proofErr w:type="spellStart"/>
      <w:r>
        <w:t>characters</w:t>
      </w:r>
      <w:proofErr w:type="spellEnd"/>
      <w:r>
        <w:t xml:space="preserve"> */ }</w:t>
      </w:r>
      <w:r w:rsidR="00B86C11">
        <w:br w:type="page"/>
      </w:r>
    </w:p>
    <w:p w14:paraId="5B237E1A" w14:textId="234AAB47" w:rsidR="00A64F7D" w:rsidRDefault="00A64F7D" w:rsidP="00D8639B">
      <w:pPr>
        <w:pStyle w:val="Prrafodelista"/>
        <w:numPr>
          <w:ilvl w:val="0"/>
          <w:numId w:val="2"/>
        </w:numPr>
      </w:pPr>
      <w:r>
        <w:lastRenderedPageBreak/>
        <w:t>Codificar en Lex</w:t>
      </w:r>
    </w:p>
    <w:p w14:paraId="1F15BD88" w14:textId="2F946EDF" w:rsidR="002A242C" w:rsidRDefault="002A242C" w:rsidP="00BF415B">
      <w:pPr>
        <w:jc w:val="center"/>
      </w:pPr>
      <w:r>
        <w:rPr>
          <w:noProof/>
        </w:rPr>
        <w:drawing>
          <wp:inline distT="0" distB="0" distL="0" distR="0" wp14:anchorId="6FD7CF00" wp14:editId="51ED129F">
            <wp:extent cx="2875648" cy="4084395"/>
            <wp:effectExtent l="0" t="0" r="1270" b="0"/>
            <wp:docPr id="2" name="Imagen 2" descr="Imagen que contiene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Imagen que contiene texto, tabla&#10;&#10;Descripción generada automáticamente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962" cy="409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15B">
        <w:tab/>
      </w:r>
      <w:r>
        <w:rPr>
          <w:noProof/>
        </w:rPr>
        <w:drawing>
          <wp:inline distT="0" distB="0" distL="0" distR="0" wp14:anchorId="04654408" wp14:editId="3BEFA34D">
            <wp:extent cx="3065348" cy="4099071"/>
            <wp:effectExtent l="0" t="0" r="1905" b="0"/>
            <wp:docPr id="3" name="Imagen 3" descr="Imagen que contiene texto, plac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, placa, computadora&#10;&#10;Descripción generada automáticament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8166" cy="410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2DDE37" w14:textId="6C109918" w:rsidR="002A242C" w:rsidRDefault="002A242C" w:rsidP="00BF415B">
      <w:pPr>
        <w:jc w:val="center"/>
      </w:pPr>
      <w:r>
        <w:rPr>
          <w:noProof/>
        </w:rPr>
        <w:drawing>
          <wp:inline distT="0" distB="0" distL="0" distR="0" wp14:anchorId="524F98D0" wp14:editId="4C691BF6">
            <wp:extent cx="2894102" cy="3224983"/>
            <wp:effectExtent l="0" t="0" r="1905" b="0"/>
            <wp:docPr id="4" name="Imagen 4" descr="Imagen que contiene texto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magen que contiene texto, tabl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994" cy="3228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415B">
        <w:tab/>
      </w:r>
      <w:r>
        <w:rPr>
          <w:noProof/>
        </w:rPr>
        <w:drawing>
          <wp:inline distT="0" distB="0" distL="0" distR="0" wp14:anchorId="204C52B4" wp14:editId="61FAB684">
            <wp:extent cx="2410315" cy="3223751"/>
            <wp:effectExtent l="0" t="0" r="9525" b="0"/>
            <wp:docPr id="5" name="Imagen 5" descr="Imagen que contiene texto, placa, tabla, computador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magen que contiene texto, placa, tabla, computadora&#10;&#10;Descripción generada automá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3696" cy="3281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ACE01" w14:textId="63CE8916" w:rsidR="002A242C" w:rsidRDefault="002A242C" w:rsidP="00F038E3">
      <w:pPr>
        <w:jc w:val="center"/>
      </w:pPr>
      <w:r>
        <w:rPr>
          <w:noProof/>
        </w:rPr>
        <w:drawing>
          <wp:inline distT="0" distB="0" distL="0" distR="0" wp14:anchorId="3375AD0B" wp14:editId="5D17C57A">
            <wp:extent cx="2905737" cy="693470"/>
            <wp:effectExtent l="0" t="0" r="9525" b="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13519" cy="69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E00CA" w14:textId="6821049F" w:rsidR="00D8639B" w:rsidRDefault="00D8639B" w:rsidP="00F038E3">
      <w:pPr>
        <w:jc w:val="center"/>
      </w:pPr>
    </w:p>
    <w:p w14:paraId="55BB2D4A" w14:textId="77777777" w:rsidR="00D8639B" w:rsidRDefault="00D8639B" w:rsidP="00F038E3">
      <w:pPr>
        <w:jc w:val="center"/>
      </w:pPr>
    </w:p>
    <w:p w14:paraId="06285DEC" w14:textId="647EACE2" w:rsidR="00A64F7D" w:rsidRDefault="00A64F7D" w:rsidP="00D8639B">
      <w:pPr>
        <w:pStyle w:val="Prrafodelista"/>
        <w:numPr>
          <w:ilvl w:val="0"/>
          <w:numId w:val="2"/>
        </w:numPr>
      </w:pPr>
      <w:r>
        <w:lastRenderedPageBreak/>
        <w:t>Pruebas</w:t>
      </w:r>
    </w:p>
    <w:p w14:paraId="6473326A" w14:textId="77777777" w:rsidR="005F07D5" w:rsidRDefault="00700625" w:rsidP="00D8639B">
      <w:pPr>
        <w:pStyle w:val="Ttulo2"/>
        <w:rPr>
          <w:sz w:val="24"/>
          <w:szCs w:val="24"/>
        </w:rPr>
      </w:pPr>
      <w:r>
        <w:rPr>
          <w:noProof/>
        </w:rPr>
        <w:drawing>
          <wp:inline distT="0" distB="0" distL="0" distR="0" wp14:anchorId="2AFF5A84" wp14:editId="173A4BF4">
            <wp:extent cx="6858000" cy="1858136"/>
            <wp:effectExtent l="0" t="0" r="0" b="8890"/>
            <wp:docPr id="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Texto&#10;&#10;Descripción generada automáticamente"/>
                    <pic:cNvPicPr/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454"/>
                    <a:stretch/>
                  </pic:blipFill>
                  <pic:spPr bwMode="auto">
                    <a:xfrm>
                      <a:off x="0" y="0"/>
                      <a:ext cx="6858000" cy="18581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44415" w14:textId="77777777" w:rsidR="005F07D5" w:rsidRDefault="005F07D5" w:rsidP="005F07D5"/>
    <w:p w14:paraId="5A5D89BF" w14:textId="32620345" w:rsidR="000C5ACA" w:rsidRPr="00B86C11" w:rsidRDefault="000C5ACA" w:rsidP="00D8639B">
      <w:pPr>
        <w:pStyle w:val="Ttulo2"/>
        <w:rPr>
          <w:sz w:val="22"/>
          <w:szCs w:val="22"/>
        </w:rPr>
      </w:pPr>
      <w:r w:rsidRPr="00D8639B">
        <w:rPr>
          <w:sz w:val="24"/>
          <w:szCs w:val="24"/>
        </w:rPr>
        <w:t>Conclusiones</w:t>
      </w:r>
    </w:p>
    <w:p w14:paraId="0D744C70" w14:textId="6E89BB2D" w:rsidR="000C5ACA" w:rsidRDefault="00E01DE1" w:rsidP="000C5ACA">
      <w:r>
        <w:t xml:space="preserve">Gracias a esta </w:t>
      </w:r>
      <w:r w:rsidR="00FA729F">
        <w:t>práctica</w:t>
      </w:r>
      <w:r>
        <w:t xml:space="preserve"> </w:t>
      </w:r>
      <w:r w:rsidR="00FA729F">
        <w:t xml:space="preserve">pude aprender el uso de esta herramienta llamada Flex. La experiencia que tuve al usar Flex anteriormente </w:t>
      </w:r>
      <w:r w:rsidR="00C55366">
        <w:t>en la primera clase de compiladores y esta</w:t>
      </w:r>
      <w:r w:rsidR="00851C9D">
        <w:t xml:space="preserve"> fue poner a prueba los conocimientos </w:t>
      </w:r>
      <w:r w:rsidR="000D3240">
        <w:t>de las expresiones regulares</w:t>
      </w:r>
      <w:r w:rsidR="00D343C4">
        <w:t xml:space="preserve">. </w:t>
      </w:r>
      <w:r w:rsidR="00D343C4" w:rsidRPr="00D343C4">
        <w:t>La investigación y demostración de uso de la herramienta Flex resultó satisfactoria exponiendo en ella los resultados esperados presentando con ejemplos para un mayor entendimiento.</w:t>
      </w:r>
    </w:p>
    <w:p w14:paraId="34DE9D97" w14:textId="4A5E0915" w:rsidR="00D343C4" w:rsidRDefault="00D343C4" w:rsidP="000C5ACA">
      <w:r w:rsidRPr="00D343C4">
        <w:t>La herramienta Flex es una herramienta y un auxiliar para generadores de analizadores léxicos. Su propósito no es más que ayudar a generar analizadores con la ayuda expresiones regulares.</w:t>
      </w:r>
    </w:p>
    <w:p w14:paraId="148F54BB" w14:textId="3199DBA2" w:rsidR="005D4561" w:rsidRPr="000C5ACA" w:rsidRDefault="005D4561" w:rsidP="000C5ACA">
      <w:r>
        <w:t xml:space="preserve">También nos permitió </w:t>
      </w:r>
      <w:r w:rsidR="003D1352">
        <w:t xml:space="preserve">la herramienta y auxiliar para generar </w:t>
      </w:r>
      <w:r w:rsidR="005F07D5">
        <w:t>un analizador léxico que nos ayudó</w:t>
      </w:r>
      <w:r w:rsidR="005F07D5" w:rsidRPr="005F07D5">
        <w:t xml:space="preserve"> a generar analizadores con la ayuda expresiones regulares.</w:t>
      </w:r>
    </w:p>
    <w:p w14:paraId="54711A76" w14:textId="5E9430C9" w:rsidR="000C5ACA" w:rsidRDefault="000C5ACA" w:rsidP="000C5ACA">
      <w:pPr>
        <w:pStyle w:val="Ttulo2"/>
        <w:rPr>
          <w:sz w:val="24"/>
          <w:szCs w:val="24"/>
        </w:rPr>
      </w:pPr>
      <w:r w:rsidRPr="000C5ACA">
        <w:rPr>
          <w:sz w:val="24"/>
          <w:szCs w:val="24"/>
        </w:rPr>
        <w:t>Referencias</w:t>
      </w:r>
    </w:p>
    <w:p w14:paraId="76208A20" w14:textId="3499AD55" w:rsidR="000C5ACA" w:rsidRPr="00B86C11" w:rsidRDefault="000C5ACA" w:rsidP="00B86C11">
      <w:pPr>
        <w:pStyle w:val="Prrafodelista"/>
        <w:numPr>
          <w:ilvl w:val="0"/>
          <w:numId w:val="4"/>
        </w:numPr>
        <w:rPr>
          <w:rFonts w:ascii="Arial" w:hAnsi="Arial" w:cs="Arial"/>
          <w:color w:val="202124"/>
          <w:sz w:val="20"/>
          <w:szCs w:val="20"/>
          <w:shd w:val="clear" w:color="auto" w:fill="FFFFFF"/>
        </w:rPr>
      </w:pPr>
      <w:r>
        <w:t xml:space="preserve">Manual de Flex </w:t>
      </w:r>
      <w:proofErr w:type="spellStart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>Vern</w:t>
      </w:r>
      <w:proofErr w:type="spellEnd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</w:t>
      </w:r>
      <w:proofErr w:type="spellStart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>Paxson</w:t>
      </w:r>
      <w:proofErr w:type="spellEnd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, Will </w:t>
      </w:r>
      <w:proofErr w:type="spellStart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>Estes</w:t>
      </w:r>
      <w:proofErr w:type="spellEnd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and John </w:t>
      </w:r>
      <w:proofErr w:type="spellStart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>Millaway</w:t>
      </w:r>
      <w:proofErr w:type="spellEnd"/>
    </w:p>
    <w:p w14:paraId="60C8D6AA" w14:textId="700533EA" w:rsidR="00B86C11" w:rsidRPr="00B86C11" w:rsidRDefault="00B86C11" w:rsidP="00B86C11">
      <w:pPr>
        <w:pStyle w:val="Prrafodelista"/>
        <w:numPr>
          <w:ilvl w:val="0"/>
          <w:numId w:val="4"/>
        </w:numPr>
        <w:shd w:val="clear" w:color="auto" w:fill="FFFFFF"/>
        <w:spacing w:line="300" w:lineRule="atLeast"/>
        <w:rPr>
          <w:rFonts w:ascii="Arial" w:eastAsia="Times New Roman" w:hAnsi="Arial" w:cs="Arial"/>
          <w:color w:val="202124"/>
          <w:sz w:val="20"/>
          <w:szCs w:val="20"/>
          <w:lang w:eastAsia="es-MX"/>
        </w:rPr>
      </w:pPr>
      <w:proofErr w:type="spellStart"/>
      <w:r w:rsidRPr="00B86C11">
        <w:rPr>
          <w:rFonts w:ascii="Arial" w:eastAsia="Times New Roman" w:hAnsi="Arial" w:cs="Arial"/>
          <w:color w:val="202124"/>
          <w:sz w:val="20"/>
          <w:szCs w:val="20"/>
          <w:lang w:eastAsia="es-MX"/>
        </w:rPr>
        <w:t>The</w:t>
      </w:r>
      <w:proofErr w:type="spellEnd"/>
      <w:r w:rsidRPr="00B86C11">
        <w:rPr>
          <w:rFonts w:ascii="Arial" w:eastAsia="Times New Roman" w:hAnsi="Arial" w:cs="Arial"/>
          <w:color w:val="202124"/>
          <w:sz w:val="20"/>
          <w:szCs w:val="20"/>
          <w:lang w:eastAsia="es-MX"/>
        </w:rPr>
        <w:t xml:space="preserve"> C </w:t>
      </w:r>
      <w:proofErr w:type="spellStart"/>
      <w:r w:rsidRPr="00B86C11">
        <w:rPr>
          <w:rFonts w:ascii="Arial" w:eastAsia="Times New Roman" w:hAnsi="Arial" w:cs="Arial"/>
          <w:color w:val="202124"/>
          <w:sz w:val="20"/>
          <w:szCs w:val="20"/>
          <w:lang w:eastAsia="es-MX"/>
        </w:rPr>
        <w:t>Programming</w:t>
      </w:r>
      <w:proofErr w:type="spellEnd"/>
      <w:r w:rsidRPr="00B86C11">
        <w:rPr>
          <w:rFonts w:ascii="Arial" w:eastAsia="Times New Roman" w:hAnsi="Arial" w:cs="Arial"/>
          <w:color w:val="202124"/>
          <w:sz w:val="20"/>
          <w:szCs w:val="20"/>
          <w:lang w:eastAsia="es-MX"/>
        </w:rPr>
        <w:t>,</w:t>
      </w:r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Prentice Hall, </w:t>
      </w:r>
      <w:r w:rsidRPr="00B86C11">
        <w:rPr>
          <w:rFonts w:ascii="Arial" w:eastAsia="Times New Roman" w:hAnsi="Arial" w:cs="Arial"/>
          <w:color w:val="202124"/>
          <w:sz w:val="20"/>
          <w:szCs w:val="20"/>
          <w:lang w:eastAsia="es-MX"/>
        </w:rPr>
        <w:t>1978,</w:t>
      </w:r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Brian </w:t>
      </w:r>
      <w:proofErr w:type="spellStart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>Kernighan</w:t>
      </w:r>
      <w:proofErr w:type="spellEnd"/>
      <w:r w:rsidRPr="00B86C11">
        <w:rPr>
          <w:rFonts w:ascii="Arial" w:hAnsi="Arial" w:cs="Arial"/>
          <w:color w:val="202124"/>
          <w:sz w:val="20"/>
          <w:szCs w:val="20"/>
          <w:shd w:val="clear" w:color="auto" w:fill="FFFFFF"/>
        </w:rPr>
        <w:t xml:space="preserve"> y Dennis Ritchie</w:t>
      </w:r>
      <w:r w:rsidRPr="00B86C11">
        <w:rPr>
          <w:rFonts w:ascii="Arial" w:eastAsia="Times New Roman" w:hAnsi="Arial" w:cs="Arial"/>
          <w:color w:val="202124"/>
          <w:sz w:val="20"/>
          <w:szCs w:val="20"/>
          <w:lang w:eastAsia="es-MX"/>
        </w:rPr>
        <w:t xml:space="preserve">, </w:t>
      </w:r>
    </w:p>
    <w:p w14:paraId="069B5785" w14:textId="13E019EB" w:rsidR="00B86C11" w:rsidRPr="000C5ACA" w:rsidRDefault="00B86C11" w:rsidP="000C5ACA"/>
    <w:sectPr w:rsidR="00B86C11" w:rsidRPr="000C5ACA" w:rsidSect="00CC2B54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343381"/>
    <w:multiLevelType w:val="hybridMultilevel"/>
    <w:tmpl w:val="4024283C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2A57473"/>
    <w:multiLevelType w:val="hybridMultilevel"/>
    <w:tmpl w:val="E124CC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3552A8"/>
    <w:multiLevelType w:val="hybridMultilevel"/>
    <w:tmpl w:val="05D627EA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93242DC"/>
    <w:multiLevelType w:val="hybridMultilevel"/>
    <w:tmpl w:val="21A043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4149E8"/>
    <w:multiLevelType w:val="hybridMultilevel"/>
    <w:tmpl w:val="63B21184"/>
    <w:lvl w:ilvl="0" w:tplc="080A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95B2650"/>
    <w:multiLevelType w:val="hybridMultilevel"/>
    <w:tmpl w:val="F5348B82"/>
    <w:lvl w:ilvl="0" w:tplc="08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E8E0C95"/>
    <w:multiLevelType w:val="hybridMultilevel"/>
    <w:tmpl w:val="CC42ACE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77A4D03"/>
    <w:multiLevelType w:val="hybridMultilevel"/>
    <w:tmpl w:val="611CD4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0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B54"/>
    <w:rsid w:val="000303AB"/>
    <w:rsid w:val="00056A64"/>
    <w:rsid w:val="00090E77"/>
    <w:rsid w:val="000C5ACA"/>
    <w:rsid w:val="000D3240"/>
    <w:rsid w:val="00155835"/>
    <w:rsid w:val="001B78C1"/>
    <w:rsid w:val="002A242C"/>
    <w:rsid w:val="00334E96"/>
    <w:rsid w:val="003D1352"/>
    <w:rsid w:val="00572889"/>
    <w:rsid w:val="005D4561"/>
    <w:rsid w:val="005F07D5"/>
    <w:rsid w:val="00674F10"/>
    <w:rsid w:val="00700625"/>
    <w:rsid w:val="00851C9D"/>
    <w:rsid w:val="0097672A"/>
    <w:rsid w:val="009C6F68"/>
    <w:rsid w:val="00A26261"/>
    <w:rsid w:val="00A3642A"/>
    <w:rsid w:val="00A64F7D"/>
    <w:rsid w:val="00A84FA7"/>
    <w:rsid w:val="00B86C11"/>
    <w:rsid w:val="00BB7B16"/>
    <w:rsid w:val="00BF415B"/>
    <w:rsid w:val="00C55366"/>
    <w:rsid w:val="00CC2B54"/>
    <w:rsid w:val="00D343C4"/>
    <w:rsid w:val="00D8639B"/>
    <w:rsid w:val="00E01DE1"/>
    <w:rsid w:val="00E96753"/>
    <w:rsid w:val="00F0049D"/>
    <w:rsid w:val="00F038E3"/>
    <w:rsid w:val="00F144C0"/>
    <w:rsid w:val="00FA729F"/>
    <w:rsid w:val="00FB1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CB5370"/>
  <w15:chartTrackingRefBased/>
  <w15:docId w15:val="{978DD9BA-5DBC-4540-A1C9-BC7A1D7E4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2B54"/>
  </w:style>
  <w:style w:type="paragraph" w:styleId="Ttulo1">
    <w:name w:val="heading 1"/>
    <w:basedOn w:val="Normal"/>
    <w:next w:val="Normal"/>
    <w:link w:val="Ttulo1Car"/>
    <w:uiPriority w:val="9"/>
    <w:qFormat/>
    <w:rsid w:val="00CC2B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9675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C2B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CC2B5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C2B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2Car">
    <w:name w:val="Título 2 Car"/>
    <w:basedOn w:val="Fuentedeprrafopredeter"/>
    <w:link w:val="Ttulo2"/>
    <w:uiPriority w:val="9"/>
    <w:rsid w:val="00E9675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E9675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F144C0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144C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84401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4294967275</TotalTime>
  <Pages>7</Pages>
  <Words>1216</Words>
  <Characters>6694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Fernando Vizcaino Lopez</dc:creator>
  <cp:keywords/>
  <dc:description/>
  <cp:lastModifiedBy>Fernando Vizcaino Lopez</cp:lastModifiedBy>
  <cp:revision>16</cp:revision>
  <dcterms:created xsi:type="dcterms:W3CDTF">2020-11-11T22:36:00Z</dcterms:created>
  <dcterms:modified xsi:type="dcterms:W3CDTF">2020-11-12T20:14:00Z</dcterms:modified>
</cp:coreProperties>
</file>