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A349" w14:textId="11FCCA0C" w:rsidR="001026A6" w:rsidRPr="00476781" w:rsidRDefault="001026A6" w:rsidP="00731EBE">
      <w:pPr>
        <w:rPr>
          <w:rFonts w:ascii="Futura Lt BT" w:hAnsi="Futura Lt BT"/>
        </w:rPr>
      </w:pPr>
    </w:p>
    <w:p w14:paraId="162F67E4" w14:textId="77777777" w:rsidR="001026A6" w:rsidRPr="00476781" w:rsidRDefault="001026A6" w:rsidP="00592154">
      <w:pPr>
        <w:pStyle w:val="Ttulo"/>
        <w:rPr>
          <w:rFonts w:ascii="Futura Lt BT" w:hAnsi="Futura Lt BT"/>
          <w:b w:val="0"/>
          <w:color w:val="auto"/>
        </w:rPr>
      </w:pPr>
    </w:p>
    <w:p w14:paraId="578D368D" w14:textId="77777777" w:rsidR="00057818" w:rsidRPr="00476781" w:rsidRDefault="00057818" w:rsidP="00592154">
      <w:pPr>
        <w:pStyle w:val="Ttulo"/>
        <w:rPr>
          <w:rFonts w:ascii="Futura Lt BT" w:hAnsi="Futura Lt BT"/>
          <w:b w:val="0"/>
          <w:color w:val="auto"/>
        </w:rPr>
      </w:pPr>
    </w:p>
    <w:p w14:paraId="1FD32EC2" w14:textId="77777777" w:rsidR="00057818" w:rsidRPr="00476781" w:rsidRDefault="00057818" w:rsidP="002B4C60">
      <w:pPr>
        <w:pStyle w:val="Ttulo"/>
        <w:ind w:left="-284"/>
        <w:rPr>
          <w:rFonts w:ascii="Futura Lt BT" w:hAnsi="Futura Lt BT"/>
          <w:b w:val="0"/>
          <w:color w:val="auto"/>
          <w:sz w:val="40"/>
          <w:szCs w:val="40"/>
        </w:rPr>
      </w:pPr>
    </w:p>
    <w:p w14:paraId="58A57ADC" w14:textId="77777777" w:rsidR="00057818" w:rsidRPr="00476781" w:rsidRDefault="00057818" w:rsidP="00592154">
      <w:pPr>
        <w:pStyle w:val="Ttulo"/>
        <w:rPr>
          <w:rFonts w:ascii="Futura Lt BT" w:hAnsi="Futura Lt BT"/>
          <w:b w:val="0"/>
          <w:color w:val="auto"/>
          <w:sz w:val="40"/>
          <w:szCs w:val="40"/>
        </w:rPr>
      </w:pPr>
    </w:p>
    <w:p w14:paraId="50FECEAD" w14:textId="77777777" w:rsidR="00057818" w:rsidRPr="00476781" w:rsidRDefault="00057818" w:rsidP="00592154">
      <w:pPr>
        <w:pStyle w:val="Ttulo"/>
        <w:rPr>
          <w:rFonts w:ascii="Futura Lt BT" w:hAnsi="Futura Lt BT"/>
          <w:b w:val="0"/>
          <w:color w:val="auto"/>
          <w:sz w:val="40"/>
          <w:szCs w:val="40"/>
        </w:rPr>
      </w:pPr>
    </w:p>
    <w:p w14:paraId="405762BC" w14:textId="77777777" w:rsidR="00A25203" w:rsidRPr="00476781" w:rsidRDefault="00A25203" w:rsidP="00A25203">
      <w:pPr>
        <w:rPr>
          <w:rFonts w:ascii="Futura Lt BT" w:hAnsi="Futura Lt BT"/>
          <w:lang w:val="es-ES_tradnl"/>
        </w:rPr>
      </w:pPr>
    </w:p>
    <w:p w14:paraId="20185E5A" w14:textId="6C8B2727" w:rsidR="00A25203" w:rsidRPr="00476781" w:rsidRDefault="00A25203" w:rsidP="00476781">
      <w:pPr>
        <w:pStyle w:val="Ttulo"/>
        <w:rPr>
          <w:b w:val="0"/>
          <w:lang w:val="es" w:eastAsia="es-ES"/>
        </w:rPr>
      </w:pPr>
      <w:r w:rsidRPr="00476781">
        <w:rPr>
          <w:b w:val="0"/>
          <w:lang w:val="es" w:eastAsia="es-ES"/>
        </w:rPr>
        <w:t>Ficha Evaluación de Capacidades de Equipos de Trabajo</w:t>
      </w:r>
    </w:p>
    <w:p w14:paraId="32D692CA" w14:textId="77777777" w:rsidR="00A25203" w:rsidRPr="00476781" w:rsidRDefault="00A25203" w:rsidP="00A25203">
      <w:pPr>
        <w:rPr>
          <w:rFonts w:ascii="Futura Lt BT" w:hAnsi="Futura Lt BT"/>
          <w:lang w:val="es-ES_tradnl"/>
        </w:rPr>
      </w:pPr>
    </w:p>
    <w:p w14:paraId="64F5866A" w14:textId="77777777" w:rsidR="001026A6" w:rsidRPr="00476781" w:rsidRDefault="001026A6" w:rsidP="001026A6">
      <w:pPr>
        <w:rPr>
          <w:rFonts w:ascii="Futura Lt BT" w:hAnsi="Futura Lt BT"/>
        </w:rPr>
      </w:pPr>
    </w:p>
    <w:p w14:paraId="48B2C9DF" w14:textId="58837FCA" w:rsidR="00AC18F0" w:rsidRPr="00476781" w:rsidRDefault="00AC18F0" w:rsidP="00CB6F8F">
      <w:pPr>
        <w:rPr>
          <w:rFonts w:ascii="Futura Lt BT" w:hAnsi="Futura Lt BT"/>
        </w:rPr>
      </w:pPr>
    </w:p>
    <w:p w14:paraId="1666AEFF" w14:textId="77777777" w:rsidR="00912AF0" w:rsidRPr="00476781" w:rsidRDefault="00912AF0" w:rsidP="00CB6F8F">
      <w:pPr>
        <w:rPr>
          <w:rFonts w:ascii="Futura Lt BT" w:hAnsi="Futura Lt BT"/>
        </w:rPr>
      </w:pPr>
    </w:p>
    <w:p w14:paraId="45A3E645" w14:textId="77777777" w:rsidR="00912AF0" w:rsidRPr="00476781" w:rsidRDefault="00912AF0" w:rsidP="00CB6F8F">
      <w:pPr>
        <w:rPr>
          <w:rFonts w:ascii="Futura Lt BT" w:hAnsi="Futura Lt BT"/>
        </w:rPr>
      </w:pPr>
    </w:p>
    <w:p w14:paraId="2EDA3DB1" w14:textId="77777777" w:rsidR="00912AF0" w:rsidRPr="00476781" w:rsidRDefault="00912AF0" w:rsidP="00CB6F8F">
      <w:pPr>
        <w:rPr>
          <w:rFonts w:ascii="Futura Lt BT" w:hAnsi="Futura Lt BT"/>
        </w:rPr>
      </w:pPr>
    </w:p>
    <w:p w14:paraId="3B288594" w14:textId="77777777" w:rsidR="00912AF0" w:rsidRPr="00476781" w:rsidRDefault="00912AF0" w:rsidP="00CB6F8F">
      <w:pPr>
        <w:rPr>
          <w:rFonts w:ascii="Futura Lt BT" w:hAnsi="Futura Lt BT"/>
        </w:rPr>
      </w:pPr>
    </w:p>
    <w:p w14:paraId="42C939E5" w14:textId="77777777" w:rsidR="00912AF0" w:rsidRPr="00476781" w:rsidRDefault="00912AF0" w:rsidP="00CB6F8F">
      <w:pPr>
        <w:rPr>
          <w:rFonts w:ascii="Futura Lt BT" w:hAnsi="Futura Lt BT"/>
        </w:rPr>
      </w:pPr>
    </w:p>
    <w:p w14:paraId="7F667E71" w14:textId="77777777" w:rsidR="00912AF0" w:rsidRPr="00476781" w:rsidRDefault="00912AF0" w:rsidP="00CB6F8F">
      <w:pPr>
        <w:rPr>
          <w:rFonts w:ascii="Futura Lt BT" w:hAnsi="Futura Lt BT"/>
        </w:rPr>
      </w:pPr>
    </w:p>
    <w:p w14:paraId="17E73348" w14:textId="77777777" w:rsidR="00912AF0" w:rsidRPr="00476781" w:rsidRDefault="00912AF0" w:rsidP="00CB6F8F">
      <w:pPr>
        <w:rPr>
          <w:rFonts w:ascii="Futura Lt BT" w:hAnsi="Futura Lt BT"/>
        </w:rPr>
      </w:pPr>
    </w:p>
    <w:p w14:paraId="72696103" w14:textId="77777777" w:rsidR="00912AF0" w:rsidRPr="00476781" w:rsidRDefault="00912AF0" w:rsidP="00CB6F8F">
      <w:pPr>
        <w:rPr>
          <w:rFonts w:ascii="Futura Lt BT" w:hAnsi="Futura Lt BT"/>
        </w:rPr>
      </w:pPr>
    </w:p>
    <w:p w14:paraId="6B1CC4F5" w14:textId="77777777" w:rsidR="00912AF0" w:rsidRPr="00476781" w:rsidRDefault="00912AF0" w:rsidP="00CB6F8F">
      <w:pPr>
        <w:rPr>
          <w:rFonts w:ascii="Futura Lt BT" w:hAnsi="Futura Lt BT"/>
        </w:rPr>
      </w:pPr>
    </w:p>
    <w:p w14:paraId="6E984D95" w14:textId="77777777" w:rsidR="00912AF0" w:rsidRPr="00476781" w:rsidRDefault="00912AF0" w:rsidP="00CB6F8F">
      <w:pPr>
        <w:rPr>
          <w:rFonts w:ascii="Futura Lt BT" w:hAnsi="Futura Lt BT"/>
        </w:rPr>
      </w:pPr>
    </w:p>
    <w:p w14:paraId="6B4842AC" w14:textId="4CD99A7B" w:rsidR="002B4C60" w:rsidRPr="00476781" w:rsidRDefault="002B4C60" w:rsidP="002B4C60">
      <w:pPr>
        <w:pStyle w:val="TDC1"/>
        <w:tabs>
          <w:tab w:val="right" w:leader="dot" w:pos="9690"/>
        </w:tabs>
        <w:rPr>
          <w:rFonts w:ascii="Futura Lt BT" w:eastAsiaTheme="minorEastAsia" w:hAnsi="Futura Lt BT"/>
          <w:b w:val="0"/>
          <w:snapToGrid/>
          <w:szCs w:val="22"/>
          <w:lang w:eastAsia="es-ES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2902"/>
        <w:gridCol w:w="2845"/>
      </w:tblGrid>
      <w:tr w:rsidR="00912AF0" w:rsidRPr="00476781" w14:paraId="34D23116" w14:textId="77777777" w:rsidTr="338F4ED6">
        <w:trPr>
          <w:trHeight w:val="629"/>
        </w:trPr>
        <w:tc>
          <w:tcPr>
            <w:tcW w:w="318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 w:themeFill="text2"/>
            <w:vAlign w:val="center"/>
            <w:hideMark/>
          </w:tcPr>
          <w:p w14:paraId="4A8223D0" w14:textId="77777777" w:rsidR="00912AF0" w:rsidRPr="00476781" w:rsidRDefault="00912AF0" w:rsidP="00912AF0">
            <w:pPr>
              <w:spacing w:before="120" w:after="120"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  <w:bookmarkStart w:id="0" w:name="_Hlk193817611"/>
            <w:r w:rsidRPr="00476781">
              <w:rPr>
                <w:rFonts w:ascii="Futura Lt BT" w:eastAsia="Times New Roman" w:hAnsi="Futura Lt BT" w:cs="Segoe UI"/>
                <w:snapToGrid/>
                <w:color w:val="FFFFFF"/>
                <w:sz w:val="20"/>
                <w:szCs w:val="20"/>
                <w:lang w:eastAsia="es-ES"/>
                <w14:ligatures w14:val="none"/>
              </w:rPr>
              <w:t>Elaborado </w:t>
            </w:r>
          </w:p>
        </w:tc>
        <w:tc>
          <w:tcPr>
            <w:tcW w:w="32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 w:themeFill="text2"/>
            <w:vAlign w:val="center"/>
            <w:hideMark/>
          </w:tcPr>
          <w:p w14:paraId="7DA4C47E" w14:textId="77777777" w:rsidR="00912AF0" w:rsidRPr="00476781" w:rsidRDefault="00912AF0" w:rsidP="00912AF0">
            <w:pPr>
              <w:spacing w:before="120" w:after="120"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Times New Roman" w:hAnsi="Futura Lt BT" w:cs="Segoe UI"/>
                <w:snapToGrid/>
                <w:color w:val="FFFFFF"/>
                <w:sz w:val="20"/>
                <w:szCs w:val="20"/>
                <w:lang w:eastAsia="es-ES"/>
                <w14:ligatures w14:val="none"/>
              </w:rPr>
              <w:t>Revisado </w:t>
            </w:r>
          </w:p>
        </w:tc>
        <w:tc>
          <w:tcPr>
            <w:tcW w:w="313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 w:themeFill="text2"/>
            <w:vAlign w:val="center"/>
            <w:hideMark/>
          </w:tcPr>
          <w:p w14:paraId="3512FF20" w14:textId="77777777" w:rsidR="00912AF0" w:rsidRPr="00476781" w:rsidRDefault="00912AF0" w:rsidP="00912AF0">
            <w:pPr>
              <w:spacing w:before="120" w:after="120"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Times New Roman" w:hAnsi="Futura Lt BT" w:cs="Segoe UI"/>
                <w:snapToGrid/>
                <w:color w:val="FFFFFF"/>
                <w:sz w:val="20"/>
                <w:szCs w:val="20"/>
                <w:lang w:eastAsia="es-ES"/>
                <w14:ligatures w14:val="none"/>
              </w:rPr>
              <w:t>Aprobado </w:t>
            </w:r>
          </w:p>
        </w:tc>
      </w:tr>
      <w:tr w:rsidR="00912AF0" w:rsidRPr="00476781" w14:paraId="6992EF87" w14:textId="77777777" w:rsidTr="338F4ED6">
        <w:trPr>
          <w:trHeight w:val="695"/>
        </w:trPr>
        <w:tc>
          <w:tcPr>
            <w:tcW w:w="318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7EB1F740" w14:textId="77777777" w:rsidR="00912AF0" w:rsidRPr="00476781" w:rsidRDefault="00912AF0" w:rsidP="00912AF0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</w:p>
          <w:p w14:paraId="0C673F6D" w14:textId="591167FA" w:rsidR="00912AF0" w:rsidRPr="00476781" w:rsidRDefault="560A3864" w:rsidP="338F4ED6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i/>
                <w:iCs/>
                <w:snapToGrid/>
                <w:color w:val="404040" w:themeColor="text1" w:themeTint="BF"/>
                <w:sz w:val="20"/>
                <w:szCs w:val="20"/>
                <w:lang w:eastAsia="es-ES"/>
                <w14:ligatures w14:val="none"/>
              </w:rPr>
            </w:pPr>
            <w:r w:rsidRPr="00476781">
              <w:rPr>
                <w:rFonts w:ascii="Futura Lt BT" w:eastAsia="Times New Roman" w:hAnsi="Futura Lt BT" w:cs="Segoe UI"/>
                <w:i/>
                <w:iCs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 xml:space="preserve">Fecha: </w:t>
            </w:r>
            <w:proofErr w:type="spellStart"/>
            <w:r w:rsidR="69F9A39A" w:rsidRPr="00476781">
              <w:rPr>
                <w:rFonts w:ascii="Futura Lt BT" w:eastAsia="Times New Roman" w:hAnsi="Futura Lt BT" w:cs="Segoe UI"/>
                <w:i/>
                <w:iCs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>xxxxxxx</w:t>
            </w:r>
            <w:proofErr w:type="spellEnd"/>
          </w:p>
        </w:tc>
        <w:tc>
          <w:tcPr>
            <w:tcW w:w="32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6FF8DEBC" w14:textId="77777777" w:rsidR="00912AF0" w:rsidRPr="00476781" w:rsidRDefault="00912AF0" w:rsidP="00912AF0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</w:p>
          <w:p w14:paraId="3985BD98" w14:textId="66842900" w:rsidR="00912AF0" w:rsidRPr="00476781" w:rsidRDefault="560A3864" w:rsidP="338F4ED6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color w:val="404040" w:themeColor="text1" w:themeTint="BF"/>
                <w:sz w:val="20"/>
                <w:szCs w:val="20"/>
                <w:lang w:eastAsia="es-ES"/>
                <w14:ligatures w14:val="none"/>
              </w:rPr>
            </w:pPr>
            <w:r w:rsidRPr="00476781">
              <w:rPr>
                <w:rFonts w:ascii="Futura Lt BT" w:eastAsia="Times New Roman" w:hAnsi="Futura Lt BT" w:cs="Segoe UI"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 xml:space="preserve">Fecha: </w:t>
            </w:r>
            <w:proofErr w:type="spellStart"/>
            <w:r w:rsidR="259927A9" w:rsidRPr="00476781">
              <w:rPr>
                <w:rFonts w:ascii="Futura Lt BT" w:eastAsia="Times New Roman" w:hAnsi="Futura Lt BT" w:cs="Segoe UI"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>xxxxxxx</w:t>
            </w:r>
            <w:proofErr w:type="spellEnd"/>
          </w:p>
        </w:tc>
        <w:tc>
          <w:tcPr>
            <w:tcW w:w="313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5AC74E41" w14:textId="77777777" w:rsidR="00912AF0" w:rsidRPr="00476781" w:rsidRDefault="00912AF0" w:rsidP="00912AF0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</w:p>
          <w:p w14:paraId="2B11EBE1" w14:textId="7F874E72" w:rsidR="00912AF0" w:rsidRPr="00476781" w:rsidRDefault="560A3864" w:rsidP="338F4ED6">
            <w:pPr>
              <w:spacing w:line="240" w:lineRule="auto"/>
              <w:ind w:right="90"/>
              <w:jc w:val="center"/>
              <w:textAlignment w:val="baseline"/>
              <w:rPr>
                <w:rFonts w:ascii="Futura Lt BT" w:eastAsia="Times New Roman" w:hAnsi="Futura Lt BT" w:cs="Segoe UI"/>
                <w:i/>
                <w:iCs/>
                <w:snapToGrid/>
                <w:color w:val="404040" w:themeColor="text1" w:themeTint="BF"/>
                <w:sz w:val="20"/>
                <w:szCs w:val="20"/>
                <w:lang w:eastAsia="es-ES"/>
                <w14:ligatures w14:val="none"/>
              </w:rPr>
            </w:pPr>
            <w:r w:rsidRPr="00476781">
              <w:rPr>
                <w:rFonts w:ascii="Futura Lt BT" w:eastAsia="Times New Roman" w:hAnsi="Futura Lt BT" w:cs="Segoe UI"/>
                <w:i/>
                <w:iCs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 xml:space="preserve">Fecha: </w:t>
            </w:r>
            <w:proofErr w:type="spellStart"/>
            <w:r w:rsidR="7F808D98" w:rsidRPr="00476781">
              <w:rPr>
                <w:rFonts w:ascii="Futura Lt BT" w:eastAsia="Times New Roman" w:hAnsi="Futura Lt BT" w:cs="Segoe UI"/>
                <w:i/>
                <w:iCs/>
                <w:snapToGrid/>
                <w:color w:val="404040"/>
                <w:sz w:val="20"/>
                <w:szCs w:val="20"/>
                <w:lang w:eastAsia="es-ES"/>
                <w14:ligatures w14:val="none"/>
              </w:rPr>
              <w:t>xxxxxxx</w:t>
            </w:r>
            <w:proofErr w:type="spellEnd"/>
          </w:p>
        </w:tc>
      </w:tr>
      <w:tr w:rsidR="00912AF0" w:rsidRPr="00476781" w14:paraId="28C3B0D6" w14:textId="77777777" w:rsidTr="338F4ED6">
        <w:trPr>
          <w:trHeight w:val="300"/>
        </w:trPr>
        <w:tc>
          <w:tcPr>
            <w:tcW w:w="318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3DCF2BA7" w14:textId="5A2CFCC4" w:rsidR="00912AF0" w:rsidRPr="00476781" w:rsidRDefault="00912AF0" w:rsidP="00912AF0">
            <w:pPr>
              <w:spacing w:line="240" w:lineRule="auto"/>
              <w:ind w:right="45"/>
              <w:jc w:val="center"/>
              <w:textAlignment w:val="baseline"/>
            </w:pPr>
          </w:p>
          <w:p w14:paraId="1066448A" w14:textId="77777777" w:rsidR="00912AF0" w:rsidRPr="00476781" w:rsidRDefault="00912AF0" w:rsidP="00912AF0">
            <w:pPr>
              <w:spacing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32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0AEEF1AD" w14:textId="77777777" w:rsidR="00912AF0" w:rsidRPr="00476781" w:rsidRDefault="00912AF0" w:rsidP="338F4ED6">
            <w:pPr>
              <w:spacing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color w:val="000000" w:themeColor="text1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313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01AB6EBB" w14:textId="77777777" w:rsidR="00912AF0" w:rsidRPr="00476781" w:rsidRDefault="00912AF0" w:rsidP="338F4ED6">
            <w:pPr>
              <w:spacing w:line="240" w:lineRule="auto"/>
              <w:ind w:right="45"/>
              <w:jc w:val="center"/>
              <w:textAlignment w:val="baseline"/>
              <w:rPr>
                <w:rFonts w:ascii="Futura Lt BT" w:eastAsia="Times New Roman" w:hAnsi="Futura Lt BT" w:cs="Segoe UI"/>
                <w:snapToGrid/>
                <w:color w:val="000000" w:themeColor="text1"/>
                <w:sz w:val="20"/>
                <w:szCs w:val="20"/>
                <w:lang w:eastAsia="es-ES"/>
                <w14:ligatures w14:val="none"/>
              </w:rPr>
            </w:pPr>
          </w:p>
        </w:tc>
      </w:tr>
      <w:bookmarkEnd w:id="0"/>
    </w:tbl>
    <w:p w14:paraId="52C5BD3A" w14:textId="77777777" w:rsidR="00D440F1" w:rsidRPr="00476781" w:rsidRDefault="00D440F1" w:rsidP="00592154">
      <w:pPr>
        <w:rPr>
          <w:rFonts w:ascii="Futura Lt BT" w:hAnsi="Futura Lt BT"/>
        </w:rPr>
      </w:pPr>
    </w:p>
    <w:p w14:paraId="31AA43E7" w14:textId="703D1E02" w:rsidR="75CAAA47" w:rsidRPr="00476781" w:rsidRDefault="75CAAA47" w:rsidP="75CAAA47">
      <w:pPr>
        <w:rPr>
          <w:rFonts w:ascii="Futura Lt BT" w:hAnsi="Futura Lt BT"/>
        </w:rPr>
      </w:pPr>
    </w:p>
    <w:p w14:paraId="32170F6B" w14:textId="58D066FC" w:rsidR="75CAAA47" w:rsidRDefault="75CAAA47" w:rsidP="75CAAA47">
      <w:pPr>
        <w:rPr>
          <w:rFonts w:ascii="Futura Lt BT" w:hAnsi="Futura Lt BT"/>
        </w:rPr>
      </w:pPr>
    </w:p>
    <w:p w14:paraId="7B4A985F" w14:textId="77777777" w:rsidR="00741BD6" w:rsidRDefault="00741BD6" w:rsidP="75CAAA47">
      <w:pPr>
        <w:rPr>
          <w:rFonts w:ascii="Futura Lt BT" w:hAnsi="Futura Lt BT"/>
        </w:rPr>
      </w:pPr>
    </w:p>
    <w:p w14:paraId="4795F89A" w14:textId="77777777" w:rsidR="00741BD6" w:rsidRDefault="00741BD6" w:rsidP="75CAAA47">
      <w:pPr>
        <w:rPr>
          <w:rFonts w:ascii="Futura Lt BT" w:hAnsi="Futura Lt BT"/>
        </w:rPr>
      </w:pPr>
    </w:p>
    <w:p w14:paraId="42F2AE09" w14:textId="77777777" w:rsidR="00741BD6" w:rsidRDefault="00741BD6" w:rsidP="75CAAA47">
      <w:pPr>
        <w:rPr>
          <w:rFonts w:ascii="Futura Lt BT" w:hAnsi="Futura Lt BT"/>
        </w:rPr>
      </w:pPr>
    </w:p>
    <w:p w14:paraId="15D7FF59" w14:textId="77777777" w:rsidR="00741BD6" w:rsidRDefault="00741BD6" w:rsidP="75CAAA47">
      <w:pPr>
        <w:rPr>
          <w:rFonts w:ascii="Futura Lt BT" w:hAnsi="Futura Lt BT"/>
        </w:rPr>
      </w:pPr>
    </w:p>
    <w:p w14:paraId="33B9A5DE" w14:textId="77777777" w:rsidR="00741BD6" w:rsidRDefault="00741BD6" w:rsidP="75CAAA47">
      <w:pPr>
        <w:rPr>
          <w:rFonts w:ascii="Futura Lt BT" w:hAnsi="Futura Lt BT"/>
        </w:rPr>
      </w:pPr>
    </w:p>
    <w:p w14:paraId="17A35A35" w14:textId="77777777" w:rsidR="00741BD6" w:rsidRPr="00476781" w:rsidRDefault="00741BD6" w:rsidP="75CAAA47">
      <w:pPr>
        <w:rPr>
          <w:rFonts w:ascii="Futura Lt BT" w:hAnsi="Futura Lt BT"/>
        </w:rPr>
      </w:pPr>
    </w:p>
    <w:p w14:paraId="70ECA069" w14:textId="6E419374" w:rsidR="75CAAA47" w:rsidRPr="00476781" w:rsidRDefault="75CAAA47" w:rsidP="75CAAA47">
      <w:pPr>
        <w:rPr>
          <w:rFonts w:ascii="Futura Lt BT" w:hAnsi="Futura Lt BT"/>
        </w:rPr>
      </w:pPr>
    </w:p>
    <w:p w14:paraId="1C949CCF" w14:textId="617F0058" w:rsidR="75CAAA47" w:rsidRPr="00476781" w:rsidRDefault="75CAAA47" w:rsidP="75CAAA47">
      <w:pPr>
        <w:rPr>
          <w:rFonts w:ascii="Futura Lt BT" w:hAnsi="Futura Lt BT"/>
        </w:rPr>
      </w:pPr>
    </w:p>
    <w:tbl>
      <w:tblPr>
        <w:tblW w:w="8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2168"/>
        <w:gridCol w:w="2182"/>
        <w:gridCol w:w="997"/>
        <w:gridCol w:w="1763"/>
      </w:tblGrid>
      <w:tr w:rsidR="75CAAA47" w:rsidRPr="00476781" w14:paraId="61B7362E" w14:textId="77777777" w:rsidTr="338F4ED6">
        <w:trPr>
          <w:trHeight w:val="300"/>
        </w:trPr>
        <w:tc>
          <w:tcPr>
            <w:tcW w:w="1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B12C" w14:textId="7AC39715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35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A3129AE" w14:textId="6FDB142E" w:rsidR="75CAAA47" w:rsidRPr="00476781" w:rsidRDefault="75CAAA47" w:rsidP="75CAAA47">
            <w:pPr>
              <w:spacing w:line="240" w:lineRule="auto"/>
              <w:jc w:val="center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HOJA DE CONTROL DE CAMBIOS </w:t>
            </w:r>
          </w:p>
        </w:tc>
        <w:tc>
          <w:tcPr>
            <w:tcW w:w="2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0AF73" w14:textId="0111372E" w:rsidR="75CAAA47" w:rsidRPr="00476781" w:rsidRDefault="00741BD6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XXXXX</w:t>
            </w:r>
          </w:p>
        </w:tc>
      </w:tr>
      <w:tr w:rsidR="75CAAA47" w:rsidRPr="00476781" w14:paraId="22D832AD" w14:textId="77777777" w:rsidTr="338F4ED6">
        <w:trPr>
          <w:trHeight w:val="300"/>
        </w:trPr>
        <w:tc>
          <w:tcPr>
            <w:tcW w:w="1875" w:type="dxa"/>
            <w:vMerge/>
            <w:vAlign w:val="center"/>
          </w:tcPr>
          <w:p w14:paraId="4932E367" w14:textId="77777777" w:rsidR="009D767D" w:rsidRPr="00476781" w:rsidRDefault="009D767D"/>
        </w:tc>
        <w:tc>
          <w:tcPr>
            <w:tcW w:w="4350" w:type="dxa"/>
            <w:gridSpan w:val="2"/>
            <w:vMerge/>
            <w:vAlign w:val="center"/>
          </w:tcPr>
          <w:p w14:paraId="10B9D0E4" w14:textId="77777777" w:rsidR="009D767D" w:rsidRPr="00476781" w:rsidRDefault="009D767D"/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4E2DB" w14:textId="68BEBE3A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ED.00 </w:t>
            </w:r>
          </w:p>
        </w:tc>
        <w:tc>
          <w:tcPr>
            <w:tcW w:w="1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69AFAE" w14:textId="4FA13C9F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fecha </w:t>
            </w:r>
            <w:r w:rsidR="00C57635"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febrero</w:t>
            </w: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2025</w:t>
            </w:r>
          </w:p>
        </w:tc>
      </w:tr>
      <w:tr w:rsidR="75CAAA47" w:rsidRPr="00476781" w14:paraId="6D8DA45D" w14:textId="77777777" w:rsidTr="338F4ED6">
        <w:trPr>
          <w:trHeight w:val="300"/>
        </w:trPr>
        <w:tc>
          <w:tcPr>
            <w:tcW w:w="1875" w:type="dxa"/>
            <w:vMerge/>
            <w:vAlign w:val="center"/>
          </w:tcPr>
          <w:p w14:paraId="3EE3152B" w14:textId="77777777" w:rsidR="009D767D" w:rsidRPr="00476781" w:rsidRDefault="009D767D"/>
        </w:tc>
        <w:tc>
          <w:tcPr>
            <w:tcW w:w="4350" w:type="dxa"/>
            <w:gridSpan w:val="2"/>
            <w:vMerge/>
            <w:vAlign w:val="center"/>
          </w:tcPr>
          <w:p w14:paraId="760A11DD" w14:textId="77777777" w:rsidR="009D767D" w:rsidRPr="00476781" w:rsidRDefault="009D767D"/>
        </w:tc>
        <w:tc>
          <w:tcPr>
            <w:tcW w:w="2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E0AA0E" w14:textId="13705151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Hoja 1 de 1 </w:t>
            </w:r>
          </w:p>
        </w:tc>
      </w:tr>
      <w:tr w:rsidR="75CAAA47" w:rsidRPr="00476781" w14:paraId="5A970A2B" w14:textId="77777777" w:rsidTr="338F4ED6">
        <w:trPr>
          <w:trHeight w:val="300"/>
        </w:trPr>
        <w:tc>
          <w:tcPr>
            <w:tcW w:w="89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2D6326" w14:textId="1D72A1FB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 xml:space="preserve">DOCUMENTO: </w:t>
            </w:r>
            <w:r w:rsidR="65A868A0"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 xml:space="preserve">Ficha Evaluación Capacidades Equipos de Trabajo Proyecto </w:t>
            </w:r>
          </w:p>
        </w:tc>
      </w:tr>
      <w:tr w:rsidR="75CAAA47" w:rsidRPr="00476781" w14:paraId="510C75CC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4542A4" w14:textId="33DBBBD8" w:rsidR="75CAAA47" w:rsidRPr="00476781" w:rsidRDefault="75CAAA47" w:rsidP="75CAAA47">
            <w:pPr>
              <w:spacing w:before="120" w:after="120" w:line="240" w:lineRule="auto"/>
              <w:jc w:val="left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Nº de revisión / Fecha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4D9B959" w14:textId="4B29847D" w:rsidR="75CAAA47" w:rsidRPr="00476781" w:rsidRDefault="75CAAA47" w:rsidP="75CAAA47">
            <w:pPr>
              <w:spacing w:before="120" w:after="120" w:line="240" w:lineRule="auto"/>
              <w:jc w:val="left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Apartado modificado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05673DB" w14:textId="5E6D012B" w:rsidR="75CAAA47" w:rsidRPr="00476781" w:rsidRDefault="75CAAA47" w:rsidP="75CAAA47">
            <w:pPr>
              <w:spacing w:before="120" w:after="120" w:line="240" w:lineRule="auto"/>
              <w:jc w:val="left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Descripción de las modificaciones </w:t>
            </w:r>
          </w:p>
        </w:tc>
      </w:tr>
      <w:tr w:rsidR="75CAAA47" w:rsidRPr="00476781" w14:paraId="27062059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72195C" w14:textId="72FF89E0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Ed. 00 </w:t>
            </w:r>
          </w:p>
          <w:p w14:paraId="0AF01236" w14:textId="064A2117" w:rsidR="75CAAA47" w:rsidRPr="00476781" w:rsidRDefault="7A46E883" w:rsidP="338F4ED6">
            <w:pPr>
              <w:spacing w:line="240" w:lineRule="auto"/>
            </w:pPr>
            <w:proofErr w:type="spellStart"/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xxxxxxxxx</w:t>
            </w:r>
            <w:proofErr w:type="spellEnd"/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BC56A" w14:textId="060A33F7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Edición Inicial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9A5EC" w14:textId="53C0B049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-</w:t>
            </w:r>
          </w:p>
        </w:tc>
      </w:tr>
      <w:tr w:rsidR="75CAAA47" w:rsidRPr="00476781" w14:paraId="202876AD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93A6D64" w14:textId="4776BCD6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FF0000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10B37" w14:textId="7D8A29D8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84734" w14:textId="258E744F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  <w:tr w:rsidR="75CAAA47" w:rsidRPr="00476781" w14:paraId="3A64437B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E17539D" w14:textId="37B15439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FF0000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1E1C6" w14:textId="670EBD42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7BDAD" w14:textId="65C46E15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  <w:tr w:rsidR="75CAAA47" w:rsidRPr="00476781" w14:paraId="0AD64122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DBDAE58" w14:textId="6191239C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7E043" w14:textId="77D30737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4DA76" w14:textId="737F3828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  <w:tr w:rsidR="75CAAA47" w:rsidRPr="00476781" w14:paraId="46715DED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17B8AEB" w14:textId="074C6F79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83DD8" w14:textId="6DD39DEB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C611D" w14:textId="6B564AF5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  <w:tr w:rsidR="75CAAA47" w:rsidRPr="00476781" w14:paraId="1A34CCAD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DE16B2C" w14:textId="0A20C5DE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ECF6B" w14:textId="5F6FB324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91718" w14:textId="79358D12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  <w:tr w:rsidR="75CAAA47" w:rsidRPr="00476781" w14:paraId="5D974E03" w14:textId="77777777" w:rsidTr="338F4ED6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9C4DBC" w14:textId="0DE83D5E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21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B2097" w14:textId="56951B46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9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E080D" w14:textId="357FF7E3" w:rsidR="75CAAA47" w:rsidRPr="00476781" w:rsidRDefault="75CAAA47" w:rsidP="75CAAA47">
            <w:pPr>
              <w:spacing w:line="240" w:lineRule="auto"/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</w:pPr>
            <w:r w:rsidRPr="00476781">
              <w:rPr>
                <w:rFonts w:ascii="Futura Lt BT" w:eastAsia="Futura Lt BT" w:hAnsi="Futura Lt BT" w:cs="Futura Lt BT"/>
                <w:color w:val="000000" w:themeColor="text1"/>
                <w:sz w:val="18"/>
                <w:szCs w:val="18"/>
              </w:rPr>
              <w:t> </w:t>
            </w:r>
          </w:p>
        </w:tc>
      </w:tr>
    </w:tbl>
    <w:p w14:paraId="10C62347" w14:textId="428F9AC4" w:rsidR="75CAAA47" w:rsidRPr="00476781" w:rsidRDefault="75CAAA47" w:rsidP="75CAAA47">
      <w:pPr>
        <w:rPr>
          <w:rFonts w:ascii="Futura Lt BT" w:hAnsi="Futura Lt BT"/>
        </w:rPr>
        <w:sectPr w:rsidR="75CAAA47" w:rsidRPr="00476781" w:rsidSect="002B4C60">
          <w:headerReference w:type="default" r:id="rId11"/>
          <w:footerReference w:type="default" r:id="rId12"/>
          <w:headerReference w:type="first" r:id="rId13"/>
          <w:pgSz w:w="11906" w:h="16838"/>
          <w:pgMar w:top="1418" w:right="1559" w:bottom="1418" w:left="1701" w:header="709" w:footer="709" w:gutter="0"/>
          <w:cols w:space="708"/>
          <w:titlePg/>
          <w:docGrid w:linePitch="360"/>
        </w:sectPr>
      </w:pPr>
    </w:p>
    <w:p w14:paraId="01E48D4C" w14:textId="77777777" w:rsidR="0029118D" w:rsidRPr="00476781" w:rsidRDefault="0029118D" w:rsidP="00DE0799">
      <w:pPr>
        <w:rPr>
          <w:rFonts w:ascii="Futura Lt BT" w:hAnsi="Futura Lt BT"/>
        </w:rPr>
      </w:pPr>
    </w:p>
    <w:tbl>
      <w:tblPr>
        <w:tblStyle w:val="Tablaconcuadrcula1clara"/>
        <w:tblW w:w="5417" w:type="pct"/>
        <w:jc w:val="center"/>
        <w:tblLook w:val="04A0" w:firstRow="1" w:lastRow="0" w:firstColumn="1" w:lastColumn="0" w:noHBand="0" w:noVBand="1"/>
      </w:tblPr>
      <w:tblGrid>
        <w:gridCol w:w="985"/>
        <w:gridCol w:w="3774"/>
        <w:gridCol w:w="5253"/>
        <w:gridCol w:w="888"/>
        <w:gridCol w:w="897"/>
        <w:gridCol w:w="2901"/>
      </w:tblGrid>
      <w:tr w:rsidR="00321304" w:rsidRPr="00476781" w14:paraId="42976E88" w14:textId="77777777" w:rsidTr="00321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3" w:type="pct"/>
            <w:gridSpan w:val="5"/>
            <w:shd w:val="clear" w:color="auto" w:fill="FFFFFF" w:themeFill="background1"/>
            <w:vAlign w:val="center"/>
          </w:tcPr>
          <w:p w14:paraId="7F24F16F" w14:textId="231906A3" w:rsidR="00321304" w:rsidRPr="00476781" w:rsidRDefault="00321304" w:rsidP="0029118D">
            <w:pPr>
              <w:jc w:val="left"/>
              <w:rPr>
                <w:rFonts w:ascii="Futura Lt BT" w:eastAsia="Calibri" w:hAnsi="Futura Lt BT" w:cs="Calibri"/>
                <w:b w:val="0"/>
                <w:bCs w:val="0"/>
                <w:color w:val="FFFFFF" w:themeColor="background1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b w:val="0"/>
                <w:bCs w:val="0"/>
                <w:sz w:val="18"/>
                <w:szCs w:val="18"/>
                <w:lang w:eastAsia="es-ES"/>
                <w14:ligatures w14:val="none"/>
              </w:rPr>
              <w:t xml:space="preserve">PROYECTO: </w:t>
            </w:r>
            <w:proofErr w:type="spellStart"/>
            <w:r w:rsidR="00F35215" w:rsidRPr="00476781">
              <w:rPr>
                <w:rFonts w:ascii="Futura Lt BT" w:eastAsia="Calibri" w:hAnsi="Futura Lt BT" w:cs="Calibri"/>
                <w:b w:val="0"/>
                <w:bCs w:val="0"/>
                <w:sz w:val="22"/>
                <w:szCs w:val="22"/>
                <w:lang w:eastAsia="es-ES"/>
                <w14:ligatures w14:val="none"/>
              </w:rPr>
              <w:t>xxxxxxxx</w:t>
            </w:r>
            <w:proofErr w:type="spellEnd"/>
          </w:p>
        </w:tc>
        <w:tc>
          <w:tcPr>
            <w:tcW w:w="987" w:type="pct"/>
            <w:shd w:val="clear" w:color="auto" w:fill="FFFFFF" w:themeFill="background1"/>
            <w:vAlign w:val="center"/>
          </w:tcPr>
          <w:p w14:paraId="474F26FC" w14:textId="56ABC567" w:rsidR="00321304" w:rsidRPr="00476781" w:rsidRDefault="00321304" w:rsidP="00A875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b w:val="0"/>
                <w:bCs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b w:val="0"/>
                <w:bCs w:val="0"/>
                <w:sz w:val="18"/>
                <w:szCs w:val="18"/>
                <w:lang w:eastAsia="es-ES"/>
                <w14:ligatures w14:val="none"/>
              </w:rPr>
              <w:t xml:space="preserve">FECHA: </w:t>
            </w:r>
            <w:r w:rsidR="00F35215" w:rsidRPr="00476781">
              <w:rPr>
                <w:rFonts w:ascii="Futura Lt BT" w:eastAsia="Calibri" w:hAnsi="Futura Lt BT" w:cs="Calibri"/>
                <w:b w:val="0"/>
                <w:bCs w:val="0"/>
                <w:sz w:val="18"/>
                <w:szCs w:val="18"/>
                <w:lang w:eastAsia="es-ES"/>
                <w14:ligatures w14:val="none"/>
              </w:rPr>
              <w:t>FEBRERO</w:t>
            </w:r>
            <w:r w:rsidR="00912B6C" w:rsidRPr="00476781">
              <w:rPr>
                <w:rFonts w:ascii="Futura Lt BT" w:eastAsia="Calibri" w:hAnsi="Futura Lt BT" w:cs="Calibri"/>
                <w:b w:val="0"/>
                <w:bCs w:val="0"/>
                <w:sz w:val="18"/>
                <w:szCs w:val="18"/>
                <w:lang w:eastAsia="es-ES"/>
                <w14:ligatures w14:val="none"/>
              </w:rPr>
              <w:t xml:space="preserve"> 2025</w:t>
            </w:r>
          </w:p>
        </w:tc>
      </w:tr>
      <w:tr w:rsidR="00A875E5" w:rsidRPr="00476781" w14:paraId="641D69E3" w14:textId="77777777" w:rsidTr="00A05F7B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shd w:val="clear" w:color="auto" w:fill="9CC2E5" w:themeFill="accent5" w:themeFillTint="99"/>
            <w:vAlign w:val="center"/>
          </w:tcPr>
          <w:p w14:paraId="102E4497" w14:textId="6D8ACB04" w:rsidR="009B059E" w:rsidRPr="00476781" w:rsidRDefault="00A875E5" w:rsidP="00A875E5">
            <w:pPr>
              <w:spacing w:after="10" w:line="267" w:lineRule="auto"/>
              <w:jc w:val="center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eastAsia="Calibri" w:hAnsi="Futura Lt BT" w:cs="Calibri"/>
                <w:b w:val="0"/>
                <w:bCs w:val="0"/>
                <w:snapToGrid w:val="0"/>
                <w:sz w:val="18"/>
                <w:szCs w:val="18"/>
                <w:lang w:eastAsia="es-ES"/>
                <w14:ligatures w14:val="none"/>
              </w:rPr>
              <w:t>REF</w:t>
            </w: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.</w:t>
            </w:r>
          </w:p>
        </w:tc>
        <w:tc>
          <w:tcPr>
            <w:tcW w:w="1284" w:type="pct"/>
            <w:shd w:val="clear" w:color="auto" w:fill="9CC2E5" w:themeFill="accent5" w:themeFillTint="99"/>
            <w:vAlign w:val="center"/>
          </w:tcPr>
          <w:p w14:paraId="5A0A1E5C" w14:textId="5E5AE82E" w:rsidR="009B059E" w:rsidRPr="00476781" w:rsidRDefault="00A875E5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PREGUNTA</w:t>
            </w:r>
          </w:p>
        </w:tc>
        <w:tc>
          <w:tcPr>
            <w:tcW w:w="1787" w:type="pct"/>
            <w:shd w:val="clear" w:color="auto" w:fill="9CC2E5" w:themeFill="accent5" w:themeFillTint="99"/>
            <w:vAlign w:val="center"/>
          </w:tcPr>
          <w:p w14:paraId="513B9087" w14:textId="2B57FEC8" w:rsidR="009B059E" w:rsidRPr="00476781" w:rsidRDefault="00A875E5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DESCRIPCIÓN DE LA INFORMACIÓN PARA APOYAR LA RESPUESTA</w:t>
            </w:r>
          </w:p>
        </w:tc>
        <w:tc>
          <w:tcPr>
            <w:tcW w:w="302" w:type="pct"/>
            <w:shd w:val="clear" w:color="auto" w:fill="9CC2E5" w:themeFill="accent5" w:themeFillTint="99"/>
            <w:vAlign w:val="center"/>
          </w:tcPr>
          <w:p w14:paraId="75247477" w14:textId="5296B2EA" w:rsidR="009B059E" w:rsidRPr="00476781" w:rsidRDefault="00A875E5" w:rsidP="008223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SÍ</w:t>
            </w:r>
          </w:p>
        </w:tc>
        <w:tc>
          <w:tcPr>
            <w:tcW w:w="305" w:type="pct"/>
            <w:shd w:val="clear" w:color="auto" w:fill="9CC2E5" w:themeFill="accent5" w:themeFillTint="99"/>
            <w:vAlign w:val="center"/>
          </w:tcPr>
          <w:p w14:paraId="1294E8E0" w14:textId="02DBBA2D" w:rsidR="009B059E" w:rsidRPr="00476781" w:rsidRDefault="00A875E5" w:rsidP="008223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NO</w:t>
            </w:r>
          </w:p>
        </w:tc>
        <w:tc>
          <w:tcPr>
            <w:tcW w:w="987" w:type="pct"/>
            <w:shd w:val="clear" w:color="auto" w:fill="9CC2E5" w:themeFill="accent5" w:themeFillTint="99"/>
            <w:vAlign w:val="center"/>
          </w:tcPr>
          <w:p w14:paraId="7B00ADED" w14:textId="723F635A" w:rsidR="009B059E" w:rsidRPr="00476781" w:rsidRDefault="00A875E5" w:rsidP="00A8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proofErr w:type="gramStart"/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COMENTARIOS  REFERENCIAS</w:t>
            </w:r>
            <w:proofErr w:type="gramEnd"/>
          </w:p>
        </w:tc>
      </w:tr>
      <w:tr w:rsidR="00A875E5" w:rsidRPr="00476781" w14:paraId="5901D2F5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57740EFE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284" w:type="pct"/>
            <w:vAlign w:val="center"/>
          </w:tcPr>
          <w:p w14:paraId="1A7004D6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¿Tiene el equipo experiencia en el uso de un entorno de datos común (CDE), como se describe en la norma ISO 19650?</w:t>
            </w:r>
          </w:p>
        </w:tc>
        <w:tc>
          <w:tcPr>
            <w:tcW w:w="1787" w:type="pct"/>
            <w:vAlign w:val="center"/>
          </w:tcPr>
          <w:p w14:paraId="08E8C719" w14:textId="215530F5" w:rsidR="0029118D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Proporcionar evidencia de la experiencia previa del equipo o equipos de trabajo con un entorno de datos común (CDE). </w:t>
            </w:r>
          </w:p>
          <w:p w14:paraId="5676420F" w14:textId="6CAB765D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Haga referencia a la(s) plataforma(s) utilizada(s) y su funcionalidad relevante, cuando corresponda.</w:t>
            </w:r>
          </w:p>
        </w:tc>
        <w:tc>
          <w:tcPr>
            <w:tcW w:w="302" w:type="pct"/>
          </w:tcPr>
          <w:p w14:paraId="11D11BC2" w14:textId="4843DCF9" w:rsidR="009B059E" w:rsidRPr="00476781" w:rsidRDefault="009B059E" w:rsidP="00431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28"/>
                <w:szCs w:val="2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1E22A0F1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3185119F" w14:textId="2C1E3E5F" w:rsidR="008223DB" w:rsidRPr="00476781" w:rsidRDefault="008223DB" w:rsidP="00E25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69307FC4" w14:textId="77777777" w:rsidTr="00A05F7B">
        <w:trPr>
          <w:trHeight w:val="6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3606E4CF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284" w:type="pct"/>
            <w:vAlign w:val="center"/>
          </w:tcPr>
          <w:p w14:paraId="4184B0F1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¿Tiene el equipo la capacidad y el compromiso de trabajar de acuerdo con los principios y requisitos descritos en la serie ISO 19650?  </w:t>
            </w:r>
          </w:p>
        </w:tc>
        <w:tc>
          <w:tcPr>
            <w:tcW w:w="1787" w:type="pct"/>
            <w:vAlign w:val="center"/>
          </w:tcPr>
          <w:p w14:paraId="3429E373" w14:textId="2C284E6B" w:rsidR="0029118D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Proporcionar evidencia de la capacidad y el compromiso del equipo para trabajar de acuerdo con estos principios y requisitos.</w:t>
            </w:r>
          </w:p>
          <w:p w14:paraId="75F5ECC9" w14:textId="1D92D725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Esto podría consistir en evidencia de proyectos anteriores, estándares organizacionales</w:t>
            </w:r>
            <w:r w:rsidR="0029118D"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 </w:t>
            </w: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/internos que se alineen con los principios o una declaración de compromiso.  </w:t>
            </w:r>
          </w:p>
        </w:tc>
        <w:tc>
          <w:tcPr>
            <w:tcW w:w="302" w:type="pct"/>
          </w:tcPr>
          <w:p w14:paraId="7689C51D" w14:textId="1F4B9742" w:rsidR="009B059E" w:rsidRPr="00476781" w:rsidRDefault="009B059E" w:rsidP="005C34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1E5BF188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484DBBF5" w14:textId="7E7DF514" w:rsidR="00551056" w:rsidRPr="00476781" w:rsidRDefault="00551056" w:rsidP="00E25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2B4EA534" w14:textId="77777777" w:rsidTr="00A05F7B">
        <w:trPr>
          <w:trHeight w:val="5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04A27346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284" w:type="pct"/>
            <w:vAlign w:val="center"/>
          </w:tcPr>
          <w:p w14:paraId="672CFB93" w14:textId="7867AAF3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¿El equipo tiene</w:t>
            </w:r>
            <w:r w:rsidR="03CD53C6"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 la certificación </w:t>
            </w: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serie ISO 19650?</w:t>
            </w:r>
          </w:p>
        </w:tc>
        <w:tc>
          <w:tcPr>
            <w:tcW w:w="1787" w:type="pct"/>
            <w:vAlign w:val="center"/>
          </w:tcPr>
          <w:p w14:paraId="43BC2A9E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</w:p>
        </w:tc>
        <w:tc>
          <w:tcPr>
            <w:tcW w:w="302" w:type="pct"/>
            <w:textDirection w:val="btLr"/>
            <w:vAlign w:val="center"/>
          </w:tcPr>
          <w:p w14:paraId="24BBBEAD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</w:tcPr>
          <w:p w14:paraId="518EAD11" w14:textId="31F6832A" w:rsidR="009B059E" w:rsidRPr="00476781" w:rsidRDefault="009B059E" w:rsidP="003C77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  <w:vAlign w:val="center"/>
          </w:tcPr>
          <w:p w14:paraId="6992442F" w14:textId="77777777" w:rsidR="009B059E" w:rsidRPr="00476781" w:rsidRDefault="009B059E" w:rsidP="0029118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02BD953E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03248579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284" w:type="pct"/>
            <w:vAlign w:val="center"/>
          </w:tcPr>
          <w:p w14:paraId="2B2134AC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¿Tiene el equipo la capacidad de producir y entregar información con respecto a (dependiendo de la designación) un estándar de información y métodos y procedimientos de producción de información, tal como se describe en la norma ISO 19650-2?</w:t>
            </w:r>
          </w:p>
        </w:tc>
        <w:tc>
          <w:tcPr>
            <w:tcW w:w="1787" w:type="pct"/>
            <w:vAlign w:val="center"/>
          </w:tcPr>
          <w:p w14:paraId="33EE696D" w14:textId="34EEA21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Demostrar la experiencia previa del equipo (s) de trabajar con estándares de proyectos, métodos y procedimientos de producción. </w:t>
            </w:r>
          </w:p>
          <w:p w14:paraId="5C4F5B41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Esto podría incluir un ejemplo del documento, así como una descripción de su participación.    </w:t>
            </w:r>
          </w:p>
          <w:p w14:paraId="6B6CB297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O  </w:t>
            </w:r>
          </w:p>
          <w:p w14:paraId="440C2CDD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Identifique cómo propondría desarrollar o entregar los estándares, métodos y procedimientos de producción del proyecto.  </w:t>
            </w:r>
          </w:p>
        </w:tc>
        <w:tc>
          <w:tcPr>
            <w:tcW w:w="302" w:type="pct"/>
          </w:tcPr>
          <w:p w14:paraId="2221E43E" w14:textId="0DADD28F" w:rsidR="009B059E" w:rsidRPr="00476781" w:rsidRDefault="009B059E" w:rsidP="00EE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093DDCB8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2549292E" w14:textId="673F97C2" w:rsidR="00E259E8" w:rsidRPr="00476781" w:rsidRDefault="00E259E8" w:rsidP="00FA029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40F1B145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3E132299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1284" w:type="pct"/>
            <w:vAlign w:val="center"/>
          </w:tcPr>
          <w:p w14:paraId="7F230E77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¿Será necesario realizar alguna capacitación para cumplir con el conjunto de documentación de citas (incluidos los requisitos de información de intercambio (EIR)) asociado con su cita en este proyecto?</w:t>
            </w:r>
          </w:p>
        </w:tc>
        <w:tc>
          <w:tcPr>
            <w:tcW w:w="1787" w:type="pct"/>
            <w:vAlign w:val="center"/>
          </w:tcPr>
          <w:p w14:paraId="7EEED5A0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En caso afirmativo, describa la formación que se va a impartir y los plazos previstos. En su caso, podría ser una referencia al plan de movilización. </w:t>
            </w:r>
          </w:p>
          <w:p w14:paraId="2B8658A2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En caso negativo, proporcione los currículos de los equipos propuestos y su experiencia y/o </w:t>
            </w:r>
            <w:proofErr w:type="gramStart"/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formación pertinentes</w:t>
            </w:r>
            <w:proofErr w:type="gramEnd"/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.</w:t>
            </w:r>
          </w:p>
        </w:tc>
        <w:tc>
          <w:tcPr>
            <w:tcW w:w="302" w:type="pct"/>
            <w:textDirection w:val="btLr"/>
            <w:vAlign w:val="center"/>
          </w:tcPr>
          <w:p w14:paraId="5C02FBEB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</w:tcPr>
          <w:p w14:paraId="798741A1" w14:textId="60736CB2" w:rsidR="009B059E" w:rsidRPr="00476781" w:rsidRDefault="009B059E" w:rsidP="00F31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54EDC6D5" w14:textId="471DE412" w:rsidR="009B059E" w:rsidRPr="00476781" w:rsidRDefault="009B059E" w:rsidP="00FA029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26C3E2C3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132A8062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284" w:type="pct"/>
            <w:vAlign w:val="center"/>
          </w:tcPr>
          <w:p w14:paraId="608BDAAF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¿El equipo tiene acuerdos para capacitar a los empleados en habilidades relacionadas con el modelado de información (BIM) y evalúa sus capacidades?  </w:t>
            </w:r>
          </w:p>
        </w:tc>
        <w:tc>
          <w:tcPr>
            <w:tcW w:w="1787" w:type="pct"/>
            <w:vAlign w:val="center"/>
          </w:tcPr>
          <w:p w14:paraId="7051566B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Evidenciar los arreglos del equipo (s) para garantizar que el equipo propuesto tenga las habilidades y la comprensión adecuadas para implementar y entregar proyectos de acuerdo con los principios de la serie ISO 19650.  </w:t>
            </w:r>
          </w:p>
        </w:tc>
        <w:tc>
          <w:tcPr>
            <w:tcW w:w="302" w:type="pct"/>
          </w:tcPr>
          <w:p w14:paraId="7B6D47D2" w14:textId="60C36698" w:rsidR="009B059E" w:rsidRPr="00476781" w:rsidRDefault="009B059E" w:rsidP="00FA0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2A69345C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210A64A5" w14:textId="4343D02D" w:rsidR="009B059E" w:rsidRPr="00476781" w:rsidRDefault="009B059E" w:rsidP="00FA029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875E5" w:rsidRPr="00476781" w14:paraId="437186E9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43DF1DFE" w14:textId="77777777" w:rsidR="009B059E" w:rsidRPr="00476781" w:rsidRDefault="009B059E" w:rsidP="0029118D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1284" w:type="pct"/>
            <w:vAlign w:val="center"/>
          </w:tcPr>
          <w:p w14:paraId="618E7A3B" w14:textId="77777777" w:rsidR="009B059E" w:rsidRPr="00476781" w:rsidRDefault="009B059E" w:rsidP="00291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¿Tiene el equipo acceso a las tecnologías de la información especificadas o previstas en las normas de información, los métodos y procedimientos de producción de información?  </w:t>
            </w:r>
          </w:p>
        </w:tc>
        <w:tc>
          <w:tcPr>
            <w:tcW w:w="1787" w:type="pct"/>
            <w:vAlign w:val="center"/>
          </w:tcPr>
          <w:p w14:paraId="31F404EC" w14:textId="77777777" w:rsidR="009B059E" w:rsidRPr="00476781" w:rsidRDefault="009B059E" w:rsidP="004845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Evidenciar las tecnologías de la información y el hardware actuales utilizados dentro del equipo o equipos. Esto podría incluir cualquier plan y plazo para adoptar las tecnologías de la información necesarias.  </w:t>
            </w:r>
          </w:p>
        </w:tc>
        <w:tc>
          <w:tcPr>
            <w:tcW w:w="302" w:type="pct"/>
          </w:tcPr>
          <w:p w14:paraId="796DA341" w14:textId="1B962AF6" w:rsidR="009B059E" w:rsidRPr="00476781" w:rsidRDefault="009B059E" w:rsidP="00BB5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7E1CE66D" w14:textId="77777777" w:rsidR="009B059E" w:rsidRPr="00476781" w:rsidRDefault="009B059E" w:rsidP="0029118D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35C0E081" w14:textId="6AFAE652" w:rsidR="009B059E" w:rsidRPr="00476781" w:rsidRDefault="009B059E" w:rsidP="00BB5F0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A05F7B" w:rsidRPr="00476781" w14:paraId="238D058A" w14:textId="77777777" w:rsidTr="00A05F7B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75516E82" w14:textId="77777777" w:rsidR="00A05F7B" w:rsidRPr="00476781" w:rsidRDefault="00A05F7B" w:rsidP="00A05F7B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1284" w:type="pct"/>
            <w:vAlign w:val="center"/>
          </w:tcPr>
          <w:p w14:paraId="50097793" w14:textId="77777777" w:rsidR="00A05F7B" w:rsidRPr="00476781" w:rsidRDefault="00A05F7B" w:rsidP="00A05F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¿Tiene el equipo experiencia en el desarrollo de procedimientos de control de calidad para verificar que se han cumplido los requisitos de información?</w:t>
            </w:r>
          </w:p>
        </w:tc>
        <w:tc>
          <w:tcPr>
            <w:tcW w:w="1787" w:type="pct"/>
            <w:vAlign w:val="center"/>
          </w:tcPr>
          <w:p w14:paraId="163D101B" w14:textId="77777777" w:rsidR="00A05F7B" w:rsidRPr="00476781" w:rsidRDefault="00A05F7B" w:rsidP="00A05F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Evidenciar la experiencia previa del equipo (s) en la verificación de control de calidad.</w:t>
            </w:r>
          </w:p>
        </w:tc>
        <w:tc>
          <w:tcPr>
            <w:tcW w:w="302" w:type="pct"/>
          </w:tcPr>
          <w:p w14:paraId="3F9F9D25" w14:textId="09191C32" w:rsidR="00A05F7B" w:rsidRPr="00476781" w:rsidRDefault="00A05F7B" w:rsidP="00A05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695C7D44" w14:textId="77777777" w:rsidR="00A05F7B" w:rsidRPr="00476781" w:rsidRDefault="00A05F7B" w:rsidP="00A05F7B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1C3E77F7" w14:textId="3662D884" w:rsidR="00A05F7B" w:rsidRPr="00476781" w:rsidRDefault="00A05F7B" w:rsidP="000211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  <w:tr w:rsidR="00021104" w:rsidRPr="00476781" w14:paraId="072B8449" w14:textId="77777777" w:rsidTr="00021104">
        <w:trPr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vAlign w:val="center"/>
          </w:tcPr>
          <w:p w14:paraId="741A4B8F" w14:textId="77777777" w:rsidR="00021104" w:rsidRPr="00476781" w:rsidRDefault="00021104" w:rsidP="00021104">
            <w:pPr>
              <w:jc w:val="left"/>
              <w:rPr>
                <w:rFonts w:ascii="Futura Lt BT" w:hAnsi="Futura Lt BT"/>
                <w:b w:val="0"/>
                <w:bCs w:val="0"/>
                <w:sz w:val="18"/>
                <w:szCs w:val="18"/>
              </w:rPr>
            </w:pPr>
            <w:r w:rsidRPr="00476781">
              <w:rPr>
                <w:rFonts w:ascii="Futura Lt BT" w:hAnsi="Futura Lt BT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284" w:type="pct"/>
            <w:vAlign w:val="center"/>
          </w:tcPr>
          <w:p w14:paraId="2FD19148" w14:textId="77777777" w:rsidR="00021104" w:rsidRPr="00476781" w:rsidRDefault="00021104" w:rsidP="000211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 xml:space="preserve">¿Tiene el equipo experiencia en el desarrollo de procedimientos de control de calidad para verificar que se han cumplido estándares, métodos y procedimientos específicos?  </w:t>
            </w:r>
          </w:p>
        </w:tc>
        <w:tc>
          <w:tcPr>
            <w:tcW w:w="1787" w:type="pct"/>
            <w:vAlign w:val="center"/>
          </w:tcPr>
          <w:p w14:paraId="15BF3307" w14:textId="77777777" w:rsidR="00021104" w:rsidRPr="00476781" w:rsidRDefault="00021104" w:rsidP="0002110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eastAsia="Times New Roman" w:hAnsi="Futura Lt BT" w:cs="Arial"/>
                <w:sz w:val="18"/>
                <w:szCs w:val="18"/>
              </w:rPr>
            </w:pPr>
            <w:r w:rsidRPr="00476781">
              <w:rPr>
                <w:rFonts w:ascii="Futura Lt BT" w:eastAsia="Times New Roman" w:hAnsi="Futura Lt BT" w:cs="Arial"/>
                <w:sz w:val="18"/>
                <w:szCs w:val="18"/>
              </w:rPr>
              <w:t>Evidenciar la experiencia previa del equipo (s) en la verificación de control de calidad.</w:t>
            </w:r>
          </w:p>
        </w:tc>
        <w:tc>
          <w:tcPr>
            <w:tcW w:w="302" w:type="pct"/>
          </w:tcPr>
          <w:p w14:paraId="63154C09" w14:textId="235B4E48" w:rsidR="00021104" w:rsidRPr="00476781" w:rsidRDefault="00021104" w:rsidP="00021104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305" w:type="pct"/>
            <w:textDirection w:val="btLr"/>
            <w:vAlign w:val="center"/>
          </w:tcPr>
          <w:p w14:paraId="4312F3D3" w14:textId="77777777" w:rsidR="00021104" w:rsidRPr="00476781" w:rsidRDefault="00021104" w:rsidP="00021104">
            <w:pPr>
              <w:ind w:left="113" w:right="11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  <w:tc>
          <w:tcPr>
            <w:tcW w:w="987" w:type="pct"/>
          </w:tcPr>
          <w:p w14:paraId="4920B779" w14:textId="00D6E8C4" w:rsidR="00021104" w:rsidRPr="00476781" w:rsidRDefault="00021104" w:rsidP="000211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utura Lt BT" w:hAnsi="Futura Lt BT"/>
                <w:sz w:val="18"/>
                <w:szCs w:val="18"/>
              </w:rPr>
            </w:pPr>
          </w:p>
        </w:tc>
      </w:tr>
    </w:tbl>
    <w:p w14:paraId="15FAD017" w14:textId="660BFA0F" w:rsidR="00DA34C6" w:rsidRPr="00476781" w:rsidRDefault="00DA34C6" w:rsidP="00DE0799">
      <w:pPr>
        <w:rPr>
          <w:rFonts w:ascii="Futura Lt BT" w:hAnsi="Futura Lt BT"/>
        </w:rPr>
      </w:pPr>
    </w:p>
    <w:p w14:paraId="7484F8B3" w14:textId="77777777" w:rsidR="00DA34C6" w:rsidRPr="00476781" w:rsidRDefault="00DA34C6">
      <w:pPr>
        <w:spacing w:after="160" w:line="278" w:lineRule="auto"/>
        <w:jc w:val="left"/>
        <w:rPr>
          <w:rFonts w:ascii="Futura Lt BT" w:hAnsi="Futura Lt BT"/>
        </w:rPr>
      </w:pPr>
      <w:r w:rsidRPr="00476781">
        <w:rPr>
          <w:rFonts w:ascii="Futura Lt BT" w:hAnsi="Futura Lt BT"/>
        </w:rPr>
        <w:br w:type="page"/>
      </w:r>
    </w:p>
    <w:p w14:paraId="0D613A73" w14:textId="77777777" w:rsidR="00DE0799" w:rsidRPr="00476781" w:rsidRDefault="00DE0799" w:rsidP="00DE0799">
      <w:pPr>
        <w:rPr>
          <w:rFonts w:ascii="Futura Lt BT" w:hAnsi="Futura Lt BT"/>
        </w:rPr>
      </w:pPr>
    </w:p>
    <w:p w14:paraId="58DAF465" w14:textId="77777777" w:rsidR="00FB048A" w:rsidRPr="00476781" w:rsidRDefault="00FB048A" w:rsidP="00992FE9">
      <w:pPr>
        <w:rPr>
          <w:rFonts w:ascii="Futura Lt BT" w:hAnsi="Futura Lt BT"/>
        </w:rPr>
      </w:pPr>
    </w:p>
    <w:tbl>
      <w:tblPr>
        <w:tblStyle w:val="Tablaconcuadrcula"/>
        <w:tblW w:w="13848" w:type="dxa"/>
        <w:jc w:val="center"/>
        <w:tblLook w:val="04A0" w:firstRow="1" w:lastRow="0" w:firstColumn="1" w:lastColumn="0" w:noHBand="0" w:noVBand="1"/>
      </w:tblPr>
      <w:tblGrid>
        <w:gridCol w:w="2044"/>
        <w:gridCol w:w="1622"/>
        <w:gridCol w:w="1836"/>
        <w:gridCol w:w="2848"/>
        <w:gridCol w:w="2214"/>
        <w:gridCol w:w="2082"/>
        <w:gridCol w:w="1202"/>
      </w:tblGrid>
      <w:tr w:rsidR="00AD6BB0" w:rsidRPr="00476781" w14:paraId="0C187087" w14:textId="77777777" w:rsidTr="75CAAA47">
        <w:trPr>
          <w:trHeight w:val="300"/>
          <w:jc w:val="center"/>
        </w:trPr>
        <w:tc>
          <w:tcPr>
            <w:tcW w:w="2070" w:type="dxa"/>
            <w:shd w:val="clear" w:color="auto" w:fill="9CC2E5" w:themeFill="accent5" w:themeFillTint="99"/>
            <w:vAlign w:val="center"/>
          </w:tcPr>
          <w:p w14:paraId="04685D46" w14:textId="148581A0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NOMBRE</w:t>
            </w:r>
          </w:p>
        </w:tc>
        <w:tc>
          <w:tcPr>
            <w:tcW w:w="1515" w:type="dxa"/>
            <w:shd w:val="clear" w:color="auto" w:fill="9CC2E5" w:themeFill="accent5" w:themeFillTint="99"/>
            <w:vAlign w:val="center"/>
          </w:tcPr>
          <w:p w14:paraId="32CEE96C" w14:textId="292010F6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IDENTIFICACIÓN DE EQUIPO</w:t>
            </w:r>
          </w:p>
        </w:tc>
        <w:tc>
          <w:tcPr>
            <w:tcW w:w="1845" w:type="dxa"/>
            <w:shd w:val="clear" w:color="auto" w:fill="9CC2E5" w:themeFill="accent5" w:themeFillTint="99"/>
            <w:vAlign w:val="center"/>
          </w:tcPr>
          <w:p w14:paraId="0DA5F18A" w14:textId="0EE6E54E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FUNCIÓN/ROL</w:t>
            </w:r>
          </w:p>
        </w:tc>
        <w:tc>
          <w:tcPr>
            <w:tcW w:w="2880" w:type="dxa"/>
            <w:shd w:val="clear" w:color="auto" w:fill="9CC2E5" w:themeFill="accent5" w:themeFillTint="99"/>
            <w:vAlign w:val="center"/>
          </w:tcPr>
          <w:p w14:paraId="406C0C16" w14:textId="4FB0B0FF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APTITUDES Y CAPACIDADES REQUERIDAS</w:t>
            </w:r>
          </w:p>
        </w:tc>
        <w:tc>
          <w:tcPr>
            <w:tcW w:w="2235" w:type="dxa"/>
            <w:shd w:val="clear" w:color="auto" w:fill="9CC2E5" w:themeFill="accent5" w:themeFillTint="99"/>
            <w:vAlign w:val="center"/>
          </w:tcPr>
          <w:p w14:paraId="21D6F230" w14:textId="67343D48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EXPERIENCIA</w:t>
            </w:r>
          </w:p>
        </w:tc>
        <w:tc>
          <w:tcPr>
            <w:tcW w:w="2100" w:type="dxa"/>
            <w:shd w:val="clear" w:color="auto" w:fill="9CC2E5" w:themeFill="accent5" w:themeFillTint="99"/>
            <w:vAlign w:val="center"/>
          </w:tcPr>
          <w:p w14:paraId="5AB4FCF4" w14:textId="11D71B00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FORMACIÓN</w:t>
            </w:r>
          </w:p>
        </w:tc>
        <w:tc>
          <w:tcPr>
            <w:tcW w:w="1203" w:type="dxa"/>
            <w:shd w:val="clear" w:color="auto" w:fill="9CC2E5" w:themeFill="accent5" w:themeFillTint="99"/>
            <w:vAlign w:val="center"/>
          </w:tcPr>
          <w:p w14:paraId="27DA7405" w14:textId="4897032E" w:rsidR="00DA34C6" w:rsidRPr="00476781" w:rsidRDefault="00DA34C6" w:rsidP="0012699D">
            <w:pPr>
              <w:jc w:val="center"/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</w:pPr>
            <w:r w:rsidRPr="00476781">
              <w:rPr>
                <w:rFonts w:ascii="Futura Lt BT" w:eastAsia="Calibri" w:hAnsi="Futura Lt BT" w:cs="Calibri"/>
                <w:snapToGrid w:val="0"/>
                <w:sz w:val="18"/>
                <w:szCs w:val="18"/>
                <w:lang w:eastAsia="es-ES"/>
                <w14:ligatures w14:val="none"/>
              </w:rPr>
              <w:t>VALIDADO</w:t>
            </w:r>
          </w:p>
        </w:tc>
      </w:tr>
      <w:tr w:rsidR="00E41CA8" w:rsidRPr="00476781" w14:paraId="398F8F6C" w14:textId="77777777" w:rsidTr="75CAAA47">
        <w:trPr>
          <w:trHeight w:val="300"/>
          <w:jc w:val="center"/>
        </w:trPr>
        <w:tc>
          <w:tcPr>
            <w:tcW w:w="2070" w:type="dxa"/>
          </w:tcPr>
          <w:p w14:paraId="2B7A87BD" w14:textId="77777777" w:rsidR="00DA34C6" w:rsidRPr="00476781" w:rsidRDefault="00DA34C6" w:rsidP="00EE7D64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16B62525" w14:textId="584C5268" w:rsidR="00DA34C6" w:rsidRPr="00476781" w:rsidRDefault="00DA34C6" w:rsidP="00992FE9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611EEA3E" w14:textId="03024E3B" w:rsidR="00DA34C6" w:rsidRPr="00476781" w:rsidRDefault="00DA34C6" w:rsidP="29283A9D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10FC492A" w14:textId="520F4796" w:rsidR="007523FA" w:rsidRPr="00476781" w:rsidRDefault="007523FA" w:rsidP="00EE7D64">
            <w:pPr>
              <w:pStyle w:val="Prrafodelista"/>
              <w:ind w:left="31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215CE21D" w14:textId="362E9924" w:rsidR="008C3E68" w:rsidRPr="00476781" w:rsidRDefault="008C3E68" w:rsidP="00EE7D64">
            <w:pPr>
              <w:pStyle w:val="Prrafodelista"/>
              <w:ind w:left="313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1BEC969" w14:textId="78B0898C" w:rsidR="00E41CA8" w:rsidRPr="00476781" w:rsidRDefault="00E41CA8" w:rsidP="00EE7D64">
            <w:pPr>
              <w:pStyle w:val="Prrafodelista"/>
              <w:ind w:left="326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63DBD43" w14:textId="2799ADB5" w:rsidR="00DA34C6" w:rsidRPr="00476781" w:rsidRDefault="00DA34C6" w:rsidP="5EAB2DC3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E41CA8" w:rsidRPr="00476781" w14:paraId="0EAA4CB0" w14:textId="77777777" w:rsidTr="75CAAA47">
        <w:trPr>
          <w:trHeight w:val="300"/>
          <w:jc w:val="center"/>
        </w:trPr>
        <w:tc>
          <w:tcPr>
            <w:tcW w:w="2070" w:type="dxa"/>
          </w:tcPr>
          <w:p w14:paraId="6DA52BDB" w14:textId="77777777" w:rsidR="00DA34C6" w:rsidRPr="00476781" w:rsidRDefault="00DA34C6" w:rsidP="00EE7D64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74905AF4" w14:textId="09CB0EC5" w:rsidR="00DA34C6" w:rsidRPr="00476781" w:rsidRDefault="00DA34C6" w:rsidP="00992FE9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14EFAEE0" w14:textId="4E02418E" w:rsidR="00DA34C6" w:rsidRPr="00476781" w:rsidRDefault="00DA34C6" w:rsidP="29283A9D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4A147C46" w14:textId="7B71946E" w:rsidR="00DA34C6" w:rsidRPr="00476781" w:rsidRDefault="00DA34C6" w:rsidP="00EE7D64">
            <w:pPr>
              <w:pStyle w:val="Prrafodelista"/>
              <w:ind w:left="31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0EF06C6A" w14:textId="25B95935" w:rsidR="00DA34C6" w:rsidRPr="00476781" w:rsidRDefault="00DA34C6" w:rsidP="00EE7D64">
            <w:pPr>
              <w:pStyle w:val="Prrafodelista"/>
              <w:ind w:left="32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87BCFF6" w14:textId="7F9EA7FA" w:rsidR="00DA34C6" w:rsidRPr="00476781" w:rsidRDefault="00DA34C6" w:rsidP="00EE7D64">
            <w:pPr>
              <w:pStyle w:val="Prrafodelista"/>
              <w:ind w:left="326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00E5E5B7" w14:textId="693F1C40" w:rsidR="00DA34C6" w:rsidRPr="00476781" w:rsidRDefault="00DA34C6" w:rsidP="00EE7D64">
            <w:pPr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AD6BB0" w:rsidRPr="00476781" w14:paraId="527E2183" w14:textId="77777777" w:rsidTr="75CAAA47">
        <w:trPr>
          <w:trHeight w:val="300"/>
          <w:jc w:val="center"/>
        </w:trPr>
        <w:tc>
          <w:tcPr>
            <w:tcW w:w="2070" w:type="dxa"/>
          </w:tcPr>
          <w:p w14:paraId="3F0B9CD3" w14:textId="352BA6AE" w:rsidR="00AD6BB0" w:rsidRPr="00476781" w:rsidRDefault="00AD6BB0" w:rsidP="00AD6BB0">
            <w:pPr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3B8C307B" w14:textId="66A63C79" w:rsidR="00AD6BB0" w:rsidRPr="00476781" w:rsidRDefault="00AD6BB0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29D26850" w14:textId="126AD0F1" w:rsidR="00AD6BB0" w:rsidRPr="00476781" w:rsidRDefault="00AD6BB0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88282" w14:textId="70ED1374" w:rsidR="005E18F9" w:rsidRPr="00476781" w:rsidRDefault="005E18F9" w:rsidP="00EE7D64">
            <w:pPr>
              <w:pStyle w:val="Prrafodelista"/>
              <w:ind w:left="23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63B3669A" w14:textId="02512ADC" w:rsidR="003C1B4E" w:rsidRPr="00476781" w:rsidRDefault="003C1B4E" w:rsidP="00EE7D64">
            <w:pPr>
              <w:pStyle w:val="Prrafodelista"/>
              <w:ind w:left="307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7416AE" w14:textId="7869F6D1" w:rsidR="00AD6BB0" w:rsidRPr="00476781" w:rsidRDefault="00AD6BB0" w:rsidP="00EE7D64">
            <w:pPr>
              <w:pStyle w:val="Prrafodelista"/>
              <w:ind w:left="318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24971144" w14:textId="47100EE7" w:rsidR="00AD6BB0" w:rsidRPr="00476781" w:rsidRDefault="00AD6BB0" w:rsidP="00EE7D64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EE7D64" w:rsidRPr="00476781" w14:paraId="3FDDC290" w14:textId="77777777" w:rsidTr="75CAAA47">
        <w:trPr>
          <w:trHeight w:val="300"/>
          <w:jc w:val="center"/>
        </w:trPr>
        <w:tc>
          <w:tcPr>
            <w:tcW w:w="2070" w:type="dxa"/>
          </w:tcPr>
          <w:p w14:paraId="696BF2BC" w14:textId="77777777" w:rsidR="00EE7D64" w:rsidRPr="00476781" w:rsidRDefault="00EE7D64" w:rsidP="00AD6BB0">
            <w:pPr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6D4C039D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18339EC4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F5E7B14" w14:textId="77777777" w:rsidR="00EE7D64" w:rsidRPr="00476781" w:rsidRDefault="00EE7D64" w:rsidP="00EE7D64">
            <w:pPr>
              <w:pStyle w:val="Prrafodelista"/>
              <w:ind w:left="23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36A478BF" w14:textId="77777777" w:rsidR="00EE7D64" w:rsidRPr="00476781" w:rsidRDefault="00EE7D64" w:rsidP="00EE7D64">
            <w:pPr>
              <w:pStyle w:val="Prrafodelista"/>
              <w:ind w:left="307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EB8FFFE" w14:textId="77777777" w:rsidR="00EE7D64" w:rsidRPr="00476781" w:rsidRDefault="00EE7D64" w:rsidP="00EE7D64">
            <w:pPr>
              <w:pStyle w:val="Prrafodelista"/>
              <w:ind w:left="318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7A418D7C" w14:textId="77777777" w:rsidR="00EE7D64" w:rsidRPr="00476781" w:rsidRDefault="00EE7D64" w:rsidP="00EE7D64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EE7D64" w:rsidRPr="00476781" w14:paraId="3CE74CE8" w14:textId="77777777" w:rsidTr="75CAAA47">
        <w:trPr>
          <w:trHeight w:val="300"/>
          <w:jc w:val="center"/>
        </w:trPr>
        <w:tc>
          <w:tcPr>
            <w:tcW w:w="2070" w:type="dxa"/>
          </w:tcPr>
          <w:p w14:paraId="25431F23" w14:textId="77777777" w:rsidR="00EE7D64" w:rsidRPr="00476781" w:rsidRDefault="00EE7D64" w:rsidP="00AD6BB0">
            <w:pPr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1B0E5590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0FF5329B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4CA32E1D" w14:textId="77777777" w:rsidR="00EE7D64" w:rsidRPr="00476781" w:rsidRDefault="00EE7D64" w:rsidP="00EE7D64">
            <w:pPr>
              <w:pStyle w:val="Prrafodelista"/>
              <w:ind w:left="23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2B2CE527" w14:textId="77777777" w:rsidR="00EE7D64" w:rsidRPr="00476781" w:rsidRDefault="00EE7D64" w:rsidP="00EE7D64">
            <w:pPr>
              <w:pStyle w:val="Prrafodelista"/>
              <w:ind w:left="307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5FE21B" w14:textId="77777777" w:rsidR="00EE7D64" w:rsidRPr="00476781" w:rsidRDefault="00EE7D64" w:rsidP="00EE7D64">
            <w:pPr>
              <w:pStyle w:val="Prrafodelista"/>
              <w:ind w:left="318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D7216F4" w14:textId="77777777" w:rsidR="00EE7D64" w:rsidRPr="00476781" w:rsidRDefault="00EE7D64" w:rsidP="00EE7D64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EE7D64" w:rsidRPr="00476781" w14:paraId="37C8EE95" w14:textId="77777777" w:rsidTr="75CAAA47">
        <w:trPr>
          <w:trHeight w:val="300"/>
          <w:jc w:val="center"/>
        </w:trPr>
        <w:tc>
          <w:tcPr>
            <w:tcW w:w="2070" w:type="dxa"/>
          </w:tcPr>
          <w:p w14:paraId="31403C62" w14:textId="77777777" w:rsidR="00EE7D64" w:rsidRPr="00476781" w:rsidRDefault="00EE7D64" w:rsidP="00AD6BB0">
            <w:pPr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0859549F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66100325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F5582CD" w14:textId="77777777" w:rsidR="00EE7D64" w:rsidRPr="00476781" w:rsidRDefault="00EE7D64" w:rsidP="00EE7D64">
            <w:pPr>
              <w:pStyle w:val="Prrafodelista"/>
              <w:ind w:left="23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5E87BC93" w14:textId="77777777" w:rsidR="00EE7D64" w:rsidRPr="00476781" w:rsidRDefault="00EE7D64" w:rsidP="00EE7D64">
            <w:pPr>
              <w:pStyle w:val="Prrafodelista"/>
              <w:ind w:left="307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85A45E5" w14:textId="77777777" w:rsidR="00EE7D64" w:rsidRPr="00476781" w:rsidRDefault="00EE7D64" w:rsidP="00EE7D64">
            <w:pPr>
              <w:pStyle w:val="Prrafodelista"/>
              <w:ind w:left="318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A382AA5" w14:textId="77777777" w:rsidR="00EE7D64" w:rsidRPr="00476781" w:rsidRDefault="00EE7D64" w:rsidP="00EE7D64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  <w:tr w:rsidR="00EE7D64" w:rsidRPr="00476781" w14:paraId="6A19E196" w14:textId="77777777" w:rsidTr="75CAAA47">
        <w:trPr>
          <w:trHeight w:val="300"/>
          <w:jc w:val="center"/>
        </w:trPr>
        <w:tc>
          <w:tcPr>
            <w:tcW w:w="2070" w:type="dxa"/>
          </w:tcPr>
          <w:p w14:paraId="025F164A" w14:textId="77777777" w:rsidR="00EE7D64" w:rsidRPr="00476781" w:rsidRDefault="00EE7D64" w:rsidP="00AD6BB0">
            <w:pPr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515" w:type="dxa"/>
          </w:tcPr>
          <w:p w14:paraId="14E6D8B2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845" w:type="dxa"/>
          </w:tcPr>
          <w:p w14:paraId="7713E6E6" w14:textId="77777777" w:rsidR="00EE7D64" w:rsidRPr="00476781" w:rsidRDefault="00EE7D64" w:rsidP="00AD6BB0">
            <w:pPr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18E0C46" w14:textId="77777777" w:rsidR="00EE7D64" w:rsidRPr="00476781" w:rsidRDefault="00EE7D64" w:rsidP="00EE7D64">
            <w:pPr>
              <w:pStyle w:val="Prrafodelista"/>
              <w:ind w:left="232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235" w:type="dxa"/>
          </w:tcPr>
          <w:p w14:paraId="5179CA0C" w14:textId="77777777" w:rsidR="00EE7D64" w:rsidRPr="00476781" w:rsidRDefault="00EE7D64" w:rsidP="00EE7D64">
            <w:pPr>
              <w:pStyle w:val="Prrafodelista"/>
              <w:ind w:left="307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849086C" w14:textId="77777777" w:rsidR="00EE7D64" w:rsidRPr="00476781" w:rsidRDefault="00EE7D64" w:rsidP="00EE7D64">
            <w:pPr>
              <w:pStyle w:val="Prrafodelista"/>
              <w:ind w:left="318"/>
              <w:jc w:val="left"/>
              <w:rPr>
                <w:rFonts w:ascii="Futura Lt BT" w:hAnsi="Futura Lt BT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4D4FDD0" w14:textId="77777777" w:rsidR="00EE7D64" w:rsidRPr="00476781" w:rsidRDefault="00EE7D64" w:rsidP="00EE7D64">
            <w:pPr>
              <w:jc w:val="center"/>
              <w:rPr>
                <w:rFonts w:ascii="Futura Lt BT" w:hAnsi="Futura Lt BT"/>
                <w:sz w:val="20"/>
                <w:szCs w:val="20"/>
              </w:rPr>
            </w:pPr>
          </w:p>
        </w:tc>
      </w:tr>
    </w:tbl>
    <w:p w14:paraId="0C482A22" w14:textId="77777777" w:rsidR="00803475" w:rsidRPr="00476781" w:rsidRDefault="00803475" w:rsidP="00803475">
      <w:pPr>
        <w:pStyle w:val="Ttulo1"/>
        <w:numPr>
          <w:ilvl w:val="0"/>
          <w:numId w:val="0"/>
        </w:numPr>
        <w:ind w:left="360"/>
        <w:rPr>
          <w:rFonts w:ascii="Futura Lt BT" w:hAnsi="Futura Lt BT"/>
          <w:b w:val="0"/>
        </w:rPr>
      </w:pPr>
    </w:p>
    <w:p w14:paraId="579E221B" w14:textId="77777777" w:rsidR="00803475" w:rsidRPr="00476781" w:rsidRDefault="00803475" w:rsidP="00803475">
      <w:pPr>
        <w:pStyle w:val="Ttulo1"/>
        <w:numPr>
          <w:ilvl w:val="0"/>
          <w:numId w:val="0"/>
        </w:numPr>
        <w:ind w:left="360"/>
        <w:rPr>
          <w:rFonts w:ascii="Futura Lt BT" w:hAnsi="Futura Lt BT"/>
          <w:b w:val="0"/>
        </w:rPr>
      </w:pPr>
    </w:p>
    <w:sectPr w:rsidR="00803475" w:rsidRPr="00476781" w:rsidSect="00DA34C6">
      <w:pgSz w:w="16838" w:h="11906" w:orient="landscape"/>
      <w:pgMar w:top="1701" w:right="1843" w:bottom="1559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025F1" w14:textId="77777777" w:rsidR="00B60682" w:rsidRPr="007A421D" w:rsidRDefault="00B60682" w:rsidP="00592154">
      <w:pPr>
        <w:spacing w:line="240" w:lineRule="auto"/>
      </w:pPr>
      <w:r w:rsidRPr="007A421D">
        <w:separator/>
      </w:r>
    </w:p>
  </w:endnote>
  <w:endnote w:type="continuationSeparator" w:id="0">
    <w:p w14:paraId="6BFAD115" w14:textId="77777777" w:rsidR="00B60682" w:rsidRPr="007A421D" w:rsidRDefault="00B60682" w:rsidP="00592154">
      <w:pPr>
        <w:spacing w:line="240" w:lineRule="auto"/>
      </w:pPr>
      <w:r w:rsidRPr="007A421D">
        <w:continuationSeparator/>
      </w:r>
    </w:p>
  </w:endnote>
  <w:endnote w:type="continuationNotice" w:id="1">
    <w:p w14:paraId="38394D56" w14:textId="77777777" w:rsidR="00B60682" w:rsidRPr="007A421D" w:rsidRDefault="00B6068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4875" w14:textId="5A048E41" w:rsidR="009A0C3A" w:rsidRDefault="009A0C3A" w:rsidP="009A0C3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E0158" w14:textId="77777777" w:rsidR="00B60682" w:rsidRPr="007A421D" w:rsidRDefault="00B60682" w:rsidP="00592154">
      <w:pPr>
        <w:spacing w:line="240" w:lineRule="auto"/>
      </w:pPr>
      <w:r w:rsidRPr="007A421D">
        <w:separator/>
      </w:r>
    </w:p>
  </w:footnote>
  <w:footnote w:type="continuationSeparator" w:id="0">
    <w:p w14:paraId="61B9C2BA" w14:textId="77777777" w:rsidR="00B60682" w:rsidRPr="007A421D" w:rsidRDefault="00B60682" w:rsidP="00592154">
      <w:pPr>
        <w:spacing w:line="240" w:lineRule="auto"/>
      </w:pPr>
      <w:r w:rsidRPr="007A421D">
        <w:continuationSeparator/>
      </w:r>
    </w:p>
  </w:footnote>
  <w:footnote w:type="continuationNotice" w:id="1">
    <w:p w14:paraId="250EAB2D" w14:textId="77777777" w:rsidR="00B60682" w:rsidRPr="007A421D" w:rsidRDefault="00B6068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050F" w14:textId="21ED15B3" w:rsidR="003319B2" w:rsidRDefault="003319B2" w:rsidP="00645617">
    <w:pPr>
      <w:pStyle w:val="Encabezado"/>
      <w:jc w:val="right"/>
    </w:pPr>
  </w:p>
  <w:p w14:paraId="5520145C" w14:textId="0D9AE67A" w:rsidR="002B4C60" w:rsidRPr="002B4C60" w:rsidRDefault="002B4C60" w:rsidP="00645617">
    <w:pPr>
      <w:pStyle w:val="Encabezado"/>
      <w:jc w:val="right"/>
      <w:rPr>
        <w:rFonts w:cs="Arial"/>
        <w:sz w:val="18"/>
        <w:szCs w:val="18"/>
      </w:rPr>
    </w:pPr>
    <w:r w:rsidRPr="002B4C60">
      <w:rPr>
        <w:rFonts w:cs="Arial"/>
        <w:sz w:val="18"/>
        <w:szCs w:val="18"/>
      </w:rPr>
      <w:t>B</w:t>
    </w:r>
    <w:r>
      <w:rPr>
        <w:rFonts w:cs="Arial"/>
        <w:sz w:val="18"/>
        <w:szCs w:val="18"/>
      </w:rPr>
      <w:t>IM</w:t>
    </w:r>
    <w:r w:rsidRPr="002B4C60">
      <w:rPr>
        <w:rFonts w:cs="Arial"/>
        <w:sz w:val="18"/>
        <w:szCs w:val="18"/>
      </w:rPr>
      <w:t>-03</w:t>
    </w:r>
    <w:r w:rsidR="00DA34C6">
      <w:rPr>
        <w:rFonts w:cs="Arial"/>
        <w:sz w:val="18"/>
        <w:szCs w:val="18"/>
      </w:rPr>
      <w:t xml:space="preserve"> FICHA</w:t>
    </w:r>
    <w:r w:rsidRPr="002B4C60"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>E</w:t>
    </w:r>
    <w:r w:rsidRPr="002B4C60">
      <w:rPr>
        <w:rFonts w:cs="Arial"/>
        <w:sz w:val="18"/>
        <w:szCs w:val="18"/>
      </w:rPr>
      <w:t>valuación de capacidades de equipos de trabajo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76B5" w14:textId="77777777" w:rsidR="002B4C60" w:rsidRDefault="002B4C60">
    <w:pPr>
      <w:pStyle w:val="Encabezado"/>
    </w:pPr>
  </w:p>
  <w:p w14:paraId="215CFF09" w14:textId="74207075" w:rsidR="002B4C60" w:rsidRDefault="002B4C60" w:rsidP="002B4C60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665"/>
    <w:multiLevelType w:val="multilevel"/>
    <w:tmpl w:val="A3D81118"/>
    <w:styleLink w:val="Lantani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5586683"/>
    <w:multiLevelType w:val="multilevel"/>
    <w:tmpl w:val="1806FE1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07E01"/>
    <w:multiLevelType w:val="multilevel"/>
    <w:tmpl w:val="82AC7C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971AE"/>
    <w:multiLevelType w:val="hybridMultilevel"/>
    <w:tmpl w:val="F1E0C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02C74"/>
    <w:multiLevelType w:val="hybridMultilevel"/>
    <w:tmpl w:val="33407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368AF"/>
    <w:multiLevelType w:val="hybridMultilevel"/>
    <w:tmpl w:val="9740D704"/>
    <w:lvl w:ilvl="0" w:tplc="93D0FB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E44A3"/>
    <w:multiLevelType w:val="hybridMultilevel"/>
    <w:tmpl w:val="CE727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C4FF5"/>
    <w:multiLevelType w:val="hybridMultilevel"/>
    <w:tmpl w:val="725A46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E2AE2"/>
    <w:multiLevelType w:val="hybridMultilevel"/>
    <w:tmpl w:val="4EE060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31228"/>
    <w:multiLevelType w:val="hybridMultilevel"/>
    <w:tmpl w:val="9BFCC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015650">
    <w:abstractNumId w:val="0"/>
  </w:num>
  <w:num w:numId="2" w16cid:durableId="1801221425">
    <w:abstractNumId w:val="4"/>
  </w:num>
  <w:num w:numId="3" w16cid:durableId="793869859">
    <w:abstractNumId w:val="2"/>
  </w:num>
  <w:num w:numId="4" w16cid:durableId="401677479">
    <w:abstractNumId w:val="1"/>
  </w:num>
  <w:num w:numId="5" w16cid:durableId="710807321">
    <w:abstractNumId w:val="6"/>
  </w:num>
  <w:num w:numId="6" w16cid:durableId="310181913">
    <w:abstractNumId w:val="5"/>
  </w:num>
  <w:num w:numId="7" w16cid:durableId="1542784568">
    <w:abstractNumId w:val="3"/>
  </w:num>
  <w:num w:numId="8" w16cid:durableId="836770159">
    <w:abstractNumId w:val="9"/>
  </w:num>
  <w:num w:numId="9" w16cid:durableId="1930772299">
    <w:abstractNumId w:val="7"/>
  </w:num>
  <w:num w:numId="10" w16cid:durableId="1719935846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54"/>
    <w:rsid w:val="00000590"/>
    <w:rsid w:val="000007F8"/>
    <w:rsid w:val="000008A3"/>
    <w:rsid w:val="000008CA"/>
    <w:rsid w:val="00002147"/>
    <w:rsid w:val="00003546"/>
    <w:rsid w:val="00004527"/>
    <w:rsid w:val="00004959"/>
    <w:rsid w:val="00005E7D"/>
    <w:rsid w:val="00006744"/>
    <w:rsid w:val="000101A2"/>
    <w:rsid w:val="00010452"/>
    <w:rsid w:val="000104D7"/>
    <w:rsid w:val="000112A5"/>
    <w:rsid w:val="000136A6"/>
    <w:rsid w:val="00017A19"/>
    <w:rsid w:val="00021104"/>
    <w:rsid w:val="000214F1"/>
    <w:rsid w:val="00021CD8"/>
    <w:rsid w:val="00023740"/>
    <w:rsid w:val="00023E1E"/>
    <w:rsid w:val="000252EF"/>
    <w:rsid w:val="00026475"/>
    <w:rsid w:val="00026BB6"/>
    <w:rsid w:val="00026D5A"/>
    <w:rsid w:val="00026DFF"/>
    <w:rsid w:val="00026FAA"/>
    <w:rsid w:val="00030E97"/>
    <w:rsid w:val="00035B88"/>
    <w:rsid w:val="000406B9"/>
    <w:rsid w:val="00042FF1"/>
    <w:rsid w:val="0004497C"/>
    <w:rsid w:val="00045AB1"/>
    <w:rsid w:val="00046E09"/>
    <w:rsid w:val="000520E1"/>
    <w:rsid w:val="000531B3"/>
    <w:rsid w:val="000575D8"/>
    <w:rsid w:val="00057818"/>
    <w:rsid w:val="00063195"/>
    <w:rsid w:val="00064385"/>
    <w:rsid w:val="0006438E"/>
    <w:rsid w:val="00064491"/>
    <w:rsid w:val="00065A1A"/>
    <w:rsid w:val="00066C84"/>
    <w:rsid w:val="00066E9F"/>
    <w:rsid w:val="00070C9E"/>
    <w:rsid w:val="000717DE"/>
    <w:rsid w:val="000723E7"/>
    <w:rsid w:val="00073909"/>
    <w:rsid w:val="000743B6"/>
    <w:rsid w:val="00075125"/>
    <w:rsid w:val="00075A78"/>
    <w:rsid w:val="00077B5B"/>
    <w:rsid w:val="00077F65"/>
    <w:rsid w:val="00081C25"/>
    <w:rsid w:val="00082A57"/>
    <w:rsid w:val="0008366A"/>
    <w:rsid w:val="00083C8F"/>
    <w:rsid w:val="00085642"/>
    <w:rsid w:val="000860AA"/>
    <w:rsid w:val="00086388"/>
    <w:rsid w:val="00086404"/>
    <w:rsid w:val="00086AA1"/>
    <w:rsid w:val="00086B21"/>
    <w:rsid w:val="000929DC"/>
    <w:rsid w:val="00095841"/>
    <w:rsid w:val="000964A0"/>
    <w:rsid w:val="00097CE3"/>
    <w:rsid w:val="000A03C2"/>
    <w:rsid w:val="000A497B"/>
    <w:rsid w:val="000A71FD"/>
    <w:rsid w:val="000B19F2"/>
    <w:rsid w:val="000B1A22"/>
    <w:rsid w:val="000B1E53"/>
    <w:rsid w:val="000B4111"/>
    <w:rsid w:val="000B5A63"/>
    <w:rsid w:val="000B6642"/>
    <w:rsid w:val="000B6C60"/>
    <w:rsid w:val="000C249D"/>
    <w:rsid w:val="000C68C3"/>
    <w:rsid w:val="000C7084"/>
    <w:rsid w:val="000D0A56"/>
    <w:rsid w:val="000D12A9"/>
    <w:rsid w:val="000D17DE"/>
    <w:rsid w:val="000D39DD"/>
    <w:rsid w:val="000D63C3"/>
    <w:rsid w:val="000D70D0"/>
    <w:rsid w:val="000D7849"/>
    <w:rsid w:val="000E1628"/>
    <w:rsid w:val="000E2024"/>
    <w:rsid w:val="000E705C"/>
    <w:rsid w:val="000F0889"/>
    <w:rsid w:val="000F389B"/>
    <w:rsid w:val="000F44B4"/>
    <w:rsid w:val="000F4D44"/>
    <w:rsid w:val="00100584"/>
    <w:rsid w:val="00100A34"/>
    <w:rsid w:val="001026A6"/>
    <w:rsid w:val="00103E93"/>
    <w:rsid w:val="0010481E"/>
    <w:rsid w:val="0010715C"/>
    <w:rsid w:val="00112C0F"/>
    <w:rsid w:val="001135F5"/>
    <w:rsid w:val="00116661"/>
    <w:rsid w:val="00120A16"/>
    <w:rsid w:val="0012158C"/>
    <w:rsid w:val="0012186F"/>
    <w:rsid w:val="00121E77"/>
    <w:rsid w:val="00122D37"/>
    <w:rsid w:val="001246D9"/>
    <w:rsid w:val="0012699D"/>
    <w:rsid w:val="00126F09"/>
    <w:rsid w:val="00127F9E"/>
    <w:rsid w:val="001303A3"/>
    <w:rsid w:val="001336E6"/>
    <w:rsid w:val="00133CE6"/>
    <w:rsid w:val="001346E7"/>
    <w:rsid w:val="00134720"/>
    <w:rsid w:val="00135180"/>
    <w:rsid w:val="00136A21"/>
    <w:rsid w:val="00140DA9"/>
    <w:rsid w:val="001430C0"/>
    <w:rsid w:val="00144671"/>
    <w:rsid w:val="00145507"/>
    <w:rsid w:val="0014611C"/>
    <w:rsid w:val="00146F7F"/>
    <w:rsid w:val="00150D2A"/>
    <w:rsid w:val="00151349"/>
    <w:rsid w:val="0015150B"/>
    <w:rsid w:val="001531C5"/>
    <w:rsid w:val="001568CF"/>
    <w:rsid w:val="001607FE"/>
    <w:rsid w:val="00162C38"/>
    <w:rsid w:val="001644BD"/>
    <w:rsid w:val="00165D41"/>
    <w:rsid w:val="00165E8F"/>
    <w:rsid w:val="00166853"/>
    <w:rsid w:val="0017176A"/>
    <w:rsid w:val="00172067"/>
    <w:rsid w:val="001769AF"/>
    <w:rsid w:val="00177280"/>
    <w:rsid w:val="00177412"/>
    <w:rsid w:val="00177C71"/>
    <w:rsid w:val="00186626"/>
    <w:rsid w:val="00187388"/>
    <w:rsid w:val="00191D8F"/>
    <w:rsid w:val="00192375"/>
    <w:rsid w:val="00194C86"/>
    <w:rsid w:val="00194C99"/>
    <w:rsid w:val="00197537"/>
    <w:rsid w:val="001A1A53"/>
    <w:rsid w:val="001A1CD3"/>
    <w:rsid w:val="001A1F57"/>
    <w:rsid w:val="001A3143"/>
    <w:rsid w:val="001A34B2"/>
    <w:rsid w:val="001A5315"/>
    <w:rsid w:val="001A5BE7"/>
    <w:rsid w:val="001A5C92"/>
    <w:rsid w:val="001A5CA7"/>
    <w:rsid w:val="001A6EEF"/>
    <w:rsid w:val="001A7F25"/>
    <w:rsid w:val="001B6053"/>
    <w:rsid w:val="001B628C"/>
    <w:rsid w:val="001B8FF2"/>
    <w:rsid w:val="001C0F1C"/>
    <w:rsid w:val="001C1077"/>
    <w:rsid w:val="001C1525"/>
    <w:rsid w:val="001C2610"/>
    <w:rsid w:val="001C2C20"/>
    <w:rsid w:val="001C3792"/>
    <w:rsid w:val="001C4BC8"/>
    <w:rsid w:val="001C65BA"/>
    <w:rsid w:val="001C778D"/>
    <w:rsid w:val="001D0196"/>
    <w:rsid w:val="001D0DC5"/>
    <w:rsid w:val="001D1FE1"/>
    <w:rsid w:val="001D21FA"/>
    <w:rsid w:val="001D3366"/>
    <w:rsid w:val="001D488A"/>
    <w:rsid w:val="001D49B5"/>
    <w:rsid w:val="001D4E86"/>
    <w:rsid w:val="001D7700"/>
    <w:rsid w:val="001D7880"/>
    <w:rsid w:val="001E124B"/>
    <w:rsid w:val="001E156E"/>
    <w:rsid w:val="001E2B69"/>
    <w:rsid w:val="001E6196"/>
    <w:rsid w:val="001F1BF9"/>
    <w:rsid w:val="001F2132"/>
    <w:rsid w:val="001F379D"/>
    <w:rsid w:val="001F4339"/>
    <w:rsid w:val="00202856"/>
    <w:rsid w:val="00203445"/>
    <w:rsid w:val="00203576"/>
    <w:rsid w:val="00203AB3"/>
    <w:rsid w:val="00205E4A"/>
    <w:rsid w:val="0021061C"/>
    <w:rsid w:val="00210C1F"/>
    <w:rsid w:val="00212E73"/>
    <w:rsid w:val="002139F6"/>
    <w:rsid w:val="00214845"/>
    <w:rsid w:val="00215607"/>
    <w:rsid w:val="00216A64"/>
    <w:rsid w:val="00217DEB"/>
    <w:rsid w:val="00220282"/>
    <w:rsid w:val="00226E00"/>
    <w:rsid w:val="00227C19"/>
    <w:rsid w:val="002337AB"/>
    <w:rsid w:val="00233829"/>
    <w:rsid w:val="0023428B"/>
    <w:rsid w:val="00235CA5"/>
    <w:rsid w:val="00236909"/>
    <w:rsid w:val="00236AC8"/>
    <w:rsid w:val="0024071E"/>
    <w:rsid w:val="002423F4"/>
    <w:rsid w:val="00242AB2"/>
    <w:rsid w:val="00242D41"/>
    <w:rsid w:val="00243519"/>
    <w:rsid w:val="00243D2E"/>
    <w:rsid w:val="00245425"/>
    <w:rsid w:val="0024596B"/>
    <w:rsid w:val="00245F97"/>
    <w:rsid w:val="002462B6"/>
    <w:rsid w:val="00246A29"/>
    <w:rsid w:val="00247610"/>
    <w:rsid w:val="00247870"/>
    <w:rsid w:val="00250DEF"/>
    <w:rsid w:val="00251785"/>
    <w:rsid w:val="002531FB"/>
    <w:rsid w:val="0025379B"/>
    <w:rsid w:val="00254255"/>
    <w:rsid w:val="002559FF"/>
    <w:rsid w:val="002602AC"/>
    <w:rsid w:val="00261860"/>
    <w:rsid w:val="00262C65"/>
    <w:rsid w:val="00262F1B"/>
    <w:rsid w:val="002634C3"/>
    <w:rsid w:val="002637A4"/>
    <w:rsid w:val="00264707"/>
    <w:rsid w:val="00265017"/>
    <w:rsid w:val="002653E7"/>
    <w:rsid w:val="00266381"/>
    <w:rsid w:val="002671CD"/>
    <w:rsid w:val="002711EA"/>
    <w:rsid w:val="00276FDE"/>
    <w:rsid w:val="00277629"/>
    <w:rsid w:val="00280EFC"/>
    <w:rsid w:val="0028177A"/>
    <w:rsid w:val="00282320"/>
    <w:rsid w:val="00283607"/>
    <w:rsid w:val="00283A00"/>
    <w:rsid w:val="00283ED7"/>
    <w:rsid w:val="00284367"/>
    <w:rsid w:val="0028499A"/>
    <w:rsid w:val="0028500F"/>
    <w:rsid w:val="00286B71"/>
    <w:rsid w:val="00287758"/>
    <w:rsid w:val="0029118D"/>
    <w:rsid w:val="00293D79"/>
    <w:rsid w:val="002945F6"/>
    <w:rsid w:val="00294CB6"/>
    <w:rsid w:val="00295BC3"/>
    <w:rsid w:val="00296D39"/>
    <w:rsid w:val="00297779"/>
    <w:rsid w:val="002A1DAE"/>
    <w:rsid w:val="002A2CDB"/>
    <w:rsid w:val="002A441D"/>
    <w:rsid w:val="002A5713"/>
    <w:rsid w:val="002A7CB3"/>
    <w:rsid w:val="002B0399"/>
    <w:rsid w:val="002B111B"/>
    <w:rsid w:val="002B43F0"/>
    <w:rsid w:val="002B4C60"/>
    <w:rsid w:val="002B6F5B"/>
    <w:rsid w:val="002B7434"/>
    <w:rsid w:val="002C1D29"/>
    <w:rsid w:val="002C72B9"/>
    <w:rsid w:val="002D0038"/>
    <w:rsid w:val="002D179A"/>
    <w:rsid w:val="002D2429"/>
    <w:rsid w:val="002D4F41"/>
    <w:rsid w:val="002D50F6"/>
    <w:rsid w:val="002D71FD"/>
    <w:rsid w:val="002E0404"/>
    <w:rsid w:val="002E07C6"/>
    <w:rsid w:val="002E182B"/>
    <w:rsid w:val="002E770A"/>
    <w:rsid w:val="002F151C"/>
    <w:rsid w:val="002F2CEC"/>
    <w:rsid w:val="002F3E23"/>
    <w:rsid w:val="002F5CFF"/>
    <w:rsid w:val="002F72A4"/>
    <w:rsid w:val="002F7D33"/>
    <w:rsid w:val="00300E05"/>
    <w:rsid w:val="00301557"/>
    <w:rsid w:val="00301DE6"/>
    <w:rsid w:val="003020C0"/>
    <w:rsid w:val="003024EE"/>
    <w:rsid w:val="00303E12"/>
    <w:rsid w:val="003101F2"/>
    <w:rsid w:val="00310B38"/>
    <w:rsid w:val="00312076"/>
    <w:rsid w:val="00312CC9"/>
    <w:rsid w:val="003131B6"/>
    <w:rsid w:val="003169A3"/>
    <w:rsid w:val="00317560"/>
    <w:rsid w:val="00317598"/>
    <w:rsid w:val="00317DEA"/>
    <w:rsid w:val="00320F28"/>
    <w:rsid w:val="00321304"/>
    <w:rsid w:val="00321ACD"/>
    <w:rsid w:val="003227A5"/>
    <w:rsid w:val="00327B7A"/>
    <w:rsid w:val="003300A0"/>
    <w:rsid w:val="003301BB"/>
    <w:rsid w:val="00331624"/>
    <w:rsid w:val="003319B2"/>
    <w:rsid w:val="00331E91"/>
    <w:rsid w:val="00333929"/>
    <w:rsid w:val="00334ECF"/>
    <w:rsid w:val="00335226"/>
    <w:rsid w:val="00336F7E"/>
    <w:rsid w:val="003371CB"/>
    <w:rsid w:val="00337CE7"/>
    <w:rsid w:val="00337F50"/>
    <w:rsid w:val="00340777"/>
    <w:rsid w:val="0034196E"/>
    <w:rsid w:val="00343F8F"/>
    <w:rsid w:val="00344E21"/>
    <w:rsid w:val="00344EAD"/>
    <w:rsid w:val="00345364"/>
    <w:rsid w:val="00345A2F"/>
    <w:rsid w:val="00347EF7"/>
    <w:rsid w:val="00350224"/>
    <w:rsid w:val="00352497"/>
    <w:rsid w:val="0035270E"/>
    <w:rsid w:val="00352986"/>
    <w:rsid w:val="003540CD"/>
    <w:rsid w:val="00354800"/>
    <w:rsid w:val="00354A9E"/>
    <w:rsid w:val="00354BC5"/>
    <w:rsid w:val="003562BA"/>
    <w:rsid w:val="00360A83"/>
    <w:rsid w:val="003642E9"/>
    <w:rsid w:val="003661D6"/>
    <w:rsid w:val="00370B01"/>
    <w:rsid w:val="00371D74"/>
    <w:rsid w:val="0037382C"/>
    <w:rsid w:val="00374EFE"/>
    <w:rsid w:val="0038127C"/>
    <w:rsid w:val="00382C1A"/>
    <w:rsid w:val="0038588A"/>
    <w:rsid w:val="003858F0"/>
    <w:rsid w:val="00385F24"/>
    <w:rsid w:val="00390FE4"/>
    <w:rsid w:val="003918EA"/>
    <w:rsid w:val="0039504E"/>
    <w:rsid w:val="003A4B34"/>
    <w:rsid w:val="003B04BA"/>
    <w:rsid w:val="003B0B1B"/>
    <w:rsid w:val="003B2222"/>
    <w:rsid w:val="003C0777"/>
    <w:rsid w:val="003C0EC9"/>
    <w:rsid w:val="003C1B4E"/>
    <w:rsid w:val="003C43FC"/>
    <w:rsid w:val="003C7021"/>
    <w:rsid w:val="003C7731"/>
    <w:rsid w:val="003D0540"/>
    <w:rsid w:val="003D1516"/>
    <w:rsid w:val="003D3E49"/>
    <w:rsid w:val="003D59FB"/>
    <w:rsid w:val="003D5EF9"/>
    <w:rsid w:val="003D5FB0"/>
    <w:rsid w:val="003D6866"/>
    <w:rsid w:val="003E27EA"/>
    <w:rsid w:val="003E2909"/>
    <w:rsid w:val="003E351C"/>
    <w:rsid w:val="003E40A6"/>
    <w:rsid w:val="003E5DB4"/>
    <w:rsid w:val="003E616E"/>
    <w:rsid w:val="003E6C76"/>
    <w:rsid w:val="003E7BF5"/>
    <w:rsid w:val="003E7F44"/>
    <w:rsid w:val="003F04BD"/>
    <w:rsid w:val="003F58E3"/>
    <w:rsid w:val="00400BCE"/>
    <w:rsid w:val="00401644"/>
    <w:rsid w:val="004017A1"/>
    <w:rsid w:val="004021C4"/>
    <w:rsid w:val="004040A5"/>
    <w:rsid w:val="00404EAF"/>
    <w:rsid w:val="00405E61"/>
    <w:rsid w:val="00405FED"/>
    <w:rsid w:val="00406346"/>
    <w:rsid w:val="00410AEF"/>
    <w:rsid w:val="00411D55"/>
    <w:rsid w:val="00412B1F"/>
    <w:rsid w:val="0041336C"/>
    <w:rsid w:val="00414733"/>
    <w:rsid w:val="00414A95"/>
    <w:rsid w:val="004207C6"/>
    <w:rsid w:val="00421F91"/>
    <w:rsid w:val="0042203A"/>
    <w:rsid w:val="0042264A"/>
    <w:rsid w:val="00425432"/>
    <w:rsid w:val="00425A6C"/>
    <w:rsid w:val="00427792"/>
    <w:rsid w:val="00427B3B"/>
    <w:rsid w:val="00430320"/>
    <w:rsid w:val="00430621"/>
    <w:rsid w:val="00431C8D"/>
    <w:rsid w:val="00431DCE"/>
    <w:rsid w:val="004328F7"/>
    <w:rsid w:val="004343BF"/>
    <w:rsid w:val="00437C56"/>
    <w:rsid w:val="004404F5"/>
    <w:rsid w:val="0044254F"/>
    <w:rsid w:val="00443B93"/>
    <w:rsid w:val="004440B7"/>
    <w:rsid w:val="00445D33"/>
    <w:rsid w:val="004460AE"/>
    <w:rsid w:val="00447B31"/>
    <w:rsid w:val="004503CE"/>
    <w:rsid w:val="004531A1"/>
    <w:rsid w:val="0045405A"/>
    <w:rsid w:val="0045589D"/>
    <w:rsid w:val="00455E5B"/>
    <w:rsid w:val="00457134"/>
    <w:rsid w:val="0045719C"/>
    <w:rsid w:val="004605A0"/>
    <w:rsid w:val="00463019"/>
    <w:rsid w:val="0046439F"/>
    <w:rsid w:val="00464F1F"/>
    <w:rsid w:val="00465BCE"/>
    <w:rsid w:val="00466189"/>
    <w:rsid w:val="00466D0F"/>
    <w:rsid w:val="004671C7"/>
    <w:rsid w:val="004671D5"/>
    <w:rsid w:val="00471364"/>
    <w:rsid w:val="00471D10"/>
    <w:rsid w:val="00471EF0"/>
    <w:rsid w:val="00473A46"/>
    <w:rsid w:val="00475BA1"/>
    <w:rsid w:val="00476781"/>
    <w:rsid w:val="004803E0"/>
    <w:rsid w:val="00480DEC"/>
    <w:rsid w:val="0048278D"/>
    <w:rsid w:val="00483A07"/>
    <w:rsid w:val="00484502"/>
    <w:rsid w:val="004848BC"/>
    <w:rsid w:val="00484A61"/>
    <w:rsid w:val="00487122"/>
    <w:rsid w:val="00490F1D"/>
    <w:rsid w:val="00491A72"/>
    <w:rsid w:val="004940BA"/>
    <w:rsid w:val="004961C5"/>
    <w:rsid w:val="004A063C"/>
    <w:rsid w:val="004A386E"/>
    <w:rsid w:val="004A3ABC"/>
    <w:rsid w:val="004A53F9"/>
    <w:rsid w:val="004A6A2C"/>
    <w:rsid w:val="004A6EF9"/>
    <w:rsid w:val="004A7B15"/>
    <w:rsid w:val="004B0145"/>
    <w:rsid w:val="004B08AC"/>
    <w:rsid w:val="004B1CA9"/>
    <w:rsid w:val="004B2874"/>
    <w:rsid w:val="004B4215"/>
    <w:rsid w:val="004B47A1"/>
    <w:rsid w:val="004B5C1E"/>
    <w:rsid w:val="004C0962"/>
    <w:rsid w:val="004C2611"/>
    <w:rsid w:val="004C3A1E"/>
    <w:rsid w:val="004C40FF"/>
    <w:rsid w:val="004C68DC"/>
    <w:rsid w:val="004C6B7B"/>
    <w:rsid w:val="004C6CB1"/>
    <w:rsid w:val="004D20E1"/>
    <w:rsid w:val="004D2804"/>
    <w:rsid w:val="004D32CC"/>
    <w:rsid w:val="004D52CC"/>
    <w:rsid w:val="004D6551"/>
    <w:rsid w:val="004D671D"/>
    <w:rsid w:val="004E2A21"/>
    <w:rsid w:val="004E2D23"/>
    <w:rsid w:val="004E7A26"/>
    <w:rsid w:val="004F078A"/>
    <w:rsid w:val="004F0AC7"/>
    <w:rsid w:val="004F1A89"/>
    <w:rsid w:val="004F270C"/>
    <w:rsid w:val="004F3EA8"/>
    <w:rsid w:val="004F44C3"/>
    <w:rsid w:val="004F575A"/>
    <w:rsid w:val="004F5EC0"/>
    <w:rsid w:val="004F6CD2"/>
    <w:rsid w:val="004F715E"/>
    <w:rsid w:val="0050108A"/>
    <w:rsid w:val="0050169D"/>
    <w:rsid w:val="00501FF7"/>
    <w:rsid w:val="00502357"/>
    <w:rsid w:val="00503E7C"/>
    <w:rsid w:val="00511E68"/>
    <w:rsid w:val="005122F9"/>
    <w:rsid w:val="00512B71"/>
    <w:rsid w:val="00512C67"/>
    <w:rsid w:val="0051350F"/>
    <w:rsid w:val="00513E73"/>
    <w:rsid w:val="00514D3D"/>
    <w:rsid w:val="00515BFD"/>
    <w:rsid w:val="00517CF2"/>
    <w:rsid w:val="00523A16"/>
    <w:rsid w:val="00523B8C"/>
    <w:rsid w:val="00523C0C"/>
    <w:rsid w:val="005276E5"/>
    <w:rsid w:val="00530168"/>
    <w:rsid w:val="00530DE7"/>
    <w:rsid w:val="005343AB"/>
    <w:rsid w:val="00535CB7"/>
    <w:rsid w:val="00537D97"/>
    <w:rsid w:val="005406D2"/>
    <w:rsid w:val="00541035"/>
    <w:rsid w:val="00544BA5"/>
    <w:rsid w:val="005452C0"/>
    <w:rsid w:val="00547532"/>
    <w:rsid w:val="00550CBC"/>
    <w:rsid w:val="00551056"/>
    <w:rsid w:val="00551D19"/>
    <w:rsid w:val="0055309E"/>
    <w:rsid w:val="00553862"/>
    <w:rsid w:val="00553B2A"/>
    <w:rsid w:val="00553C0D"/>
    <w:rsid w:val="0055426D"/>
    <w:rsid w:val="0055478B"/>
    <w:rsid w:val="00556EF1"/>
    <w:rsid w:val="00561575"/>
    <w:rsid w:val="00561AE2"/>
    <w:rsid w:val="00561BD8"/>
    <w:rsid w:val="0056254B"/>
    <w:rsid w:val="0056319E"/>
    <w:rsid w:val="005646B6"/>
    <w:rsid w:val="005659EB"/>
    <w:rsid w:val="00565AD7"/>
    <w:rsid w:val="00567A9B"/>
    <w:rsid w:val="00570145"/>
    <w:rsid w:val="00570443"/>
    <w:rsid w:val="00571ED9"/>
    <w:rsid w:val="00571F35"/>
    <w:rsid w:val="00576311"/>
    <w:rsid w:val="0057666A"/>
    <w:rsid w:val="005769A5"/>
    <w:rsid w:val="00580952"/>
    <w:rsid w:val="00582152"/>
    <w:rsid w:val="005909F5"/>
    <w:rsid w:val="00590FC9"/>
    <w:rsid w:val="00592154"/>
    <w:rsid w:val="00593B24"/>
    <w:rsid w:val="00595908"/>
    <w:rsid w:val="00595D63"/>
    <w:rsid w:val="005972B6"/>
    <w:rsid w:val="005A01D1"/>
    <w:rsid w:val="005A05E7"/>
    <w:rsid w:val="005A1CE6"/>
    <w:rsid w:val="005A25EB"/>
    <w:rsid w:val="005A2747"/>
    <w:rsid w:val="005A6CE8"/>
    <w:rsid w:val="005A72FF"/>
    <w:rsid w:val="005A7407"/>
    <w:rsid w:val="005B2984"/>
    <w:rsid w:val="005B34F4"/>
    <w:rsid w:val="005B4FA8"/>
    <w:rsid w:val="005B55EA"/>
    <w:rsid w:val="005B675C"/>
    <w:rsid w:val="005B7531"/>
    <w:rsid w:val="005C01BB"/>
    <w:rsid w:val="005C3443"/>
    <w:rsid w:val="005C5D35"/>
    <w:rsid w:val="005C7A24"/>
    <w:rsid w:val="005D0533"/>
    <w:rsid w:val="005D0B9D"/>
    <w:rsid w:val="005D1F7C"/>
    <w:rsid w:val="005D27CF"/>
    <w:rsid w:val="005D28B8"/>
    <w:rsid w:val="005D3A98"/>
    <w:rsid w:val="005D7156"/>
    <w:rsid w:val="005D7874"/>
    <w:rsid w:val="005E081F"/>
    <w:rsid w:val="005E18F9"/>
    <w:rsid w:val="005E4E70"/>
    <w:rsid w:val="005E60B3"/>
    <w:rsid w:val="005E7970"/>
    <w:rsid w:val="005F0150"/>
    <w:rsid w:val="005F0875"/>
    <w:rsid w:val="005F1A80"/>
    <w:rsid w:val="005F6937"/>
    <w:rsid w:val="005F799F"/>
    <w:rsid w:val="0060077C"/>
    <w:rsid w:val="00600B73"/>
    <w:rsid w:val="00601C7C"/>
    <w:rsid w:val="00602469"/>
    <w:rsid w:val="00602B60"/>
    <w:rsid w:val="0060360D"/>
    <w:rsid w:val="006036AA"/>
    <w:rsid w:val="00604710"/>
    <w:rsid w:val="00605039"/>
    <w:rsid w:val="00607768"/>
    <w:rsid w:val="006129CF"/>
    <w:rsid w:val="006130E0"/>
    <w:rsid w:val="00614FDE"/>
    <w:rsid w:val="006216ED"/>
    <w:rsid w:val="00621754"/>
    <w:rsid w:val="00621E67"/>
    <w:rsid w:val="006220A1"/>
    <w:rsid w:val="00625FBE"/>
    <w:rsid w:val="00626DF0"/>
    <w:rsid w:val="00627100"/>
    <w:rsid w:val="00627EF2"/>
    <w:rsid w:val="006302B8"/>
    <w:rsid w:val="00631F58"/>
    <w:rsid w:val="00633F73"/>
    <w:rsid w:val="00634E45"/>
    <w:rsid w:val="006364A0"/>
    <w:rsid w:val="00637BE7"/>
    <w:rsid w:val="00640B66"/>
    <w:rsid w:val="006412E3"/>
    <w:rsid w:val="00641DA5"/>
    <w:rsid w:val="00643D94"/>
    <w:rsid w:val="00644D41"/>
    <w:rsid w:val="00645617"/>
    <w:rsid w:val="00646597"/>
    <w:rsid w:val="00646ED9"/>
    <w:rsid w:val="00650948"/>
    <w:rsid w:val="00652BB9"/>
    <w:rsid w:val="006546D5"/>
    <w:rsid w:val="00655DE1"/>
    <w:rsid w:val="0065697A"/>
    <w:rsid w:val="00656DB6"/>
    <w:rsid w:val="00660DF6"/>
    <w:rsid w:val="006659BC"/>
    <w:rsid w:val="00665C3F"/>
    <w:rsid w:val="0066610D"/>
    <w:rsid w:val="00666F31"/>
    <w:rsid w:val="00667604"/>
    <w:rsid w:val="006703B5"/>
    <w:rsid w:val="00672983"/>
    <w:rsid w:val="00673DD9"/>
    <w:rsid w:val="00677390"/>
    <w:rsid w:val="006776EF"/>
    <w:rsid w:val="00680ACD"/>
    <w:rsid w:val="00682A30"/>
    <w:rsid w:val="00682ADB"/>
    <w:rsid w:val="00685073"/>
    <w:rsid w:val="00687FCB"/>
    <w:rsid w:val="0069113A"/>
    <w:rsid w:val="006918C1"/>
    <w:rsid w:val="00691B45"/>
    <w:rsid w:val="006945EB"/>
    <w:rsid w:val="006971D6"/>
    <w:rsid w:val="006973D0"/>
    <w:rsid w:val="00697747"/>
    <w:rsid w:val="006A2D05"/>
    <w:rsid w:val="006A54BA"/>
    <w:rsid w:val="006A5887"/>
    <w:rsid w:val="006B088E"/>
    <w:rsid w:val="006B1665"/>
    <w:rsid w:val="006B3D2C"/>
    <w:rsid w:val="006B3E0C"/>
    <w:rsid w:val="006B49A0"/>
    <w:rsid w:val="006B6F5E"/>
    <w:rsid w:val="006C0250"/>
    <w:rsid w:val="006C0C3C"/>
    <w:rsid w:val="006C229C"/>
    <w:rsid w:val="006C24A0"/>
    <w:rsid w:val="006C39AB"/>
    <w:rsid w:val="006C3A49"/>
    <w:rsid w:val="006C59BF"/>
    <w:rsid w:val="006C6BCC"/>
    <w:rsid w:val="006C7A68"/>
    <w:rsid w:val="006C7B28"/>
    <w:rsid w:val="006D0E81"/>
    <w:rsid w:val="006D14BA"/>
    <w:rsid w:val="006D3753"/>
    <w:rsid w:val="006D6E43"/>
    <w:rsid w:val="006D74BC"/>
    <w:rsid w:val="006E0BF8"/>
    <w:rsid w:val="006E1C58"/>
    <w:rsid w:val="006E20DF"/>
    <w:rsid w:val="006E22FC"/>
    <w:rsid w:val="006E7094"/>
    <w:rsid w:val="006E70E8"/>
    <w:rsid w:val="006F3AF5"/>
    <w:rsid w:val="006F43C5"/>
    <w:rsid w:val="006F5F11"/>
    <w:rsid w:val="0070063C"/>
    <w:rsid w:val="00700B7E"/>
    <w:rsid w:val="0070129A"/>
    <w:rsid w:val="00702857"/>
    <w:rsid w:val="00702FF3"/>
    <w:rsid w:val="007034AE"/>
    <w:rsid w:val="00704827"/>
    <w:rsid w:val="007051A3"/>
    <w:rsid w:val="007057B0"/>
    <w:rsid w:val="00707342"/>
    <w:rsid w:val="007119C0"/>
    <w:rsid w:val="007121CA"/>
    <w:rsid w:val="00712B7D"/>
    <w:rsid w:val="00713AC2"/>
    <w:rsid w:val="007141A0"/>
    <w:rsid w:val="00714466"/>
    <w:rsid w:val="007158E1"/>
    <w:rsid w:val="00715B75"/>
    <w:rsid w:val="00715FAA"/>
    <w:rsid w:val="00723404"/>
    <w:rsid w:val="00724EE4"/>
    <w:rsid w:val="00725AE9"/>
    <w:rsid w:val="00725E21"/>
    <w:rsid w:val="00725F79"/>
    <w:rsid w:val="0072600A"/>
    <w:rsid w:val="00726470"/>
    <w:rsid w:val="007264C9"/>
    <w:rsid w:val="007274E9"/>
    <w:rsid w:val="007275D0"/>
    <w:rsid w:val="0073010A"/>
    <w:rsid w:val="00730F71"/>
    <w:rsid w:val="00731EBE"/>
    <w:rsid w:val="00733720"/>
    <w:rsid w:val="0073398D"/>
    <w:rsid w:val="00734F4A"/>
    <w:rsid w:val="00736635"/>
    <w:rsid w:val="00737035"/>
    <w:rsid w:val="00740464"/>
    <w:rsid w:val="00740F48"/>
    <w:rsid w:val="00741BD6"/>
    <w:rsid w:val="00742F22"/>
    <w:rsid w:val="00746B78"/>
    <w:rsid w:val="00751601"/>
    <w:rsid w:val="007523FA"/>
    <w:rsid w:val="00755C37"/>
    <w:rsid w:val="00761054"/>
    <w:rsid w:val="00767349"/>
    <w:rsid w:val="0077099B"/>
    <w:rsid w:val="0077428D"/>
    <w:rsid w:val="00775535"/>
    <w:rsid w:val="00775E7A"/>
    <w:rsid w:val="00780D70"/>
    <w:rsid w:val="00784B01"/>
    <w:rsid w:val="00784F70"/>
    <w:rsid w:val="00786771"/>
    <w:rsid w:val="0078699F"/>
    <w:rsid w:val="00786AED"/>
    <w:rsid w:val="00786F45"/>
    <w:rsid w:val="00791BCD"/>
    <w:rsid w:val="007947D1"/>
    <w:rsid w:val="0079744E"/>
    <w:rsid w:val="007A0962"/>
    <w:rsid w:val="007A22F9"/>
    <w:rsid w:val="007A2D9B"/>
    <w:rsid w:val="007A421D"/>
    <w:rsid w:val="007A45F6"/>
    <w:rsid w:val="007A4907"/>
    <w:rsid w:val="007A5721"/>
    <w:rsid w:val="007A6AA4"/>
    <w:rsid w:val="007A77D1"/>
    <w:rsid w:val="007B14BF"/>
    <w:rsid w:val="007B198C"/>
    <w:rsid w:val="007B55C1"/>
    <w:rsid w:val="007B58F2"/>
    <w:rsid w:val="007B5B7B"/>
    <w:rsid w:val="007B6FFF"/>
    <w:rsid w:val="007C06CD"/>
    <w:rsid w:val="007C1A76"/>
    <w:rsid w:val="007C1DD8"/>
    <w:rsid w:val="007C32C2"/>
    <w:rsid w:val="007C4F64"/>
    <w:rsid w:val="007C53FE"/>
    <w:rsid w:val="007D1384"/>
    <w:rsid w:val="007D39D5"/>
    <w:rsid w:val="007D4700"/>
    <w:rsid w:val="007D4EA9"/>
    <w:rsid w:val="007D5730"/>
    <w:rsid w:val="007E0364"/>
    <w:rsid w:val="007E1588"/>
    <w:rsid w:val="007E3DCD"/>
    <w:rsid w:val="007E43A6"/>
    <w:rsid w:val="007E7A25"/>
    <w:rsid w:val="007F3325"/>
    <w:rsid w:val="007F5204"/>
    <w:rsid w:val="007F66D4"/>
    <w:rsid w:val="007F787B"/>
    <w:rsid w:val="00801174"/>
    <w:rsid w:val="008013E0"/>
    <w:rsid w:val="008031AC"/>
    <w:rsid w:val="00803475"/>
    <w:rsid w:val="00804792"/>
    <w:rsid w:val="0080605A"/>
    <w:rsid w:val="00806549"/>
    <w:rsid w:val="008070C5"/>
    <w:rsid w:val="00807DF8"/>
    <w:rsid w:val="00810BA6"/>
    <w:rsid w:val="008116DE"/>
    <w:rsid w:val="0081243A"/>
    <w:rsid w:val="00812ACC"/>
    <w:rsid w:val="008143D9"/>
    <w:rsid w:val="008169BE"/>
    <w:rsid w:val="00816DEC"/>
    <w:rsid w:val="00820391"/>
    <w:rsid w:val="00820970"/>
    <w:rsid w:val="00821B24"/>
    <w:rsid w:val="00821EC8"/>
    <w:rsid w:val="008223DB"/>
    <w:rsid w:val="00823561"/>
    <w:rsid w:val="00824186"/>
    <w:rsid w:val="0082524E"/>
    <w:rsid w:val="008261C7"/>
    <w:rsid w:val="00830A92"/>
    <w:rsid w:val="0083127F"/>
    <w:rsid w:val="00834841"/>
    <w:rsid w:val="00834D9D"/>
    <w:rsid w:val="0083643B"/>
    <w:rsid w:val="0084076B"/>
    <w:rsid w:val="00843096"/>
    <w:rsid w:val="0084376C"/>
    <w:rsid w:val="008441BF"/>
    <w:rsid w:val="00844CE4"/>
    <w:rsid w:val="00851965"/>
    <w:rsid w:val="008557B7"/>
    <w:rsid w:val="008569A5"/>
    <w:rsid w:val="00860BFB"/>
    <w:rsid w:val="00860D6D"/>
    <w:rsid w:val="00861D75"/>
    <w:rsid w:val="008623E0"/>
    <w:rsid w:val="0086261F"/>
    <w:rsid w:val="00862C94"/>
    <w:rsid w:val="0086427C"/>
    <w:rsid w:val="0086437F"/>
    <w:rsid w:val="00864E11"/>
    <w:rsid w:val="0086501A"/>
    <w:rsid w:val="008652D1"/>
    <w:rsid w:val="00865910"/>
    <w:rsid w:val="00865AB5"/>
    <w:rsid w:val="00866918"/>
    <w:rsid w:val="00866C16"/>
    <w:rsid w:val="00867C71"/>
    <w:rsid w:val="008708B3"/>
    <w:rsid w:val="0087150C"/>
    <w:rsid w:val="00871D9D"/>
    <w:rsid w:val="00874A7E"/>
    <w:rsid w:val="00875951"/>
    <w:rsid w:val="00875D5E"/>
    <w:rsid w:val="00877802"/>
    <w:rsid w:val="008800ED"/>
    <w:rsid w:val="00881BA1"/>
    <w:rsid w:val="00886025"/>
    <w:rsid w:val="00894629"/>
    <w:rsid w:val="00894CB0"/>
    <w:rsid w:val="00894E1E"/>
    <w:rsid w:val="008959CA"/>
    <w:rsid w:val="00896EE5"/>
    <w:rsid w:val="00897F3D"/>
    <w:rsid w:val="008A1AD0"/>
    <w:rsid w:val="008A1DB7"/>
    <w:rsid w:val="008A1EBE"/>
    <w:rsid w:val="008A1FBF"/>
    <w:rsid w:val="008A2222"/>
    <w:rsid w:val="008A2BA8"/>
    <w:rsid w:val="008A3F8D"/>
    <w:rsid w:val="008A624E"/>
    <w:rsid w:val="008A762A"/>
    <w:rsid w:val="008B0BBE"/>
    <w:rsid w:val="008B19EE"/>
    <w:rsid w:val="008B3910"/>
    <w:rsid w:val="008B6486"/>
    <w:rsid w:val="008C10DD"/>
    <w:rsid w:val="008C3285"/>
    <w:rsid w:val="008C3E68"/>
    <w:rsid w:val="008C482E"/>
    <w:rsid w:val="008C5A00"/>
    <w:rsid w:val="008C5E29"/>
    <w:rsid w:val="008C6BED"/>
    <w:rsid w:val="008C78C9"/>
    <w:rsid w:val="008D06F2"/>
    <w:rsid w:val="008D2A72"/>
    <w:rsid w:val="008D423F"/>
    <w:rsid w:val="008D4AB3"/>
    <w:rsid w:val="008D5B51"/>
    <w:rsid w:val="008D6AC7"/>
    <w:rsid w:val="008D6E61"/>
    <w:rsid w:val="008D70DF"/>
    <w:rsid w:val="008D7151"/>
    <w:rsid w:val="008D7733"/>
    <w:rsid w:val="008E2CE4"/>
    <w:rsid w:val="008E5FF4"/>
    <w:rsid w:val="008E6026"/>
    <w:rsid w:val="008E6D79"/>
    <w:rsid w:val="008E7479"/>
    <w:rsid w:val="008F4197"/>
    <w:rsid w:val="008F7737"/>
    <w:rsid w:val="008F7767"/>
    <w:rsid w:val="0090002C"/>
    <w:rsid w:val="009053F8"/>
    <w:rsid w:val="00907491"/>
    <w:rsid w:val="00910A73"/>
    <w:rsid w:val="00911A57"/>
    <w:rsid w:val="00912AF0"/>
    <w:rsid w:val="00912B6C"/>
    <w:rsid w:val="00915013"/>
    <w:rsid w:val="00916E3B"/>
    <w:rsid w:val="00917344"/>
    <w:rsid w:val="00920A1B"/>
    <w:rsid w:val="009228B6"/>
    <w:rsid w:val="00923063"/>
    <w:rsid w:val="0092440B"/>
    <w:rsid w:val="00924D19"/>
    <w:rsid w:val="0092774A"/>
    <w:rsid w:val="009302D5"/>
    <w:rsid w:val="00930C1B"/>
    <w:rsid w:val="00930D86"/>
    <w:rsid w:val="00933520"/>
    <w:rsid w:val="00934C0D"/>
    <w:rsid w:val="00937D49"/>
    <w:rsid w:val="0094034C"/>
    <w:rsid w:val="00942FAA"/>
    <w:rsid w:val="00943291"/>
    <w:rsid w:val="00943D8B"/>
    <w:rsid w:val="0094467D"/>
    <w:rsid w:val="00944807"/>
    <w:rsid w:val="009449F1"/>
    <w:rsid w:val="00946F47"/>
    <w:rsid w:val="00947281"/>
    <w:rsid w:val="00952029"/>
    <w:rsid w:val="0095204C"/>
    <w:rsid w:val="009521FA"/>
    <w:rsid w:val="00957896"/>
    <w:rsid w:val="00962148"/>
    <w:rsid w:val="0096653D"/>
    <w:rsid w:val="009665FD"/>
    <w:rsid w:val="00967C98"/>
    <w:rsid w:val="00972BDB"/>
    <w:rsid w:val="00972F17"/>
    <w:rsid w:val="00973BEA"/>
    <w:rsid w:val="009741E9"/>
    <w:rsid w:val="00974595"/>
    <w:rsid w:val="00975111"/>
    <w:rsid w:val="00975BCA"/>
    <w:rsid w:val="009773D9"/>
    <w:rsid w:val="0098030D"/>
    <w:rsid w:val="009813DF"/>
    <w:rsid w:val="00981C2A"/>
    <w:rsid w:val="00981DD0"/>
    <w:rsid w:val="00982797"/>
    <w:rsid w:val="00983A59"/>
    <w:rsid w:val="0098410F"/>
    <w:rsid w:val="0098581F"/>
    <w:rsid w:val="009872FA"/>
    <w:rsid w:val="00991D2E"/>
    <w:rsid w:val="00992FE9"/>
    <w:rsid w:val="00994546"/>
    <w:rsid w:val="00994BBB"/>
    <w:rsid w:val="009952C2"/>
    <w:rsid w:val="00996119"/>
    <w:rsid w:val="009A0C3A"/>
    <w:rsid w:val="009A0FFE"/>
    <w:rsid w:val="009A1CE0"/>
    <w:rsid w:val="009A35B2"/>
    <w:rsid w:val="009A7F91"/>
    <w:rsid w:val="009B059E"/>
    <w:rsid w:val="009B0BE0"/>
    <w:rsid w:val="009B2AE6"/>
    <w:rsid w:val="009B42FE"/>
    <w:rsid w:val="009B66A5"/>
    <w:rsid w:val="009C1C50"/>
    <w:rsid w:val="009C3556"/>
    <w:rsid w:val="009C6A13"/>
    <w:rsid w:val="009C6F95"/>
    <w:rsid w:val="009D0F66"/>
    <w:rsid w:val="009D402A"/>
    <w:rsid w:val="009D42E4"/>
    <w:rsid w:val="009D5C5C"/>
    <w:rsid w:val="009D6EB1"/>
    <w:rsid w:val="009D7040"/>
    <w:rsid w:val="009D767D"/>
    <w:rsid w:val="009E034A"/>
    <w:rsid w:val="009E1A35"/>
    <w:rsid w:val="009E24BB"/>
    <w:rsid w:val="009E2C42"/>
    <w:rsid w:val="009E4464"/>
    <w:rsid w:val="009E47EC"/>
    <w:rsid w:val="009E71CB"/>
    <w:rsid w:val="009E7406"/>
    <w:rsid w:val="009F0870"/>
    <w:rsid w:val="009F4C3A"/>
    <w:rsid w:val="009F5B53"/>
    <w:rsid w:val="009F602B"/>
    <w:rsid w:val="009F7FF3"/>
    <w:rsid w:val="00A037BA"/>
    <w:rsid w:val="00A040CD"/>
    <w:rsid w:val="00A04642"/>
    <w:rsid w:val="00A04E5B"/>
    <w:rsid w:val="00A05F7B"/>
    <w:rsid w:val="00A0619C"/>
    <w:rsid w:val="00A0645B"/>
    <w:rsid w:val="00A06B5C"/>
    <w:rsid w:val="00A13A8E"/>
    <w:rsid w:val="00A13D7B"/>
    <w:rsid w:val="00A15966"/>
    <w:rsid w:val="00A15AD4"/>
    <w:rsid w:val="00A203FD"/>
    <w:rsid w:val="00A25203"/>
    <w:rsid w:val="00A25CCD"/>
    <w:rsid w:val="00A270F9"/>
    <w:rsid w:val="00A30107"/>
    <w:rsid w:val="00A307EA"/>
    <w:rsid w:val="00A31ABA"/>
    <w:rsid w:val="00A32C87"/>
    <w:rsid w:val="00A33859"/>
    <w:rsid w:val="00A343C1"/>
    <w:rsid w:val="00A37348"/>
    <w:rsid w:val="00A415A2"/>
    <w:rsid w:val="00A435ED"/>
    <w:rsid w:val="00A437A1"/>
    <w:rsid w:val="00A45730"/>
    <w:rsid w:val="00A45763"/>
    <w:rsid w:val="00A471FC"/>
    <w:rsid w:val="00A52B6C"/>
    <w:rsid w:val="00A54A91"/>
    <w:rsid w:val="00A54C04"/>
    <w:rsid w:val="00A555A0"/>
    <w:rsid w:val="00A6080F"/>
    <w:rsid w:val="00A60FE2"/>
    <w:rsid w:val="00A618D3"/>
    <w:rsid w:val="00A64460"/>
    <w:rsid w:val="00A645E1"/>
    <w:rsid w:val="00A646CC"/>
    <w:rsid w:val="00A6578A"/>
    <w:rsid w:val="00A70C70"/>
    <w:rsid w:val="00A70CA6"/>
    <w:rsid w:val="00A71017"/>
    <w:rsid w:val="00A71AF2"/>
    <w:rsid w:val="00A74035"/>
    <w:rsid w:val="00A74403"/>
    <w:rsid w:val="00A749D3"/>
    <w:rsid w:val="00A752F1"/>
    <w:rsid w:val="00A7635C"/>
    <w:rsid w:val="00A763FF"/>
    <w:rsid w:val="00A77E98"/>
    <w:rsid w:val="00A84F77"/>
    <w:rsid w:val="00A875E5"/>
    <w:rsid w:val="00A90BAA"/>
    <w:rsid w:val="00A915F0"/>
    <w:rsid w:val="00A91688"/>
    <w:rsid w:val="00A94B11"/>
    <w:rsid w:val="00A94EDB"/>
    <w:rsid w:val="00A951BA"/>
    <w:rsid w:val="00A96085"/>
    <w:rsid w:val="00AA2B93"/>
    <w:rsid w:val="00AA2F4A"/>
    <w:rsid w:val="00AA4BB0"/>
    <w:rsid w:val="00AA694D"/>
    <w:rsid w:val="00AA7666"/>
    <w:rsid w:val="00AB1615"/>
    <w:rsid w:val="00AB39DE"/>
    <w:rsid w:val="00AB44AB"/>
    <w:rsid w:val="00AB5836"/>
    <w:rsid w:val="00AC0806"/>
    <w:rsid w:val="00AC0B65"/>
    <w:rsid w:val="00AC1738"/>
    <w:rsid w:val="00AC18F0"/>
    <w:rsid w:val="00AC261A"/>
    <w:rsid w:val="00AC35E6"/>
    <w:rsid w:val="00AC4E52"/>
    <w:rsid w:val="00AC55F4"/>
    <w:rsid w:val="00AD0626"/>
    <w:rsid w:val="00AD345F"/>
    <w:rsid w:val="00AD356B"/>
    <w:rsid w:val="00AD3D8E"/>
    <w:rsid w:val="00AD4D4E"/>
    <w:rsid w:val="00AD646A"/>
    <w:rsid w:val="00AD6A10"/>
    <w:rsid w:val="00AD6BB0"/>
    <w:rsid w:val="00AD6FF9"/>
    <w:rsid w:val="00AE7E01"/>
    <w:rsid w:val="00AE7F76"/>
    <w:rsid w:val="00AF0810"/>
    <w:rsid w:val="00AF0920"/>
    <w:rsid w:val="00AF11D9"/>
    <w:rsid w:val="00AF1312"/>
    <w:rsid w:val="00AF4779"/>
    <w:rsid w:val="00AF5132"/>
    <w:rsid w:val="00AF5535"/>
    <w:rsid w:val="00AF5E4F"/>
    <w:rsid w:val="00AF6590"/>
    <w:rsid w:val="00AF6B29"/>
    <w:rsid w:val="00AF6BC9"/>
    <w:rsid w:val="00AF78DA"/>
    <w:rsid w:val="00AF7D8F"/>
    <w:rsid w:val="00B00644"/>
    <w:rsid w:val="00B02AF0"/>
    <w:rsid w:val="00B0336C"/>
    <w:rsid w:val="00B03D76"/>
    <w:rsid w:val="00B04830"/>
    <w:rsid w:val="00B04943"/>
    <w:rsid w:val="00B052F6"/>
    <w:rsid w:val="00B071C2"/>
    <w:rsid w:val="00B1104F"/>
    <w:rsid w:val="00B13205"/>
    <w:rsid w:val="00B157A9"/>
    <w:rsid w:val="00B26535"/>
    <w:rsid w:val="00B26CA1"/>
    <w:rsid w:val="00B27756"/>
    <w:rsid w:val="00B31CC9"/>
    <w:rsid w:val="00B31DF3"/>
    <w:rsid w:val="00B33DA8"/>
    <w:rsid w:val="00B35069"/>
    <w:rsid w:val="00B35997"/>
    <w:rsid w:val="00B367FC"/>
    <w:rsid w:val="00B37939"/>
    <w:rsid w:val="00B37B40"/>
    <w:rsid w:val="00B4080E"/>
    <w:rsid w:val="00B41F44"/>
    <w:rsid w:val="00B42F86"/>
    <w:rsid w:val="00B438EE"/>
    <w:rsid w:val="00B43DA8"/>
    <w:rsid w:val="00B4478F"/>
    <w:rsid w:val="00B46AC1"/>
    <w:rsid w:val="00B46EDE"/>
    <w:rsid w:val="00B47F60"/>
    <w:rsid w:val="00B5102E"/>
    <w:rsid w:val="00B529E8"/>
    <w:rsid w:val="00B52F54"/>
    <w:rsid w:val="00B5351B"/>
    <w:rsid w:val="00B544D5"/>
    <w:rsid w:val="00B60504"/>
    <w:rsid w:val="00B60682"/>
    <w:rsid w:val="00B6095F"/>
    <w:rsid w:val="00B61515"/>
    <w:rsid w:val="00B62116"/>
    <w:rsid w:val="00B640F2"/>
    <w:rsid w:val="00B643A2"/>
    <w:rsid w:val="00B649F3"/>
    <w:rsid w:val="00B750C2"/>
    <w:rsid w:val="00B75306"/>
    <w:rsid w:val="00B75661"/>
    <w:rsid w:val="00B76204"/>
    <w:rsid w:val="00B76E34"/>
    <w:rsid w:val="00B77328"/>
    <w:rsid w:val="00B80F54"/>
    <w:rsid w:val="00B82C4B"/>
    <w:rsid w:val="00B83A32"/>
    <w:rsid w:val="00B84D4C"/>
    <w:rsid w:val="00B857C6"/>
    <w:rsid w:val="00B85F26"/>
    <w:rsid w:val="00B86011"/>
    <w:rsid w:val="00B87DDE"/>
    <w:rsid w:val="00B9077A"/>
    <w:rsid w:val="00B9158B"/>
    <w:rsid w:val="00B91B60"/>
    <w:rsid w:val="00B94691"/>
    <w:rsid w:val="00B975F1"/>
    <w:rsid w:val="00B97B7E"/>
    <w:rsid w:val="00BA11FB"/>
    <w:rsid w:val="00BA1AE2"/>
    <w:rsid w:val="00BA1F32"/>
    <w:rsid w:val="00BA2E61"/>
    <w:rsid w:val="00BA4551"/>
    <w:rsid w:val="00BA5B84"/>
    <w:rsid w:val="00BA6144"/>
    <w:rsid w:val="00BA6CE8"/>
    <w:rsid w:val="00BB248B"/>
    <w:rsid w:val="00BB2807"/>
    <w:rsid w:val="00BB46F0"/>
    <w:rsid w:val="00BB4714"/>
    <w:rsid w:val="00BB5F0C"/>
    <w:rsid w:val="00BBCAB8"/>
    <w:rsid w:val="00BC1FE0"/>
    <w:rsid w:val="00BC2999"/>
    <w:rsid w:val="00BC3C05"/>
    <w:rsid w:val="00BC3DC2"/>
    <w:rsid w:val="00BC4546"/>
    <w:rsid w:val="00BC472D"/>
    <w:rsid w:val="00BC7E97"/>
    <w:rsid w:val="00BD02AC"/>
    <w:rsid w:val="00BD33AE"/>
    <w:rsid w:val="00BD3457"/>
    <w:rsid w:val="00BD34E0"/>
    <w:rsid w:val="00BD43E7"/>
    <w:rsid w:val="00BD58E6"/>
    <w:rsid w:val="00BD6690"/>
    <w:rsid w:val="00BD7F8D"/>
    <w:rsid w:val="00BE257C"/>
    <w:rsid w:val="00BE2F30"/>
    <w:rsid w:val="00BE36B5"/>
    <w:rsid w:val="00BE3B17"/>
    <w:rsid w:val="00BF0423"/>
    <w:rsid w:val="00BF07B9"/>
    <w:rsid w:val="00BF1030"/>
    <w:rsid w:val="00BF36C5"/>
    <w:rsid w:val="00BF51D1"/>
    <w:rsid w:val="00BF7184"/>
    <w:rsid w:val="00BF76DB"/>
    <w:rsid w:val="00BF7C87"/>
    <w:rsid w:val="00C00289"/>
    <w:rsid w:val="00C069C1"/>
    <w:rsid w:val="00C07678"/>
    <w:rsid w:val="00C100DB"/>
    <w:rsid w:val="00C10803"/>
    <w:rsid w:val="00C113B0"/>
    <w:rsid w:val="00C114EA"/>
    <w:rsid w:val="00C14354"/>
    <w:rsid w:val="00C16D0C"/>
    <w:rsid w:val="00C21541"/>
    <w:rsid w:val="00C21DF3"/>
    <w:rsid w:val="00C229DE"/>
    <w:rsid w:val="00C23A95"/>
    <w:rsid w:val="00C23AC2"/>
    <w:rsid w:val="00C246CA"/>
    <w:rsid w:val="00C3000A"/>
    <w:rsid w:val="00C35277"/>
    <w:rsid w:val="00C35375"/>
    <w:rsid w:val="00C35D96"/>
    <w:rsid w:val="00C40CA5"/>
    <w:rsid w:val="00C41AF8"/>
    <w:rsid w:val="00C45F94"/>
    <w:rsid w:val="00C46871"/>
    <w:rsid w:val="00C46FD5"/>
    <w:rsid w:val="00C50FAB"/>
    <w:rsid w:val="00C5318D"/>
    <w:rsid w:val="00C5523E"/>
    <w:rsid w:val="00C557B6"/>
    <w:rsid w:val="00C55C15"/>
    <w:rsid w:val="00C56EBE"/>
    <w:rsid w:val="00C56F21"/>
    <w:rsid w:val="00C57635"/>
    <w:rsid w:val="00C579B4"/>
    <w:rsid w:val="00C57B25"/>
    <w:rsid w:val="00C626C8"/>
    <w:rsid w:val="00C6276A"/>
    <w:rsid w:val="00C63AAD"/>
    <w:rsid w:val="00C63C94"/>
    <w:rsid w:val="00C65D91"/>
    <w:rsid w:val="00C66D4D"/>
    <w:rsid w:val="00C71CF8"/>
    <w:rsid w:val="00C72324"/>
    <w:rsid w:val="00C74D07"/>
    <w:rsid w:val="00C7525D"/>
    <w:rsid w:val="00C7605A"/>
    <w:rsid w:val="00C760B4"/>
    <w:rsid w:val="00C81318"/>
    <w:rsid w:val="00C83AEE"/>
    <w:rsid w:val="00C83F0F"/>
    <w:rsid w:val="00C86560"/>
    <w:rsid w:val="00C906FD"/>
    <w:rsid w:val="00C9278C"/>
    <w:rsid w:val="00C936A8"/>
    <w:rsid w:val="00C94398"/>
    <w:rsid w:val="00C954E2"/>
    <w:rsid w:val="00CA175D"/>
    <w:rsid w:val="00CA4370"/>
    <w:rsid w:val="00CA4C64"/>
    <w:rsid w:val="00CA69A6"/>
    <w:rsid w:val="00CB2883"/>
    <w:rsid w:val="00CB340B"/>
    <w:rsid w:val="00CB57AC"/>
    <w:rsid w:val="00CB6F8F"/>
    <w:rsid w:val="00CB7D18"/>
    <w:rsid w:val="00CB7EF9"/>
    <w:rsid w:val="00CC0369"/>
    <w:rsid w:val="00CC05D1"/>
    <w:rsid w:val="00CC22CB"/>
    <w:rsid w:val="00CC481C"/>
    <w:rsid w:val="00CC4BDE"/>
    <w:rsid w:val="00CC6C8A"/>
    <w:rsid w:val="00CC7A3B"/>
    <w:rsid w:val="00CD19AA"/>
    <w:rsid w:val="00CD35C8"/>
    <w:rsid w:val="00CD4B2D"/>
    <w:rsid w:val="00CD55C6"/>
    <w:rsid w:val="00CD7376"/>
    <w:rsid w:val="00CD7B11"/>
    <w:rsid w:val="00CE2199"/>
    <w:rsid w:val="00CE643F"/>
    <w:rsid w:val="00CE6ED0"/>
    <w:rsid w:val="00CF05BF"/>
    <w:rsid w:val="00CF0C23"/>
    <w:rsid w:val="00CF2876"/>
    <w:rsid w:val="00CF2A4F"/>
    <w:rsid w:val="00CF4558"/>
    <w:rsid w:val="00CF4A00"/>
    <w:rsid w:val="00CF58C8"/>
    <w:rsid w:val="00D019CE"/>
    <w:rsid w:val="00D023E5"/>
    <w:rsid w:val="00D0400C"/>
    <w:rsid w:val="00D040B1"/>
    <w:rsid w:val="00D0629B"/>
    <w:rsid w:val="00D062B2"/>
    <w:rsid w:val="00D06D0D"/>
    <w:rsid w:val="00D0778E"/>
    <w:rsid w:val="00D07DF8"/>
    <w:rsid w:val="00D10919"/>
    <w:rsid w:val="00D1092A"/>
    <w:rsid w:val="00D10C27"/>
    <w:rsid w:val="00D119CC"/>
    <w:rsid w:val="00D11E37"/>
    <w:rsid w:val="00D126B0"/>
    <w:rsid w:val="00D149C0"/>
    <w:rsid w:val="00D1503F"/>
    <w:rsid w:val="00D1546D"/>
    <w:rsid w:val="00D1568D"/>
    <w:rsid w:val="00D163D7"/>
    <w:rsid w:val="00D164DC"/>
    <w:rsid w:val="00D16C93"/>
    <w:rsid w:val="00D16EFA"/>
    <w:rsid w:val="00D21C75"/>
    <w:rsid w:val="00D23BEE"/>
    <w:rsid w:val="00D24847"/>
    <w:rsid w:val="00D25752"/>
    <w:rsid w:val="00D25B54"/>
    <w:rsid w:val="00D25D55"/>
    <w:rsid w:val="00D264DE"/>
    <w:rsid w:val="00D2659B"/>
    <w:rsid w:val="00D26DBD"/>
    <w:rsid w:val="00D27206"/>
    <w:rsid w:val="00D32CA6"/>
    <w:rsid w:val="00D32E82"/>
    <w:rsid w:val="00D35575"/>
    <w:rsid w:val="00D35C55"/>
    <w:rsid w:val="00D418F3"/>
    <w:rsid w:val="00D43AEE"/>
    <w:rsid w:val="00D440F1"/>
    <w:rsid w:val="00D458CC"/>
    <w:rsid w:val="00D4747F"/>
    <w:rsid w:val="00D47B8C"/>
    <w:rsid w:val="00D513E2"/>
    <w:rsid w:val="00D53B83"/>
    <w:rsid w:val="00D57C6A"/>
    <w:rsid w:val="00D6181B"/>
    <w:rsid w:val="00D631D1"/>
    <w:rsid w:val="00D64C2A"/>
    <w:rsid w:val="00D65CB3"/>
    <w:rsid w:val="00D66563"/>
    <w:rsid w:val="00D669FF"/>
    <w:rsid w:val="00D67DF6"/>
    <w:rsid w:val="00D74CFE"/>
    <w:rsid w:val="00D74E76"/>
    <w:rsid w:val="00D77DB5"/>
    <w:rsid w:val="00D8012A"/>
    <w:rsid w:val="00D828D1"/>
    <w:rsid w:val="00D8294E"/>
    <w:rsid w:val="00D83787"/>
    <w:rsid w:val="00D84AC1"/>
    <w:rsid w:val="00D84FA5"/>
    <w:rsid w:val="00D90EE7"/>
    <w:rsid w:val="00D941A7"/>
    <w:rsid w:val="00D94959"/>
    <w:rsid w:val="00D95D60"/>
    <w:rsid w:val="00D9660E"/>
    <w:rsid w:val="00D96BB7"/>
    <w:rsid w:val="00DA34C6"/>
    <w:rsid w:val="00DA3FD5"/>
    <w:rsid w:val="00DA434C"/>
    <w:rsid w:val="00DA7109"/>
    <w:rsid w:val="00DA7757"/>
    <w:rsid w:val="00DB0227"/>
    <w:rsid w:val="00DB2506"/>
    <w:rsid w:val="00DB2F77"/>
    <w:rsid w:val="00DB3DA9"/>
    <w:rsid w:val="00DB5A0A"/>
    <w:rsid w:val="00DC0300"/>
    <w:rsid w:val="00DC11EE"/>
    <w:rsid w:val="00DC4CC0"/>
    <w:rsid w:val="00DC4DBF"/>
    <w:rsid w:val="00DC4ED6"/>
    <w:rsid w:val="00DC72E1"/>
    <w:rsid w:val="00DD0A1A"/>
    <w:rsid w:val="00DD3E54"/>
    <w:rsid w:val="00DD53F1"/>
    <w:rsid w:val="00DD6A13"/>
    <w:rsid w:val="00DD6B48"/>
    <w:rsid w:val="00DE0799"/>
    <w:rsid w:val="00DE26E5"/>
    <w:rsid w:val="00DE3AA2"/>
    <w:rsid w:val="00DE4E88"/>
    <w:rsid w:val="00DE79A2"/>
    <w:rsid w:val="00DE7BCC"/>
    <w:rsid w:val="00DF1691"/>
    <w:rsid w:val="00DF68DE"/>
    <w:rsid w:val="00DF73CB"/>
    <w:rsid w:val="00E02A9F"/>
    <w:rsid w:val="00E034E4"/>
    <w:rsid w:val="00E05682"/>
    <w:rsid w:val="00E10FBB"/>
    <w:rsid w:val="00E1713F"/>
    <w:rsid w:val="00E209FD"/>
    <w:rsid w:val="00E228E0"/>
    <w:rsid w:val="00E241B4"/>
    <w:rsid w:val="00E259E8"/>
    <w:rsid w:val="00E2779C"/>
    <w:rsid w:val="00E27B42"/>
    <w:rsid w:val="00E304EE"/>
    <w:rsid w:val="00E3072D"/>
    <w:rsid w:val="00E310C4"/>
    <w:rsid w:val="00E32C72"/>
    <w:rsid w:val="00E33F79"/>
    <w:rsid w:val="00E34082"/>
    <w:rsid w:val="00E352A9"/>
    <w:rsid w:val="00E353A6"/>
    <w:rsid w:val="00E35CB2"/>
    <w:rsid w:val="00E36FE2"/>
    <w:rsid w:val="00E416D2"/>
    <w:rsid w:val="00E41CA8"/>
    <w:rsid w:val="00E42491"/>
    <w:rsid w:val="00E44D70"/>
    <w:rsid w:val="00E44F7A"/>
    <w:rsid w:val="00E471E7"/>
    <w:rsid w:val="00E5410A"/>
    <w:rsid w:val="00E54526"/>
    <w:rsid w:val="00E559FF"/>
    <w:rsid w:val="00E56C27"/>
    <w:rsid w:val="00E57EC3"/>
    <w:rsid w:val="00E60400"/>
    <w:rsid w:val="00E60F09"/>
    <w:rsid w:val="00E62C3F"/>
    <w:rsid w:val="00E62E21"/>
    <w:rsid w:val="00E6308F"/>
    <w:rsid w:val="00E652FA"/>
    <w:rsid w:val="00E6611D"/>
    <w:rsid w:val="00E6671B"/>
    <w:rsid w:val="00E70970"/>
    <w:rsid w:val="00E7465D"/>
    <w:rsid w:val="00E770AB"/>
    <w:rsid w:val="00E77740"/>
    <w:rsid w:val="00E80FBA"/>
    <w:rsid w:val="00E81C0F"/>
    <w:rsid w:val="00E82B61"/>
    <w:rsid w:val="00E84433"/>
    <w:rsid w:val="00E85383"/>
    <w:rsid w:val="00E86922"/>
    <w:rsid w:val="00E86D39"/>
    <w:rsid w:val="00E87256"/>
    <w:rsid w:val="00E90330"/>
    <w:rsid w:val="00E915FD"/>
    <w:rsid w:val="00E9286A"/>
    <w:rsid w:val="00EA3BAB"/>
    <w:rsid w:val="00EA734B"/>
    <w:rsid w:val="00EA7A38"/>
    <w:rsid w:val="00EB0F7F"/>
    <w:rsid w:val="00EB1D7D"/>
    <w:rsid w:val="00EB4D26"/>
    <w:rsid w:val="00EB643B"/>
    <w:rsid w:val="00EC19F7"/>
    <w:rsid w:val="00EC2BE5"/>
    <w:rsid w:val="00EC599C"/>
    <w:rsid w:val="00EC746C"/>
    <w:rsid w:val="00EC7C7C"/>
    <w:rsid w:val="00ED024A"/>
    <w:rsid w:val="00ED0323"/>
    <w:rsid w:val="00ED11B1"/>
    <w:rsid w:val="00ED16C0"/>
    <w:rsid w:val="00ED2DBA"/>
    <w:rsid w:val="00ED4344"/>
    <w:rsid w:val="00ED4B0B"/>
    <w:rsid w:val="00EE0FD1"/>
    <w:rsid w:val="00EE1E5F"/>
    <w:rsid w:val="00EE22D9"/>
    <w:rsid w:val="00EE2F42"/>
    <w:rsid w:val="00EE4CDA"/>
    <w:rsid w:val="00EE7D64"/>
    <w:rsid w:val="00EF293F"/>
    <w:rsid w:val="00EF51E4"/>
    <w:rsid w:val="00EF77DD"/>
    <w:rsid w:val="00EF7BF4"/>
    <w:rsid w:val="00F0059F"/>
    <w:rsid w:val="00F014F8"/>
    <w:rsid w:val="00F0197C"/>
    <w:rsid w:val="00F023D7"/>
    <w:rsid w:val="00F02771"/>
    <w:rsid w:val="00F04820"/>
    <w:rsid w:val="00F06E82"/>
    <w:rsid w:val="00F11168"/>
    <w:rsid w:val="00F119F2"/>
    <w:rsid w:val="00F132FC"/>
    <w:rsid w:val="00F145C7"/>
    <w:rsid w:val="00F148EA"/>
    <w:rsid w:val="00F166BC"/>
    <w:rsid w:val="00F16927"/>
    <w:rsid w:val="00F17A0A"/>
    <w:rsid w:val="00F22209"/>
    <w:rsid w:val="00F22ABE"/>
    <w:rsid w:val="00F233F5"/>
    <w:rsid w:val="00F23F9C"/>
    <w:rsid w:val="00F257C9"/>
    <w:rsid w:val="00F27D9B"/>
    <w:rsid w:val="00F30817"/>
    <w:rsid w:val="00F31779"/>
    <w:rsid w:val="00F32902"/>
    <w:rsid w:val="00F32BD7"/>
    <w:rsid w:val="00F35215"/>
    <w:rsid w:val="00F35616"/>
    <w:rsid w:val="00F36476"/>
    <w:rsid w:val="00F40F50"/>
    <w:rsid w:val="00F41081"/>
    <w:rsid w:val="00F419DF"/>
    <w:rsid w:val="00F502D1"/>
    <w:rsid w:val="00F504A0"/>
    <w:rsid w:val="00F50BB6"/>
    <w:rsid w:val="00F50DD7"/>
    <w:rsid w:val="00F52543"/>
    <w:rsid w:val="00F52B7B"/>
    <w:rsid w:val="00F530D0"/>
    <w:rsid w:val="00F57915"/>
    <w:rsid w:val="00F6171D"/>
    <w:rsid w:val="00F62F0D"/>
    <w:rsid w:val="00F66413"/>
    <w:rsid w:val="00F72124"/>
    <w:rsid w:val="00F726F3"/>
    <w:rsid w:val="00F7296D"/>
    <w:rsid w:val="00F76BB2"/>
    <w:rsid w:val="00F77906"/>
    <w:rsid w:val="00F7794E"/>
    <w:rsid w:val="00F81254"/>
    <w:rsid w:val="00F83D73"/>
    <w:rsid w:val="00F845EF"/>
    <w:rsid w:val="00F847B9"/>
    <w:rsid w:val="00F84BDF"/>
    <w:rsid w:val="00F84EA0"/>
    <w:rsid w:val="00F85235"/>
    <w:rsid w:val="00F854B2"/>
    <w:rsid w:val="00F86747"/>
    <w:rsid w:val="00F90B93"/>
    <w:rsid w:val="00F923A8"/>
    <w:rsid w:val="00F9384A"/>
    <w:rsid w:val="00F96B10"/>
    <w:rsid w:val="00F97A02"/>
    <w:rsid w:val="00FA0296"/>
    <w:rsid w:val="00FA2C37"/>
    <w:rsid w:val="00FA3713"/>
    <w:rsid w:val="00FA5793"/>
    <w:rsid w:val="00FA6E51"/>
    <w:rsid w:val="00FA7E39"/>
    <w:rsid w:val="00FB048A"/>
    <w:rsid w:val="00FB0D9C"/>
    <w:rsid w:val="00FB2799"/>
    <w:rsid w:val="00FB2B31"/>
    <w:rsid w:val="00FB4AEC"/>
    <w:rsid w:val="00FB59F5"/>
    <w:rsid w:val="00FC0319"/>
    <w:rsid w:val="00FC30ED"/>
    <w:rsid w:val="00FC5A89"/>
    <w:rsid w:val="00FC6381"/>
    <w:rsid w:val="00FC6FC8"/>
    <w:rsid w:val="00FC6FCD"/>
    <w:rsid w:val="00FD0C0E"/>
    <w:rsid w:val="00FD4468"/>
    <w:rsid w:val="00FD5EE8"/>
    <w:rsid w:val="00FD6AA2"/>
    <w:rsid w:val="00FE61F9"/>
    <w:rsid w:val="00FE78A3"/>
    <w:rsid w:val="00FE7A13"/>
    <w:rsid w:val="00FF02F7"/>
    <w:rsid w:val="00FF0DD3"/>
    <w:rsid w:val="00FF148B"/>
    <w:rsid w:val="00FF28E8"/>
    <w:rsid w:val="00FF4F32"/>
    <w:rsid w:val="00FF5E03"/>
    <w:rsid w:val="01224A85"/>
    <w:rsid w:val="016A9275"/>
    <w:rsid w:val="01AE736E"/>
    <w:rsid w:val="02568BF0"/>
    <w:rsid w:val="02EB879A"/>
    <w:rsid w:val="036C6B4B"/>
    <w:rsid w:val="0379CD3F"/>
    <w:rsid w:val="03CD53C6"/>
    <w:rsid w:val="03D00689"/>
    <w:rsid w:val="045A3127"/>
    <w:rsid w:val="04C6AF97"/>
    <w:rsid w:val="04CDEDC5"/>
    <w:rsid w:val="056579F4"/>
    <w:rsid w:val="059B7CE9"/>
    <w:rsid w:val="05D66D3D"/>
    <w:rsid w:val="061DA94B"/>
    <w:rsid w:val="0674ACA4"/>
    <w:rsid w:val="0694C3F6"/>
    <w:rsid w:val="07F55075"/>
    <w:rsid w:val="083C054D"/>
    <w:rsid w:val="084C6A56"/>
    <w:rsid w:val="084E1B7C"/>
    <w:rsid w:val="09803AEA"/>
    <w:rsid w:val="09BE5D09"/>
    <w:rsid w:val="0A89BD75"/>
    <w:rsid w:val="0B2C6485"/>
    <w:rsid w:val="0B6DF2F4"/>
    <w:rsid w:val="0BC5ADD9"/>
    <w:rsid w:val="0BC779B1"/>
    <w:rsid w:val="0BEBBDA3"/>
    <w:rsid w:val="0C4CE2A4"/>
    <w:rsid w:val="0F42AF7C"/>
    <w:rsid w:val="10EB7562"/>
    <w:rsid w:val="10FBBD31"/>
    <w:rsid w:val="1106BA32"/>
    <w:rsid w:val="117F1C67"/>
    <w:rsid w:val="11A9DA7F"/>
    <w:rsid w:val="1430F206"/>
    <w:rsid w:val="1458684F"/>
    <w:rsid w:val="14752EEF"/>
    <w:rsid w:val="154788EE"/>
    <w:rsid w:val="157135AC"/>
    <w:rsid w:val="15A4FBA3"/>
    <w:rsid w:val="16555E15"/>
    <w:rsid w:val="16D8F6C5"/>
    <w:rsid w:val="17AF4279"/>
    <w:rsid w:val="180CF07D"/>
    <w:rsid w:val="18266908"/>
    <w:rsid w:val="1857BCB3"/>
    <w:rsid w:val="187D8BA8"/>
    <w:rsid w:val="1918C31E"/>
    <w:rsid w:val="1930BE9F"/>
    <w:rsid w:val="195A9BA1"/>
    <w:rsid w:val="196109A6"/>
    <w:rsid w:val="197A16CA"/>
    <w:rsid w:val="1A0D0A26"/>
    <w:rsid w:val="1BAC1CDF"/>
    <w:rsid w:val="1C0121CC"/>
    <w:rsid w:val="1C72367E"/>
    <w:rsid w:val="1CF302F1"/>
    <w:rsid w:val="1D234733"/>
    <w:rsid w:val="1D32384B"/>
    <w:rsid w:val="1D8802D1"/>
    <w:rsid w:val="1DF7245C"/>
    <w:rsid w:val="1E86C703"/>
    <w:rsid w:val="1F59DA44"/>
    <w:rsid w:val="1FC4B447"/>
    <w:rsid w:val="214AB976"/>
    <w:rsid w:val="21777035"/>
    <w:rsid w:val="219CC05B"/>
    <w:rsid w:val="21D1000B"/>
    <w:rsid w:val="241C1A32"/>
    <w:rsid w:val="259927A9"/>
    <w:rsid w:val="2653CD56"/>
    <w:rsid w:val="2688A844"/>
    <w:rsid w:val="26CA4CA8"/>
    <w:rsid w:val="27041A1A"/>
    <w:rsid w:val="27DDAE52"/>
    <w:rsid w:val="282DBCD9"/>
    <w:rsid w:val="28F79F0B"/>
    <w:rsid w:val="29283A9D"/>
    <w:rsid w:val="295D8760"/>
    <w:rsid w:val="296DE949"/>
    <w:rsid w:val="2A98C6C5"/>
    <w:rsid w:val="2ABAEF68"/>
    <w:rsid w:val="2B03C3BE"/>
    <w:rsid w:val="2B0F75C7"/>
    <w:rsid w:val="2B5F112D"/>
    <w:rsid w:val="2B8841FD"/>
    <w:rsid w:val="2C09AE14"/>
    <w:rsid w:val="2C357487"/>
    <w:rsid w:val="2C4DCFC4"/>
    <w:rsid w:val="2C4FEEC2"/>
    <w:rsid w:val="2C960D2E"/>
    <w:rsid w:val="2CF624EE"/>
    <w:rsid w:val="2E400E01"/>
    <w:rsid w:val="2E885610"/>
    <w:rsid w:val="2F6884A2"/>
    <w:rsid w:val="3021138B"/>
    <w:rsid w:val="303B9D0D"/>
    <w:rsid w:val="311C69D7"/>
    <w:rsid w:val="315036A2"/>
    <w:rsid w:val="318F0A52"/>
    <w:rsid w:val="31912D27"/>
    <w:rsid w:val="31BA5F9A"/>
    <w:rsid w:val="324410D2"/>
    <w:rsid w:val="325253D3"/>
    <w:rsid w:val="32CF6CC6"/>
    <w:rsid w:val="32F1B743"/>
    <w:rsid w:val="3310B467"/>
    <w:rsid w:val="336D9470"/>
    <w:rsid w:val="338F4ED6"/>
    <w:rsid w:val="33C088B3"/>
    <w:rsid w:val="3420A5E6"/>
    <w:rsid w:val="342684D8"/>
    <w:rsid w:val="347EAB39"/>
    <w:rsid w:val="348D87A4"/>
    <w:rsid w:val="34AC4827"/>
    <w:rsid w:val="34D792CB"/>
    <w:rsid w:val="35FC0A52"/>
    <w:rsid w:val="36530D6C"/>
    <w:rsid w:val="365B1DED"/>
    <w:rsid w:val="36FF5023"/>
    <w:rsid w:val="37F6DDCC"/>
    <w:rsid w:val="38425820"/>
    <w:rsid w:val="3872A27A"/>
    <w:rsid w:val="38D6BA63"/>
    <w:rsid w:val="390AF0DD"/>
    <w:rsid w:val="3967E52E"/>
    <w:rsid w:val="3BDF8EE0"/>
    <w:rsid w:val="3BF92B9F"/>
    <w:rsid w:val="3C348C75"/>
    <w:rsid w:val="3CFAE6BA"/>
    <w:rsid w:val="3D309868"/>
    <w:rsid w:val="3D33C0AF"/>
    <w:rsid w:val="3D34ED01"/>
    <w:rsid w:val="3DA89564"/>
    <w:rsid w:val="3EA0D7AE"/>
    <w:rsid w:val="3F028DE9"/>
    <w:rsid w:val="4046529C"/>
    <w:rsid w:val="411EDB39"/>
    <w:rsid w:val="41583C1C"/>
    <w:rsid w:val="41B58406"/>
    <w:rsid w:val="41D9B9FA"/>
    <w:rsid w:val="41EA1936"/>
    <w:rsid w:val="42880F8A"/>
    <w:rsid w:val="43179A6A"/>
    <w:rsid w:val="43ED5DD4"/>
    <w:rsid w:val="4495E571"/>
    <w:rsid w:val="453C7AE1"/>
    <w:rsid w:val="457E689B"/>
    <w:rsid w:val="45DF3DE4"/>
    <w:rsid w:val="4632B8EC"/>
    <w:rsid w:val="463EB281"/>
    <w:rsid w:val="4685E1AB"/>
    <w:rsid w:val="473AA05E"/>
    <w:rsid w:val="477DD04F"/>
    <w:rsid w:val="488CAE3C"/>
    <w:rsid w:val="48BD269E"/>
    <w:rsid w:val="48CF4D13"/>
    <w:rsid w:val="498AB5DD"/>
    <w:rsid w:val="49D499FF"/>
    <w:rsid w:val="4AB7B9B1"/>
    <w:rsid w:val="4B3A99FA"/>
    <w:rsid w:val="4B74DF5A"/>
    <w:rsid w:val="4C7D815B"/>
    <w:rsid w:val="4CBDC789"/>
    <w:rsid w:val="4D4C6865"/>
    <w:rsid w:val="4E97D554"/>
    <w:rsid w:val="4E98A436"/>
    <w:rsid w:val="4F13952B"/>
    <w:rsid w:val="50AF0F72"/>
    <w:rsid w:val="51A8F09A"/>
    <w:rsid w:val="51AA4E11"/>
    <w:rsid w:val="51C39269"/>
    <w:rsid w:val="521F90F5"/>
    <w:rsid w:val="5277D769"/>
    <w:rsid w:val="52BD115A"/>
    <w:rsid w:val="52E02BAE"/>
    <w:rsid w:val="52E33304"/>
    <w:rsid w:val="52F95F2C"/>
    <w:rsid w:val="552B1A2A"/>
    <w:rsid w:val="554454A2"/>
    <w:rsid w:val="5564DEDE"/>
    <w:rsid w:val="560A3864"/>
    <w:rsid w:val="56F72D1B"/>
    <w:rsid w:val="573E242A"/>
    <w:rsid w:val="5747C14A"/>
    <w:rsid w:val="57928760"/>
    <w:rsid w:val="5799E500"/>
    <w:rsid w:val="57AB2064"/>
    <w:rsid w:val="57DC3E4E"/>
    <w:rsid w:val="58C25C5E"/>
    <w:rsid w:val="597EFC77"/>
    <w:rsid w:val="5987F88C"/>
    <w:rsid w:val="59AA3A20"/>
    <w:rsid w:val="59AFE2E8"/>
    <w:rsid w:val="59E591BD"/>
    <w:rsid w:val="5A0CA8D9"/>
    <w:rsid w:val="5AFC2D30"/>
    <w:rsid w:val="5B5FDD7A"/>
    <w:rsid w:val="5B9139CB"/>
    <w:rsid w:val="5B9B3887"/>
    <w:rsid w:val="5C5A197E"/>
    <w:rsid w:val="5CE3874F"/>
    <w:rsid w:val="5CFCF03E"/>
    <w:rsid w:val="5DE7B080"/>
    <w:rsid w:val="5E36C55D"/>
    <w:rsid w:val="5EAB2DC3"/>
    <w:rsid w:val="603DBDA5"/>
    <w:rsid w:val="6058C46E"/>
    <w:rsid w:val="60BEC638"/>
    <w:rsid w:val="60D0FAAF"/>
    <w:rsid w:val="61CE7B44"/>
    <w:rsid w:val="61E2D8AE"/>
    <w:rsid w:val="62699CF6"/>
    <w:rsid w:val="62FD6765"/>
    <w:rsid w:val="631C3E68"/>
    <w:rsid w:val="6356AC62"/>
    <w:rsid w:val="63E3FEDA"/>
    <w:rsid w:val="64639576"/>
    <w:rsid w:val="65A35AE6"/>
    <w:rsid w:val="65A868A0"/>
    <w:rsid w:val="66D51BA3"/>
    <w:rsid w:val="67ABD2F2"/>
    <w:rsid w:val="67C707C0"/>
    <w:rsid w:val="68948E95"/>
    <w:rsid w:val="68B320CB"/>
    <w:rsid w:val="695C4BA2"/>
    <w:rsid w:val="69F9A39A"/>
    <w:rsid w:val="6A0A4D5D"/>
    <w:rsid w:val="6A265E1A"/>
    <w:rsid w:val="6A27EDF6"/>
    <w:rsid w:val="6B20465F"/>
    <w:rsid w:val="6B280456"/>
    <w:rsid w:val="6BB64995"/>
    <w:rsid w:val="6D2DCEF1"/>
    <w:rsid w:val="6D3C62F7"/>
    <w:rsid w:val="6D93A356"/>
    <w:rsid w:val="6DB2FDEB"/>
    <w:rsid w:val="6DB5A984"/>
    <w:rsid w:val="6E698454"/>
    <w:rsid w:val="6EE728D0"/>
    <w:rsid w:val="700AA8FD"/>
    <w:rsid w:val="7055BFDB"/>
    <w:rsid w:val="70FF7035"/>
    <w:rsid w:val="7136BB5D"/>
    <w:rsid w:val="71D11018"/>
    <w:rsid w:val="71EDDDDC"/>
    <w:rsid w:val="720137E1"/>
    <w:rsid w:val="72806890"/>
    <w:rsid w:val="7298E988"/>
    <w:rsid w:val="72B5C190"/>
    <w:rsid w:val="72E57EAC"/>
    <w:rsid w:val="730A9C4F"/>
    <w:rsid w:val="74812390"/>
    <w:rsid w:val="748F6F1D"/>
    <w:rsid w:val="74DEC31E"/>
    <w:rsid w:val="75641D13"/>
    <w:rsid w:val="75B9D0AC"/>
    <w:rsid w:val="75CAAA47"/>
    <w:rsid w:val="75D92BF2"/>
    <w:rsid w:val="7759CF2C"/>
    <w:rsid w:val="775C9D8B"/>
    <w:rsid w:val="78159CED"/>
    <w:rsid w:val="792BE1B9"/>
    <w:rsid w:val="7940E34C"/>
    <w:rsid w:val="7A46E883"/>
    <w:rsid w:val="7A52D4DB"/>
    <w:rsid w:val="7ABEBA8E"/>
    <w:rsid w:val="7AEDEA53"/>
    <w:rsid w:val="7B7C1726"/>
    <w:rsid w:val="7B835AB2"/>
    <w:rsid w:val="7C979D75"/>
    <w:rsid w:val="7D943EFB"/>
    <w:rsid w:val="7E0C2DEC"/>
    <w:rsid w:val="7E0D0D37"/>
    <w:rsid w:val="7E0F6AAE"/>
    <w:rsid w:val="7E5BAF63"/>
    <w:rsid w:val="7F57A342"/>
    <w:rsid w:val="7F808D98"/>
    <w:rsid w:val="7FCD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6456F4"/>
  <w15:chartTrackingRefBased/>
  <w15:docId w15:val="{7F745F18-62DA-4081-BE4D-03C2FDB8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napToGrid w:val="0"/>
        <w:sz w:val="22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BA5"/>
    <w:pPr>
      <w:spacing w:after="0" w:line="259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B4C60"/>
    <w:pPr>
      <w:keepNext/>
      <w:keepLines/>
      <w:numPr>
        <w:numId w:val="1"/>
      </w:numPr>
      <w:outlineLvl w:val="0"/>
    </w:pPr>
    <w:rPr>
      <w:rFonts w:ascii="Arial Negrita" w:eastAsiaTheme="majorEastAsia" w:hAnsi="Arial Negrita" w:cstheme="majorBidi"/>
      <w:b/>
      <w:caps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3A49"/>
    <w:pPr>
      <w:keepNext/>
      <w:keepLines/>
      <w:numPr>
        <w:ilvl w:val="1"/>
        <w:numId w:val="1"/>
      </w:numPr>
      <w:spacing w:after="240"/>
      <w:outlineLvl w:val="1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40CD"/>
    <w:pPr>
      <w:keepNext/>
      <w:keepLines/>
      <w:numPr>
        <w:ilvl w:val="2"/>
        <w:numId w:val="1"/>
      </w:numPr>
      <w:spacing w:after="24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7151"/>
    <w:pPr>
      <w:keepNext/>
      <w:keepLines/>
      <w:numPr>
        <w:ilvl w:val="3"/>
        <w:numId w:val="1"/>
      </w:numPr>
      <w:spacing w:after="2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E4002B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1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1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1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1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C60"/>
    <w:rPr>
      <w:rFonts w:ascii="Arial Negrita" w:eastAsiaTheme="majorEastAsia" w:hAnsi="Arial Negrita" w:cstheme="majorBidi"/>
      <w:b/>
      <w:caps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3A49"/>
    <w:rPr>
      <w:rFonts w:ascii="Nunito Sans" w:eastAsiaTheme="majorEastAsia" w:hAnsi="Nunito Sans" w:cstheme="majorBidi"/>
      <w:b/>
      <w:caps/>
      <w:color w:val="000000" w:themeColor="text1"/>
      <w:sz w:val="2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40CD"/>
    <w:rPr>
      <w:rFonts w:ascii="Nunito Sans" w:eastAsiaTheme="majorEastAsia" w:hAnsi="Nunito Sans" w:cstheme="majorBidi"/>
      <w:b/>
      <w:color w:val="000000" w:themeColor="text1"/>
      <w:sz w:val="20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12C0F"/>
    <w:rPr>
      <w:rFonts w:ascii="Nunito Sans" w:eastAsiaTheme="majorEastAsia" w:hAnsi="Nunito Sans" w:cstheme="majorBidi"/>
      <w:b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154"/>
    <w:rPr>
      <w:rFonts w:asciiTheme="minorHAnsi" w:eastAsiaTheme="majorEastAsia" w:hAnsiTheme="minorHAnsi" w:cstheme="majorBidi"/>
      <w:color w:val="E4002B" w:themeColor="accent1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1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1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1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1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EBE"/>
    <w:pPr>
      <w:contextualSpacing/>
    </w:pPr>
    <w:rPr>
      <w:rFonts w:eastAsiaTheme="majorEastAsia" w:cstheme="majorBidi"/>
      <w:b/>
      <w:color w:val="415464" w:themeColor="text2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EBE"/>
    <w:rPr>
      <w:rFonts w:ascii="Nunito Sans" w:eastAsiaTheme="majorEastAsia" w:hAnsi="Nunito Sans" w:cstheme="majorBidi"/>
      <w:b/>
      <w:color w:val="415464" w:themeColor="text2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154"/>
    <w:pPr>
      <w:numPr>
        <w:ilvl w:val="1"/>
      </w:numPr>
    </w:pPr>
    <w:rPr>
      <w:rFonts w:eastAsiaTheme="majorEastAsia" w:cstheme="majorBidi"/>
      <w:b/>
      <w:caps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154"/>
    <w:rPr>
      <w:rFonts w:ascii="Nunito Sans" w:eastAsiaTheme="majorEastAsia" w:hAnsi="Nunito Sans" w:cstheme="majorBidi"/>
      <w:b/>
      <w:caps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154"/>
    <w:rPr>
      <w:i/>
      <w:iCs/>
      <w:color w:val="404040" w:themeColor="text1" w:themeTint="BF"/>
    </w:rPr>
  </w:style>
  <w:style w:type="paragraph" w:styleId="Prrafodelista">
    <w:name w:val="List Paragraph"/>
    <w:aliases w:val="Customlist"/>
    <w:basedOn w:val="Normal"/>
    <w:uiPriority w:val="34"/>
    <w:qFormat/>
    <w:rsid w:val="005921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845"/>
    <w:rPr>
      <w:i/>
      <w:iCs/>
      <w:color w:val="E4002B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845"/>
    <w:pPr>
      <w:pBdr>
        <w:top w:val="single" w:sz="4" w:space="10" w:color="AA0020" w:themeColor="accent1" w:themeShade="BF"/>
        <w:bottom w:val="single" w:sz="4" w:space="10" w:color="AA0020" w:themeColor="accent1" w:themeShade="BF"/>
      </w:pBdr>
      <w:spacing w:before="360" w:after="360"/>
      <w:ind w:left="864" w:right="864"/>
      <w:jc w:val="center"/>
    </w:pPr>
    <w:rPr>
      <w:i/>
      <w:iCs/>
      <w:color w:val="E4002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154"/>
    <w:rPr>
      <w:rFonts w:ascii="Nunito Sans" w:hAnsi="Nunito Sans"/>
      <w:i/>
      <w:iCs/>
      <w:color w:val="E4002B" w:themeColor="accent1"/>
      <w:sz w:val="20"/>
    </w:rPr>
  </w:style>
  <w:style w:type="character" w:styleId="Referenciaintensa">
    <w:name w:val="Intense Reference"/>
    <w:basedOn w:val="Fuentedeprrafopredeter"/>
    <w:uiPriority w:val="32"/>
    <w:qFormat/>
    <w:rsid w:val="00592154"/>
    <w:rPr>
      <w:b/>
      <w:bCs/>
      <w:smallCaps/>
      <w:color w:val="AA0020" w:themeColor="accent1" w:themeShade="BF"/>
      <w:spacing w:val="5"/>
    </w:rPr>
  </w:style>
  <w:style w:type="numbering" w:customStyle="1" w:styleId="Lantania">
    <w:name w:val="Lantania"/>
    <w:uiPriority w:val="99"/>
    <w:rsid w:val="00AF4779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unhideWhenUsed/>
    <w:rsid w:val="0059215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154"/>
    <w:rPr>
      <w:rFonts w:ascii="Nunito Sans" w:hAnsi="Nunito San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9215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154"/>
    <w:rPr>
      <w:rFonts w:ascii="Nunito Sans" w:hAnsi="Nunito Sans"/>
      <w:sz w:val="20"/>
    </w:rPr>
  </w:style>
  <w:style w:type="table" w:styleId="Tablaconcuadrcula">
    <w:name w:val="Table Grid"/>
    <w:basedOn w:val="Tablanormal"/>
    <w:uiPriority w:val="1"/>
    <w:rsid w:val="00D440F1"/>
    <w:pPr>
      <w:spacing w:after="0" w:line="240" w:lineRule="auto"/>
    </w:pPr>
    <w:rPr>
      <w:rFonts w:asciiTheme="minorHAnsi" w:eastAsiaTheme="minorEastAsia" w:hAnsiTheme="minorHAnsi"/>
      <w:snapToGrid/>
      <w:kern w:val="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F04820"/>
    <w:pPr>
      <w:spacing w:after="0" w:line="240" w:lineRule="auto"/>
    </w:pPr>
    <w:rPr>
      <w:rFonts w:asciiTheme="minorHAnsi" w:eastAsiaTheme="minorEastAsia" w:hAnsiTheme="minorHAnsi"/>
      <w:snapToGrid/>
      <w:kern w:val="2"/>
      <w:szCs w:val="22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214845"/>
    <w:pPr>
      <w:numPr>
        <w:numId w:val="0"/>
      </w:numPr>
      <w:spacing w:before="240"/>
      <w:outlineLvl w:val="9"/>
    </w:pPr>
    <w:rPr>
      <w:rFonts w:asciiTheme="majorHAnsi" w:hAnsiTheme="majorHAnsi"/>
      <w:b w:val="0"/>
      <w:caps w:val="0"/>
      <w:snapToGrid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B4C60"/>
    <w:pPr>
      <w:spacing w:after="100"/>
    </w:pPr>
    <w:rPr>
      <w:b/>
      <w:caps/>
      <w:color w:val="000000" w:themeColor="text1"/>
    </w:rPr>
  </w:style>
  <w:style w:type="paragraph" w:styleId="TDC3">
    <w:name w:val="toc 3"/>
    <w:basedOn w:val="Normal"/>
    <w:next w:val="Normal"/>
    <w:autoRedefine/>
    <w:uiPriority w:val="39"/>
    <w:unhideWhenUsed/>
    <w:rsid w:val="002B4C60"/>
    <w:pPr>
      <w:tabs>
        <w:tab w:val="left" w:pos="1100"/>
        <w:tab w:val="right" w:leader="underscore" w:pos="9736"/>
      </w:tabs>
      <w:spacing w:after="100"/>
      <w:ind w:left="4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2B4C60"/>
    <w:pPr>
      <w:spacing w:after="100"/>
      <w:ind w:left="200"/>
    </w:pPr>
    <w:rPr>
      <w:rFonts w:ascii="Arial Negrita" w:hAnsi="Arial Negrita"/>
    </w:rPr>
  </w:style>
  <w:style w:type="character" w:styleId="Hipervnculo">
    <w:name w:val="Hyperlink"/>
    <w:basedOn w:val="Fuentedeprrafopredeter"/>
    <w:uiPriority w:val="99"/>
    <w:unhideWhenUsed/>
    <w:rsid w:val="00235CA5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BD7F8D"/>
    <w:pPr>
      <w:spacing w:after="100"/>
      <w:ind w:left="600"/>
    </w:pPr>
  </w:style>
  <w:style w:type="character" w:styleId="Refdecomentario">
    <w:name w:val="annotation reference"/>
    <w:basedOn w:val="Fuentedeprrafopredeter"/>
    <w:uiPriority w:val="99"/>
    <w:semiHidden/>
    <w:unhideWhenUsed/>
    <w:rsid w:val="005766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766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7666A"/>
    <w:rPr>
      <w:rFonts w:ascii="Nunito Sans" w:hAnsi="Nunito Sans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66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666A"/>
    <w:rPr>
      <w:rFonts w:ascii="Nunito Sans" w:hAnsi="Nunito Sans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666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666A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540CD"/>
    <w:pPr>
      <w:spacing w:before="120" w:after="200" w:line="240" w:lineRule="auto"/>
      <w:jc w:val="center"/>
    </w:pPr>
    <w:rPr>
      <w:iCs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D513E2"/>
    <w:pPr>
      <w:spacing w:after="100"/>
      <w:ind w:left="880"/>
      <w:jc w:val="left"/>
    </w:pPr>
    <w:rPr>
      <w:rFonts w:asciiTheme="minorHAnsi" w:eastAsiaTheme="minorEastAsia" w:hAnsiTheme="minorHAnsi"/>
      <w:snapToGrid/>
      <w:szCs w:val="22"/>
      <w:lang w:eastAsia="es-ES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D513E2"/>
    <w:pPr>
      <w:spacing w:after="100"/>
      <w:ind w:left="1100"/>
      <w:jc w:val="left"/>
    </w:pPr>
    <w:rPr>
      <w:rFonts w:asciiTheme="minorHAnsi" w:eastAsiaTheme="minorEastAsia" w:hAnsiTheme="minorHAnsi"/>
      <w:snapToGrid/>
      <w:szCs w:val="22"/>
      <w:lang w:eastAsia="es-ES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D513E2"/>
    <w:pPr>
      <w:spacing w:after="100"/>
      <w:ind w:left="1320"/>
      <w:jc w:val="left"/>
    </w:pPr>
    <w:rPr>
      <w:rFonts w:asciiTheme="minorHAnsi" w:eastAsiaTheme="minorEastAsia" w:hAnsiTheme="minorHAnsi"/>
      <w:snapToGrid/>
      <w:szCs w:val="22"/>
      <w:lang w:eastAsia="es-ES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D513E2"/>
    <w:pPr>
      <w:spacing w:after="100"/>
      <w:ind w:left="1540"/>
      <w:jc w:val="left"/>
    </w:pPr>
    <w:rPr>
      <w:rFonts w:asciiTheme="minorHAnsi" w:eastAsiaTheme="minorEastAsia" w:hAnsiTheme="minorHAnsi"/>
      <w:snapToGrid/>
      <w:szCs w:val="22"/>
      <w:lang w:eastAsia="es-ES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D513E2"/>
    <w:pPr>
      <w:spacing w:after="100"/>
      <w:ind w:left="1760"/>
      <w:jc w:val="left"/>
    </w:pPr>
    <w:rPr>
      <w:rFonts w:asciiTheme="minorHAnsi" w:eastAsiaTheme="minorEastAsia" w:hAnsiTheme="minorHAnsi"/>
      <w:snapToGrid/>
      <w:szCs w:val="22"/>
      <w:lang w:eastAsia="es-ES"/>
      <w14:ligatures w14:val="none"/>
    </w:rPr>
  </w:style>
  <w:style w:type="paragraph" w:customStyle="1" w:styleId="Encabezado1">
    <w:name w:val="Encabezado1"/>
    <w:basedOn w:val="Normal"/>
    <w:next w:val="Textoindependiente"/>
    <w:rsid w:val="00057818"/>
    <w:pPr>
      <w:widowControl w:val="0"/>
      <w:tabs>
        <w:tab w:val="center" w:pos="4252"/>
        <w:tab w:val="right" w:pos="8504"/>
      </w:tabs>
      <w:suppressAutoHyphens/>
      <w:spacing w:line="240" w:lineRule="auto"/>
      <w:jc w:val="left"/>
    </w:pPr>
    <w:rPr>
      <w:rFonts w:ascii="Times New Roman" w:eastAsia="Arial Unicode MS" w:hAnsi="Times New Roman" w:cs="Times New Roman"/>
      <w:snapToGrid/>
      <w:sz w:val="24"/>
      <w:lang w:val="es-ES_tradnl"/>
      <w14:ligatures w14:val="none"/>
    </w:rPr>
  </w:style>
  <w:style w:type="paragraph" w:customStyle="1" w:styleId="GICENCABEZADO2">
    <w:name w:val="GIC ENCABEZADO 2"/>
    <w:basedOn w:val="Normal"/>
    <w:rsid w:val="00057818"/>
    <w:pPr>
      <w:widowControl w:val="0"/>
      <w:suppressAutoHyphens/>
      <w:spacing w:line="240" w:lineRule="auto"/>
      <w:jc w:val="center"/>
    </w:pPr>
    <w:rPr>
      <w:rFonts w:ascii="Tahoma" w:eastAsia="Lucida Sans Unicode" w:hAnsi="Tahoma" w:cs="Tahoma"/>
      <w:snapToGrid/>
      <w:sz w:val="18"/>
      <w:lang w:val="es-ES_tradnl"/>
      <w14:ligatures w14:val="none"/>
    </w:rPr>
  </w:style>
  <w:style w:type="paragraph" w:customStyle="1" w:styleId="GICENCABEZADO3">
    <w:name w:val="GIC ENCABEZADO 3"/>
    <w:basedOn w:val="GICENCABEZADO2"/>
    <w:rsid w:val="00057818"/>
    <w:pPr>
      <w:spacing w:after="120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5781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57818"/>
    <w:rPr>
      <w:rFonts w:ascii="Nunito Sans" w:hAnsi="Nunito Sans"/>
      <w:sz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F7737"/>
    <w:rPr>
      <w:color w:val="954F72" w:themeColor="followedHyperlink"/>
      <w:u w:val="single"/>
    </w:rPr>
  </w:style>
  <w:style w:type="table" w:styleId="Tablaconcuadrcula4-nfasis5">
    <w:name w:val="Grid Table 4 Accent 5"/>
    <w:basedOn w:val="Tablanormal"/>
    <w:uiPriority w:val="49"/>
    <w:rsid w:val="004C6CB1"/>
    <w:pPr>
      <w:spacing w:after="0" w:line="240" w:lineRule="auto"/>
    </w:pPr>
    <w:rPr>
      <w:rFonts w:asciiTheme="minorHAnsi" w:hAnsiTheme="minorHAnsi"/>
      <w:snapToGrid/>
      <w:sz w:val="24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">
    <w:name w:val="Grid Table 1 Light"/>
    <w:basedOn w:val="Tablanormal"/>
    <w:uiPriority w:val="46"/>
    <w:rsid w:val="009B059E"/>
    <w:pPr>
      <w:spacing w:after="0" w:line="240" w:lineRule="auto"/>
    </w:pPr>
    <w:rPr>
      <w:rFonts w:asciiTheme="minorHAnsi" w:hAnsiTheme="minorHAnsi"/>
      <w:snapToGrid/>
      <w:kern w:val="2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ocInfo">
    <w:name w:val="DocInfo"/>
    <w:basedOn w:val="Normal"/>
    <w:rsid w:val="002B4C60"/>
    <w:pPr>
      <w:shd w:val="solid" w:color="FFFFFF" w:fill="FFFFFF"/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eastAsia="Times New Roman" w:cs="Times New Roman"/>
      <w:noProof/>
      <w:snapToGrid/>
      <w:sz w:val="18"/>
      <w:szCs w:val="20"/>
      <w:lang w:val="es-ES_tradnl"/>
      <w14:ligatures w14:val="none"/>
    </w:rPr>
  </w:style>
  <w:style w:type="paragraph" w:customStyle="1" w:styleId="ApprTable">
    <w:name w:val="ApprTable"/>
    <w:basedOn w:val="DocInfo"/>
    <w:rsid w:val="002B4C60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1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4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6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3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6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3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80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95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7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0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1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5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5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7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2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4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2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66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8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9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2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47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9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1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0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7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9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7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6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4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9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3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1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1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1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2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8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3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9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5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7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2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47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5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6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4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0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4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4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9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5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3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0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6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0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0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5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3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0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4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9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4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12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7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7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0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8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1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66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9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7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7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2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2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5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5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1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1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6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9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4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5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9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2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0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7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0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7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7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4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5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2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1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6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9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1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7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3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3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2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7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46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0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62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0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9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5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23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2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8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42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0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0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8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4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2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5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2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27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6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8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8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05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5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6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9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3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72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37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4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0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4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6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4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2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7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2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59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4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1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63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6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8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6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06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7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7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5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39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2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7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8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3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89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4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5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7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3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4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9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6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1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1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9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2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19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8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5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3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7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17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8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6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3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4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8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7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3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1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0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9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0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62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55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9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1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2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8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3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3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1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69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3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1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17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2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1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0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53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08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7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89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1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2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4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1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5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0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9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0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5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1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7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1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6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6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0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2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1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5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6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2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3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2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7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6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2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1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5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2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8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73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9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5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9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3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2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46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2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0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1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5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0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8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2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62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6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2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6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3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5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14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4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3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0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9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03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8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95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6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0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0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1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7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96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1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63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1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1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6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8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8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9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5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1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3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37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1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54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9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2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2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71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60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5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8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4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7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2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5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1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8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82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6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1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6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1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7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2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3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7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9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5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9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30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7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3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7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7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6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9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7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9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5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3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4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4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0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0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5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8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52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34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8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8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2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4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5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1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9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0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7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6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8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7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8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2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1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9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0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6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4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4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7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2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61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2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92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09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6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5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8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1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8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8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2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6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7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6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6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8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04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8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54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9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0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6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26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4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9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2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6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7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0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9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7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8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4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1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5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5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9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6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5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82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65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9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0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2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93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0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5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5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8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3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16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8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8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8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4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8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4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3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9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38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0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7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49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2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1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79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5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07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9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0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2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2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44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3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3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7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1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1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3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2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8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1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2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6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5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8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9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1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3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3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1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5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0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2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6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1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4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9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80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6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9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9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3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8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8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0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7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2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2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3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05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1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0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2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20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4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0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4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2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1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8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1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0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00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2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9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0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9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5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4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8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32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1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3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2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3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4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8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1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8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47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0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7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4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6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1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7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52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0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1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4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8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4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3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3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0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7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8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8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4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5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2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9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99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0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5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8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9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5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1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96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8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8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7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8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4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0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6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1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21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7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0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1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5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6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5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7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3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3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7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5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0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21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6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1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53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94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0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0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24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45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7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83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3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8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24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5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8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7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60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2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3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6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8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5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3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4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Lantania">
      <a:dk1>
        <a:sysClr val="windowText" lastClr="000000"/>
      </a:dk1>
      <a:lt1>
        <a:sysClr val="window" lastClr="FFFFFF"/>
      </a:lt1>
      <a:dk2>
        <a:srgbClr val="415464"/>
      </a:dk2>
      <a:lt2>
        <a:srgbClr val="E7E6E6"/>
      </a:lt2>
      <a:accent1>
        <a:srgbClr val="E4002B"/>
      </a:accent1>
      <a:accent2>
        <a:srgbClr val="E6CC4D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DFC474A4C57B4487959E089494D8A5" ma:contentTypeVersion="3" ma:contentTypeDescription="Crear nuevo documento." ma:contentTypeScope="" ma:versionID="d67e7b527b4ff4222b916994b3e02aa2">
  <xsd:schema xmlns:xsd="http://www.w3.org/2001/XMLSchema" xmlns:xs="http://www.w3.org/2001/XMLSchema" xmlns:p="http://schemas.microsoft.com/office/2006/metadata/properties" xmlns:ns2="7e638632-b777-4162-aa6e-eb7dc895c4b3" targetNamespace="http://schemas.microsoft.com/office/2006/metadata/properties" ma:root="true" ma:fieldsID="fba440b13b140aa79f7bb8025d64b4ca" ns2:_="">
    <xsd:import namespace="7e638632-b777-4162-aa6e-eb7dc895c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38632-b777-4162-aa6e-eb7dc895c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3C013D-F8F1-4A78-8729-40E47A4EF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38632-b777-4162-aa6e-eb7dc895c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E85E14-976C-4A05-B8E7-987126C005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2F2780-B9DF-4BE3-864F-1A7070BB9C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2A4B24-A32D-41A9-B140-DF550EE90F7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Igual Muñoz</dc:creator>
  <cp:keywords/>
  <dc:description/>
  <cp:lastModifiedBy>Fernando Igual</cp:lastModifiedBy>
  <cp:revision>3</cp:revision>
  <dcterms:created xsi:type="dcterms:W3CDTF">2026-06-16T17:36:00Z</dcterms:created>
  <dcterms:modified xsi:type="dcterms:W3CDTF">2026-06-16T17:37:00Z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0x01010009DFC474A4C57B4487959E089494D8A5</vt:lpwstr>
  </property>
  <property fmtid="{D5CDD505-2E9C-101B-9397-08002B2CF9AE}" pid="3" name="MediaServiceImageTags">
    <vt:lpwstr/>
  </property>
  <property fmtid="{D5CDD505-2E9C-101B-9397-08002B2CF9AE}" pid="4" name="Order">
    <vt:r8>30900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