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C3344" w14:textId="5DCF8021" w:rsidR="00E31C5A" w:rsidRDefault="00E31C5A" w:rsidP="00E31C5A">
      <w:pPr>
        <w:pStyle w:val="Ttulo"/>
      </w:pPr>
      <w:bookmarkStart w:id="0" w:name="_nqvu80mzos24" w:colFirst="0" w:colLast="0"/>
      <w:bookmarkEnd w:id="0"/>
      <w:r>
        <w:t xml:space="preserve">Manual técnico: </w:t>
      </w:r>
      <w:r w:rsidR="007C2782" w:rsidRPr="007C2782">
        <w:t>Plataforma de comercio electrónico</w:t>
      </w:r>
    </w:p>
    <w:p w14:paraId="0F679FEF" w14:textId="77777777" w:rsidR="00E31C5A" w:rsidRDefault="00E31C5A" w:rsidP="00E31C5A">
      <w:pPr>
        <w:pStyle w:val="Ttulo1"/>
      </w:pPr>
      <w:bookmarkStart w:id="1" w:name="_8d5ig9jmtyl9" w:colFirst="0" w:colLast="0"/>
      <w:bookmarkEnd w:id="1"/>
      <w:r>
        <w:t>Identificación del Proyecto</w:t>
      </w:r>
    </w:p>
    <w:tbl>
      <w:tblPr>
        <w:tblW w:w="7739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3"/>
        <w:gridCol w:w="2373"/>
        <w:gridCol w:w="5083"/>
      </w:tblGrid>
      <w:tr w:rsidR="00E31C5A" w14:paraId="5A3EE53A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156F3A6A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6720BCE3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Cliente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DFB3C22" w14:textId="0CE6049F" w:rsidR="00E31C5A" w:rsidRDefault="007C2782" w:rsidP="00903B34">
            <w:pPr>
              <w:spacing w:after="0" w:line="240" w:lineRule="auto"/>
            </w:pPr>
            <w:r>
              <w:t xml:space="preserve">Prueba </w:t>
            </w:r>
            <w:r w:rsidR="001059C4">
              <w:t>técnica</w:t>
            </w:r>
          </w:p>
        </w:tc>
      </w:tr>
      <w:tr w:rsidR="00E31C5A" w14:paraId="00099AF4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39ECCC18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C5E8F6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Nombre de Proyecto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2AF7432" w14:textId="5F9DC13C" w:rsidR="00E31C5A" w:rsidRDefault="007C2782" w:rsidP="00903B34">
            <w:pPr>
              <w:spacing w:after="0" w:line="240" w:lineRule="auto"/>
            </w:pPr>
            <w:r w:rsidRPr="007C2782">
              <w:t>Plataforma de comercio electrónico</w:t>
            </w:r>
          </w:p>
        </w:tc>
      </w:tr>
      <w:tr w:rsidR="00E31C5A" w14:paraId="451E4652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0B8A2EA1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F2B7B81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Realizado por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522DE104" w14:textId="77777777" w:rsidR="00E31C5A" w:rsidRDefault="00E31C5A" w:rsidP="00903B34">
            <w:pPr>
              <w:spacing w:after="0" w:line="240" w:lineRule="auto"/>
            </w:pPr>
            <w:r>
              <w:t>Hernando Luis Hernandez Perez</w:t>
            </w:r>
          </w:p>
        </w:tc>
      </w:tr>
      <w:tr w:rsidR="00E31C5A" w14:paraId="06FF3F6B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</w:tcPr>
          <w:p w14:paraId="357C98E6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237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0802729F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Fecha de Elaboración</w:t>
            </w:r>
          </w:p>
        </w:tc>
        <w:tc>
          <w:tcPr>
            <w:tcW w:w="50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bottom"/>
          </w:tcPr>
          <w:p w14:paraId="60F3E0AD" w14:textId="36AB941F" w:rsidR="00E31C5A" w:rsidRDefault="007C2782" w:rsidP="00903B34">
            <w:pPr>
              <w:spacing w:after="0" w:line="240" w:lineRule="auto"/>
            </w:pPr>
            <w:r>
              <w:rPr>
                <w:color w:val="000000"/>
              </w:rPr>
              <w:t>13/09/2024</w:t>
            </w:r>
          </w:p>
        </w:tc>
      </w:tr>
    </w:tbl>
    <w:p w14:paraId="093094EF" w14:textId="77777777" w:rsidR="00E31C5A" w:rsidRDefault="00E31C5A" w:rsidP="00E31C5A">
      <w:pPr>
        <w:spacing w:after="0" w:line="360" w:lineRule="auto"/>
        <w:rPr>
          <w:b/>
          <w:color w:val="002756"/>
          <w:sz w:val="28"/>
          <w:szCs w:val="28"/>
        </w:rPr>
      </w:pPr>
    </w:p>
    <w:p w14:paraId="27CE5CFB" w14:textId="77777777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Control de versiones</w:t>
      </w:r>
    </w:p>
    <w:tbl>
      <w:tblPr>
        <w:tblW w:w="8221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417"/>
        <w:gridCol w:w="2265"/>
        <w:gridCol w:w="1135"/>
        <w:gridCol w:w="3404"/>
      </w:tblGrid>
      <w:tr w:rsidR="004F5D86" w14:paraId="4816D265" w14:textId="77777777" w:rsidTr="004F5D86">
        <w:trPr>
          <w:trHeight w:val="300"/>
        </w:trPr>
        <w:tc>
          <w:tcPr>
            <w:tcW w:w="1417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32D1DFF4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Fecha</w:t>
            </w:r>
          </w:p>
        </w:tc>
        <w:tc>
          <w:tcPr>
            <w:tcW w:w="226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38895428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Responsable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076E4512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Versión</w:t>
            </w:r>
          </w:p>
        </w:tc>
        <w:tc>
          <w:tcPr>
            <w:tcW w:w="34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74039277" w14:textId="77777777" w:rsidR="004F5D86" w:rsidRDefault="004F5D86" w:rsidP="00903B34">
            <w:pPr>
              <w:spacing w:after="0" w:line="240" w:lineRule="auto"/>
              <w:ind w:firstLine="110"/>
              <w:jc w:val="center"/>
            </w:pPr>
            <w:r>
              <w:rPr>
                <w:b/>
                <w:color w:val="FFFFFF"/>
              </w:rPr>
              <w:t>Descripción</w:t>
            </w:r>
          </w:p>
        </w:tc>
      </w:tr>
      <w:tr w:rsidR="004F5D86" w14:paraId="748FB21D" w14:textId="77777777" w:rsidTr="004F5D86">
        <w:trPr>
          <w:trHeight w:val="300"/>
        </w:trPr>
        <w:tc>
          <w:tcPr>
            <w:tcW w:w="1417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E924D93" w14:textId="4FA0C0EB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13</w:t>
            </w:r>
            <w:r>
              <w:rPr>
                <w:color w:val="000000"/>
              </w:rPr>
              <w:t>/0</w:t>
            </w:r>
            <w:r>
              <w:rPr>
                <w:color w:val="000000"/>
              </w:rPr>
              <w:t>9</w:t>
            </w:r>
            <w:r>
              <w:rPr>
                <w:color w:val="000000"/>
              </w:rPr>
              <w:t>/202</w:t>
            </w:r>
            <w:r>
              <w:rPr>
                <w:color w:val="000000"/>
              </w:rPr>
              <w:t>4</w:t>
            </w:r>
          </w:p>
        </w:tc>
        <w:tc>
          <w:tcPr>
            <w:tcW w:w="226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3DB6D4EC" w14:textId="77777777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Hernando Luis Hernandez Perez</w:t>
            </w:r>
          </w:p>
        </w:tc>
        <w:tc>
          <w:tcPr>
            <w:tcW w:w="113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A133761" w14:textId="77777777" w:rsidR="004F5D86" w:rsidRDefault="004F5D86" w:rsidP="00903B34">
            <w:pPr>
              <w:spacing w:after="0" w:line="24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1.0.0</w:t>
            </w:r>
          </w:p>
        </w:tc>
        <w:tc>
          <w:tcPr>
            <w:tcW w:w="34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442FB06A" w14:textId="31DA4997" w:rsidR="004F5D86" w:rsidRDefault="004F5D86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Creación de la página web</w:t>
            </w:r>
          </w:p>
        </w:tc>
      </w:tr>
    </w:tbl>
    <w:p w14:paraId="4CBAC1A8" w14:textId="77777777" w:rsidR="00E31C5A" w:rsidRDefault="00E31C5A" w:rsidP="00E31C5A">
      <w:pPr>
        <w:spacing w:after="0" w:line="360" w:lineRule="auto"/>
        <w:rPr>
          <w:color w:val="000000"/>
        </w:rPr>
      </w:pPr>
    </w:p>
    <w:p w14:paraId="38D90C84" w14:textId="382CF804" w:rsidR="00E31C5A" w:rsidRDefault="00E31C5A" w:rsidP="00E31C5A">
      <w:pPr>
        <w:jc w:val="center"/>
        <w:rPr>
          <w:color w:val="000000"/>
        </w:rPr>
      </w:pPr>
    </w:p>
    <w:p w14:paraId="79C1EEF4" w14:textId="77777777" w:rsidR="00E31C5A" w:rsidRDefault="00E31C5A" w:rsidP="00E31C5A">
      <w:pPr>
        <w:spacing w:after="0" w:line="240" w:lineRule="auto"/>
        <w:rPr>
          <w:b/>
          <w:color w:val="002756"/>
          <w:sz w:val="28"/>
          <w:szCs w:val="28"/>
        </w:rPr>
      </w:pPr>
    </w:p>
    <w:p w14:paraId="1FF90007" w14:textId="250D4701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 xml:space="preserve">Descripción general </w:t>
      </w:r>
    </w:p>
    <w:p w14:paraId="0969BAB9" w14:textId="77777777" w:rsidR="004F5D86" w:rsidRDefault="004F5D86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</w:p>
    <w:p w14:paraId="6A88C06A" w14:textId="77777777" w:rsidR="00E31C5A" w:rsidRDefault="00E31C5A" w:rsidP="00E31C5A">
      <w:pPr>
        <w:keepNext/>
        <w:keepLines/>
        <w:spacing w:line="24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Información técnica</w:t>
      </w:r>
    </w:p>
    <w:tbl>
      <w:tblPr>
        <w:tblW w:w="4635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5"/>
        <w:gridCol w:w="1650"/>
        <w:gridCol w:w="2700"/>
      </w:tblGrid>
      <w:tr w:rsidR="00E31C5A" w14:paraId="0E8BE549" w14:textId="77777777" w:rsidTr="00903B34">
        <w:trPr>
          <w:trHeight w:val="373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1B4A9B5F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18373E77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IDE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1A64227D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Netbeans</w:t>
            </w:r>
            <w:proofErr w:type="spellEnd"/>
            <w:r>
              <w:rPr>
                <w:color w:val="000000"/>
              </w:rPr>
              <w:t xml:space="preserve"> 13</w:t>
            </w:r>
          </w:p>
        </w:tc>
      </w:tr>
      <w:tr w:rsidR="00E31C5A" w14:paraId="64457DDF" w14:textId="77777777" w:rsidTr="00903B34">
        <w:trPr>
          <w:trHeight w:val="300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27E7ED20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0780A2AB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Versión de JDK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6CED3CE1" w14:textId="41604393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OpenJDK</w:t>
            </w:r>
            <w:proofErr w:type="spellEnd"/>
            <w:r>
              <w:rPr>
                <w:color w:val="000000"/>
              </w:rPr>
              <w:t xml:space="preserve"> 1</w:t>
            </w:r>
            <w:r w:rsidR="004F5D86">
              <w:rPr>
                <w:color w:val="000000"/>
              </w:rPr>
              <w:t>7</w:t>
            </w:r>
          </w:p>
        </w:tc>
      </w:tr>
      <w:tr w:rsidR="00E31C5A" w14:paraId="717F78F7" w14:textId="77777777" w:rsidTr="00903B34">
        <w:trPr>
          <w:trHeight w:val="300"/>
        </w:trPr>
        <w:tc>
          <w:tcPr>
            <w:tcW w:w="285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58FAB0D9" w14:textId="77777777" w:rsidR="00E31C5A" w:rsidRDefault="00E31C5A" w:rsidP="00903B34">
            <w:pPr>
              <w:spacing w:after="0" w:line="240" w:lineRule="auto"/>
              <w:ind w:left="708"/>
              <w:rPr>
                <w:color w:val="000000"/>
              </w:rPr>
            </w:pPr>
          </w:p>
        </w:tc>
        <w:tc>
          <w:tcPr>
            <w:tcW w:w="165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245F50B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Tipo de servicio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77A78AA9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REST</w:t>
            </w:r>
          </w:p>
        </w:tc>
      </w:tr>
    </w:tbl>
    <w:p w14:paraId="6C4D1C25" w14:textId="77777777" w:rsidR="00E31C5A" w:rsidRDefault="00E31C5A" w:rsidP="00E31C5A">
      <w:pPr>
        <w:rPr>
          <w:color w:val="000000"/>
        </w:rPr>
      </w:pPr>
    </w:p>
    <w:p w14:paraId="653DA2E3" w14:textId="77777777" w:rsidR="00E31C5A" w:rsidRDefault="00E31C5A" w:rsidP="00E31C5A">
      <w:pPr>
        <w:keepNext/>
        <w:keepLines/>
        <w:spacing w:after="0" w:line="360" w:lineRule="auto"/>
        <w:rPr>
          <w:rFonts w:ascii="Arial" w:eastAsia="Arial" w:hAnsi="Arial" w:cs="Arial"/>
          <w:b/>
          <w:color w:val="002756"/>
          <w:sz w:val="28"/>
          <w:szCs w:val="28"/>
        </w:rPr>
      </w:pPr>
      <w:r>
        <w:rPr>
          <w:rFonts w:ascii="Arial" w:eastAsia="Arial" w:hAnsi="Arial" w:cs="Arial"/>
          <w:b/>
          <w:color w:val="002756"/>
          <w:sz w:val="28"/>
          <w:szCs w:val="28"/>
        </w:rPr>
        <w:t>URL</w:t>
      </w:r>
    </w:p>
    <w:tbl>
      <w:tblPr>
        <w:tblW w:w="8789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83"/>
        <w:gridCol w:w="1702"/>
        <w:gridCol w:w="6804"/>
      </w:tblGrid>
      <w:tr w:rsidR="00E31C5A" w:rsidRPr="00E31C5A" w14:paraId="39C62F1E" w14:textId="77777777" w:rsidTr="00903B34">
        <w:trPr>
          <w:trHeight w:val="300"/>
        </w:trPr>
        <w:tc>
          <w:tcPr>
            <w:tcW w:w="283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002060"/>
            <w:vAlign w:val="center"/>
          </w:tcPr>
          <w:p w14:paraId="581D6E69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</w:p>
        </w:tc>
        <w:tc>
          <w:tcPr>
            <w:tcW w:w="1702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7C21A262" w14:textId="77777777" w:rsid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b/>
                <w:color w:val="000000"/>
              </w:rPr>
              <w:t>Desarrollo</w:t>
            </w:r>
          </w:p>
        </w:tc>
        <w:tc>
          <w:tcPr>
            <w:tcW w:w="6804" w:type="dxa"/>
            <w:tcBorders>
              <w:top w:val="single" w:sz="4" w:space="0" w:color="00000A"/>
              <w:left w:val="single" w:sz="4" w:space="0" w:color="000000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14:paraId="315F8D8D" w14:textId="6F09EB48" w:rsidR="00E31C5A" w:rsidRPr="00E31C5A" w:rsidRDefault="00E31C5A" w:rsidP="00903B34">
            <w:pPr>
              <w:spacing w:after="0" w:line="240" w:lineRule="auto"/>
              <w:rPr>
                <w:color w:val="000000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https://catalog-production-886a.up.railway.app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</w:p>
        </w:tc>
      </w:tr>
    </w:tbl>
    <w:p w14:paraId="4CB74D90" w14:textId="77777777" w:rsidR="00DA027E" w:rsidRPr="00E31C5A" w:rsidRDefault="00DA027E"/>
    <w:p w14:paraId="18001A12" w14:textId="77777777" w:rsidR="00DA027E" w:rsidRPr="00E31C5A" w:rsidRDefault="00DA027E"/>
    <w:p w14:paraId="0BCEDD13" w14:textId="69EA9DFA" w:rsidR="006D02C9" w:rsidRDefault="006D02C9" w:rsidP="00DA027E">
      <w:pPr>
        <w:spacing w:before="100" w:beforeAutospacing="1" w:after="100" w:afterAutospacing="1" w:line="240" w:lineRule="auto"/>
      </w:pPr>
      <w:r w:rsidRPr="004F5D86">
        <w:rPr>
          <w:b/>
          <w:bCs/>
          <w:sz w:val="36"/>
          <w:szCs w:val="36"/>
        </w:rPr>
        <w:t>Servicios</w:t>
      </w:r>
      <w:r>
        <w:t>:</w:t>
      </w:r>
    </w:p>
    <w:p w14:paraId="6707A749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todas las categorías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all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2BA998C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457BEED" w14:textId="77777777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all</w:t>
      </w:r>
      <w:proofErr w:type="spellEnd"/>
    </w:p>
    <w:p w14:paraId="1A100748" w14:textId="47428048" w:rsidR="00BC7058" w:rsidRPr="00BC7058" w:rsidRDefault="00BC7058" w:rsidP="00BC7058">
      <w:pPr>
        <w:pStyle w:val="Prrafodelista"/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C705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lastRenderedPageBreak/>
        <w:t>No es necesario enviar un JSON para este caso, ya que no se reciben parámetros en el cuerpo de la petición.</w:t>
      </w:r>
    </w:p>
    <w:p w14:paraId="0A779D3D" w14:textId="7A9DFD6C" w:rsidR="00E52198" w:rsidRPr="00E52198" w:rsidRDefault="00E52198" w:rsidP="00E5219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recuperar categorías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9D7F0AC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5C38C336" w14:textId="77777777" w:rsidR="00E52198" w:rsidRPr="00E52198" w:rsidRDefault="00E52198" w:rsidP="00E52198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5D4851BC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3A748DE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recuperar categorías: [Mensaje de error]",</w:t>
      </w:r>
    </w:p>
    <w:p w14:paraId="2474093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1292755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7ABABAD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2. Crear una categoría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create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2FE5BA01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1B1D8E02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create</w:t>
      </w:r>
      <w:proofErr w:type="spellEnd"/>
    </w:p>
    <w:p w14:paraId="57DDADCE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válida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E6191D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40D84387" w14:textId="77777777" w:rsidR="006C028D" w:rsidRDefault="006C028D" w:rsidP="006C028D">
      <w:pPr>
        <w:pStyle w:val="Prrafodelista"/>
        <w:spacing w:before="100" w:beforeAutospacing="1" w:after="100" w:afterAutospacing="1" w:line="240" w:lineRule="auto"/>
      </w:pPr>
      <w:r w:rsidRPr="006D02C9">
        <w:rPr>
          <w:noProof/>
        </w:rPr>
        <w:drawing>
          <wp:inline distT="0" distB="0" distL="0" distR="0" wp14:anchorId="43A37373" wp14:editId="7090E1B5">
            <wp:extent cx="5182323" cy="41915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B97A" w14:textId="0C6C41BB" w:rsidR="006C028D" w:rsidRPr="006C028D" w:rsidRDefault="006C028D" w:rsidP="006C028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D02C9">
        <w:rPr>
          <w:noProof/>
        </w:rPr>
        <w:lastRenderedPageBreak/>
        <w:drawing>
          <wp:inline distT="0" distB="0" distL="0" distR="0" wp14:anchorId="30225EE1" wp14:editId="319E9D34">
            <wp:extent cx="5201376" cy="387721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24C4" w14:textId="42A6BF2B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Campo </w:t>
      </w:r>
      <w:proofErr w:type="spellStart"/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A952447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769DB705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F50D8D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B9A98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"El campo '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' no puede ser nulo o vacío.",</w:t>
      </w:r>
    </w:p>
    <w:p w14:paraId="24EB7A8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"400"</w:t>
      </w:r>
    </w:p>
    <w:p w14:paraId="78C745A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FC830F9" w14:textId="77777777" w:rsidR="00E52198" w:rsidRPr="00E52198" w:rsidRDefault="00E52198" w:rsidP="00E5219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crear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0B8C8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6C1A3F13" w14:textId="77777777" w:rsidR="00E52198" w:rsidRPr="00E52198" w:rsidRDefault="00E52198" w:rsidP="00E52198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0EC9EEB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D7F07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crear la categoría",</w:t>
      </w:r>
    </w:p>
    <w:p w14:paraId="3E310D7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7ADDD74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B99C612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3. Actualizar una categoría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update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4550686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8C1CBF3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update</w:t>
      </w:r>
      <w:proofErr w:type="spellEnd"/>
    </w:p>
    <w:p w14:paraId="7DB9FA45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actualizada exitosamente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62C336D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201</w:t>
      </w:r>
    </w:p>
    <w:p w14:paraId="761B5654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A21C88F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3D17F7B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"Categoría actualizada exitosamente.",</w:t>
      </w:r>
    </w:p>
    <w:p w14:paraId="5B879C58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"201"</w:t>
      </w:r>
    </w:p>
    <w:p w14:paraId="7C85CCE2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3411F00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Campo </w:t>
      </w:r>
      <w:proofErr w:type="spellStart"/>
      <w:r w:rsidRPr="00E5219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 xml:space="preserve"> nulo o vacío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F3285E0" w14:textId="049ECDE1" w:rsid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400</w:t>
      </w:r>
    </w:p>
    <w:p w14:paraId="0BED5DB1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2C301403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name</w:t>
      </w:r>
      <w:proofErr w:type="spellEnd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": 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null</w:t>
      </w:r>
      <w:proofErr w:type="spellEnd"/>
    </w:p>
    <w:p w14:paraId="5B4CEB42" w14:textId="024FC8FA" w:rsid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CEBA740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077C278F" w14:textId="77777777" w:rsidR="006C028D" w:rsidRPr="006C028D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</w:t>
      </w:r>
      <w:proofErr w:type="spellStart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name</w:t>
      </w:r>
      <w:proofErr w:type="spellEnd"/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": ""</w:t>
      </w:r>
    </w:p>
    <w:p w14:paraId="49DDD01F" w14:textId="41063C3E" w:rsidR="006C028D" w:rsidRPr="00E52198" w:rsidRDefault="006C028D" w:rsidP="006C028D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6C028D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4046BED6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22B8A8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"El campo '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' no puede ser nulo o vacío.",</w:t>
      </w:r>
    </w:p>
    <w:p w14:paraId="1B6DBDA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"400"</w:t>
      </w:r>
    </w:p>
    <w:p w14:paraId="5C115F05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1773B3A" w14:textId="77777777" w:rsidR="00E52198" w:rsidRPr="00E52198" w:rsidRDefault="00E52198" w:rsidP="00E5219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Error al actualizar la categoría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7627F5EF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500</w:t>
      </w:r>
    </w:p>
    <w:p w14:paraId="7612D82B" w14:textId="77777777" w:rsidR="00E52198" w:rsidRPr="00E52198" w:rsidRDefault="00E52198" w:rsidP="00E52198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520C820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15AA4DC4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"Error al actualizar la categoría",</w:t>
      </w:r>
    </w:p>
    <w:p w14:paraId="41761F63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"500"</w:t>
      </w:r>
    </w:p>
    <w:p w14:paraId="6B9EE1D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494BF7BC" w14:textId="77777777" w:rsidR="00E52198" w:rsidRPr="00E52198" w:rsidRDefault="00E52198" w:rsidP="00E52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4. Buscar una categoría por ID (/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find</w:t>
      </w:r>
      <w:proofErr w:type="spellEnd"/>
      <w:r w:rsidRPr="00E5219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26BCB55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7C641BCC" w14:textId="391E4E20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categories</w:t>
      </w:r>
      <w:proofErr w:type="spellEnd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find</w:t>
      </w:r>
      <w:proofErr w:type="spellEnd"/>
    </w:p>
    <w:p w14:paraId="1196FA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680EBAD6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1</w:t>
      </w:r>
    </w:p>
    <w:p w14:paraId="5AA7ED87" w14:textId="18229EC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278B497D" w14:textId="77777777" w:rsidR="00E52198" w:rsidRP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58F0BDD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200</w:t>
      </w:r>
    </w:p>
    <w:p w14:paraId="7BC6F3C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D19D5F9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3327E1B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1,</w:t>
      </w:r>
    </w:p>
    <w:p w14:paraId="731CCB0A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Electronics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</w:t>
      </w:r>
    </w:p>
    <w:p w14:paraId="32A63AF1" w14:textId="2A07A851" w:rsid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02D0F828" w14:textId="4F01EA0D" w:rsidR="00FC50B0" w:rsidRPr="00E52198" w:rsidRDefault="00FC50B0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FC50B0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177CC679" wp14:editId="28D6C9F4">
            <wp:extent cx="5591955" cy="4639322"/>
            <wp:effectExtent l="0" t="0" r="889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F037" w14:textId="0331F583" w:rsidR="00E52198" w:rsidRDefault="00E52198" w:rsidP="00E5219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Categoría no encontrada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35CB7C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Style w:val="hljs-punctuation"/>
        </w:rPr>
        <w:t>{</w:t>
      </w:r>
    </w:p>
    <w:p w14:paraId="34031B58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t xml:space="preserve">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t xml:space="preserve"> </w:t>
      </w:r>
    </w:p>
    <w:p w14:paraId="2EA4656D" w14:textId="194E777F" w:rsid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20C6895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{</w:t>
      </w:r>
    </w:p>
    <w:p w14:paraId="5114E3E9" w14:textId="77777777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 "id": -1</w:t>
      </w:r>
    </w:p>
    <w:p w14:paraId="724B133B" w14:textId="29783BEF" w:rsidR="007423A2" w:rsidRPr="007423A2" w:rsidRDefault="007423A2" w:rsidP="007423A2">
      <w:pPr>
        <w:spacing w:before="100" w:beforeAutospacing="1" w:after="100" w:afterAutospacing="1" w:line="240" w:lineRule="auto"/>
        <w:ind w:left="720"/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7423A2">
        <w:rPr>
          <w:rStyle w:val="hljs-punctuation"/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}</w:t>
      </w:r>
    </w:p>
    <w:p w14:paraId="62B2C84C" w14:textId="77777777" w:rsidR="007423A2" w:rsidRPr="00E52198" w:rsidRDefault="007423A2" w:rsidP="007423A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001F3E75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Código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404</w:t>
      </w:r>
    </w:p>
    <w:p w14:paraId="49ABC520" w14:textId="77777777" w:rsidR="00E52198" w:rsidRPr="00E52198" w:rsidRDefault="00E52198" w:rsidP="00E52198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521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respuesta</w:t>
      </w:r>
      <w:r w:rsidRPr="00E52198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8A22D3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0AC6A1E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message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"Categoría no encontrada con el ID: 123",</w:t>
      </w:r>
    </w:p>
    <w:p w14:paraId="216FFF61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code</w:t>
      </w:r>
      <w:proofErr w:type="spellEnd"/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"404"</w:t>
      </w:r>
    </w:p>
    <w:p w14:paraId="60A4F717" w14:textId="77777777" w:rsidR="00E52198" w:rsidRPr="00E52198" w:rsidRDefault="00E52198" w:rsidP="00E521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E52198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20BBD4CD" w14:textId="6A2528B0" w:rsidR="006D02C9" w:rsidRDefault="00FC50B0" w:rsidP="00DA027E">
      <w:pPr>
        <w:spacing w:before="100" w:beforeAutospacing="1" w:after="100" w:afterAutospacing="1" w:line="240" w:lineRule="auto"/>
      </w:pPr>
      <w:r w:rsidRPr="00FC50B0">
        <w:rPr>
          <w:noProof/>
        </w:rPr>
        <w:drawing>
          <wp:inline distT="0" distB="0" distL="0" distR="0" wp14:anchorId="6C0AEC46" wp14:editId="06AE5CA7">
            <wp:extent cx="5612130" cy="443293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E6B8" w14:textId="7A4A1044" w:rsidR="00FC50B0" w:rsidRDefault="00FC50B0" w:rsidP="00DA027E">
      <w:pPr>
        <w:spacing w:before="100" w:beforeAutospacing="1" w:after="100" w:afterAutospacing="1" w:line="240" w:lineRule="auto"/>
      </w:pPr>
      <w:r w:rsidRPr="00FC50B0">
        <w:rPr>
          <w:noProof/>
        </w:rPr>
        <w:lastRenderedPageBreak/>
        <w:drawing>
          <wp:inline distT="0" distB="0" distL="0" distR="0" wp14:anchorId="065EF226" wp14:editId="4B1448D1">
            <wp:extent cx="5612130" cy="401383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2972" w14:textId="201D262E" w:rsidR="00DA027E" w:rsidRPr="00DA027E" w:rsidRDefault="00DA027E" w:rsidP="00DA02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DA027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all</w:t>
      </w:r>
      <w:proofErr w:type="spellEnd"/>
      <w:r w:rsidRPr="00DA027E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3B9FA7E5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POST</w:t>
      </w:r>
    </w:p>
    <w:p w14:paraId="76F8DFD8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No es necesario enviar un JSON para este caso, ya que no se reciben parámetros en el cuerpo de la petición.</w:t>
      </w:r>
    </w:p>
    <w:p w14:paraId="44B051A3" w14:textId="77777777" w:rsidR="00DA027E" w:rsidRPr="00DA027E" w:rsidRDefault="001059C4" w:rsidP="00DA027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pict w14:anchorId="05890341">
          <v:rect id="_x0000_i1025" style="width:0;height:1.5pt" o:hralign="center" o:hrstd="t" o:hr="t" fillcolor="#a0a0a0" stroked="f"/>
        </w:pict>
      </w:r>
    </w:p>
    <w:p w14:paraId="32874579" w14:textId="77777777" w:rsidR="005B51B2" w:rsidRPr="005B51B2" w:rsidRDefault="005B51B2" w:rsidP="005B51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Crear un producto (</w:t>
      </w:r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create</w:t>
      </w:r>
      <w:proofErr w:type="spellEnd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5B51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A8108C1" w14:textId="77777777" w:rsidR="005B51B2" w:rsidRPr="005B51B2" w:rsidRDefault="005B51B2" w:rsidP="005B51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Aquí se debe enviar un JSON con los detalles completos del producto.</w:t>
      </w:r>
    </w:p>
    <w:p w14:paraId="133986C5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0F3DEF4" w14:textId="77777777" w:rsidR="005B51B2" w:rsidRPr="005B51B2" w:rsidRDefault="005B51B2" w:rsidP="005B51B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5B51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5B51B2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create</w:t>
      </w:r>
      <w:proofErr w:type="spellEnd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5B51B2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5B33CF3B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válido)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353FD53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CE4898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167E0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"Laptop",</w:t>
      </w:r>
    </w:p>
    <w:p w14:paraId="7C8115E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1200.0,</w:t>
      </w:r>
    </w:p>
    <w:p w14:paraId="7F32C98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5A698B3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 xml:space="preserve">      "id": 1</w:t>
      </w:r>
    </w:p>
    <w:p w14:paraId="1E0EBB1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362C095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527034D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5A7DFD7" w14:textId="402E89E0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46C2858" w14:textId="764A5859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5001C6" wp14:editId="4360DEA6">
            <wp:extent cx="5487166" cy="502990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C4A91" w14:textId="5A059565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23411A89" w14:textId="3067E978" w:rsidR="006D02C9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26F29892" wp14:editId="43D3D38F">
            <wp:extent cx="5277587" cy="5420481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763D" w14:textId="297608A1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035CBDA" wp14:editId="1ADA28FD">
            <wp:extent cx="5487166" cy="5077534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CBE" w14:textId="77777777" w:rsidR="00DA027E" w:rsidRP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(Producto con errores de validación)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DB24C23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nombre vacío:</w:t>
      </w:r>
    </w:p>
    <w:p w14:paraId="111D44A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2ADF3F5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518CC3F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"",</w:t>
      </w:r>
    </w:p>
    <w:p w14:paraId="2045D34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1200.0,</w:t>
      </w:r>
    </w:p>
    <w:p w14:paraId="31C67B98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26805049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2394C0B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CB2B95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0F7C748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348E3A0D" w14:textId="3E632DA1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7DDA4A68" w14:textId="1A0E4AAC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31535C90" wp14:editId="6612BD01">
            <wp:extent cx="5249008" cy="5306165"/>
            <wp:effectExtent l="0" t="0" r="889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5DF9C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con precio incorrecto:</w:t>
      </w:r>
    </w:p>
    <w:p w14:paraId="5797774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68C6B993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2ACA28C0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name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"Laptop",</w:t>
      </w:r>
    </w:p>
    <w:p w14:paraId="288A1A41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price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-10.0,</w:t>
      </w:r>
    </w:p>
    <w:p w14:paraId="551DF48C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category</w:t>
      </w:r>
      <w:proofErr w:type="spellEnd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": {</w:t>
      </w:r>
    </w:p>
    <w:p w14:paraId="793B7CE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  "id": 1</w:t>
      </w:r>
    </w:p>
    <w:p w14:paraId="7A33357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},</w:t>
      </w:r>
    </w:p>
    <w:p w14:paraId="1996A272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  "stock": 50</w:t>
      </w:r>
    </w:p>
    <w:p w14:paraId="42E2BA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0F10AE27" w14:textId="77E9AE25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5ACAB907" w14:textId="7D3461CF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5D994DF0" wp14:editId="5D4FE73F">
            <wp:extent cx="5334744" cy="6601746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D3C8" w14:textId="77777777" w:rsidR="00DA027E" w:rsidRPr="00DA027E" w:rsidRDefault="00DA027E" w:rsidP="00DA027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Producto sin categoría:</w:t>
      </w:r>
    </w:p>
    <w:p w14:paraId="1065BCE5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>{</w:t>
      </w:r>
    </w:p>
    <w:p w14:paraId="2A0C60B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"product": {</w:t>
      </w:r>
    </w:p>
    <w:p w14:paraId="37E6A61E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"name": "Laptop",</w:t>
      </w:r>
    </w:p>
    <w:p w14:paraId="267FA6BD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"price": 1200.0,</w:t>
      </w:r>
    </w:p>
    <w:p w14:paraId="0A2C7256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"category": null,</w:t>
      </w:r>
    </w:p>
    <w:p w14:paraId="662B0044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val="en-US" w:eastAsia="es-CO"/>
          <w14:ligatures w14:val="none"/>
        </w:rPr>
        <w:t xml:space="preserve">    </w:t>
      </w: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"stock": 50</w:t>
      </w:r>
    </w:p>
    <w:p w14:paraId="1AB6254B" w14:textId="77777777" w:rsidR="00DA027E" w:rsidRP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}</w:t>
      </w:r>
    </w:p>
    <w:p w14:paraId="58C179FF" w14:textId="5D674DC7" w:rsidR="00DA027E" w:rsidRDefault="00DA027E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}</w:t>
      </w:r>
    </w:p>
    <w:p w14:paraId="5F1FA8BA" w14:textId="0C83651B" w:rsidR="006D02C9" w:rsidRPr="00DA027E" w:rsidRDefault="006D02C9" w:rsidP="00DA02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6D02C9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27CA7D1A" wp14:editId="1E2E0795">
            <wp:extent cx="5296639" cy="52680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40CF" w14:textId="77777777" w:rsidR="004071FA" w:rsidRDefault="004071FA" w:rsidP="004071FA">
      <w:pPr>
        <w:pStyle w:val="Ttulo4"/>
      </w:pPr>
      <w:r>
        <w:t>Posibles escenarios:</w:t>
      </w:r>
    </w:p>
    <w:p w14:paraId="070C141A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Producto válido</w:t>
      </w:r>
      <w:r>
        <w:t>: El producto será creado con código 201.</w:t>
      </w:r>
    </w:p>
    <w:p w14:paraId="756BE72F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rFonts w:eastAsiaTheme="minorHAnsi"/>
          <w:b/>
          <w:bCs/>
        </w:rPr>
        <w:t>product</w:t>
      </w:r>
      <w:proofErr w:type="spellEnd"/>
      <w:r>
        <w:rPr>
          <w:rStyle w:val="Textoennegrita"/>
        </w:rPr>
        <w:t xml:space="preserve"> nulo</w:t>
      </w:r>
      <w:r>
        <w:t>: Respuesta con código 400 (El campo '</w:t>
      </w:r>
      <w:proofErr w:type="spellStart"/>
      <w:r>
        <w:t>product</w:t>
      </w:r>
      <w:proofErr w:type="spellEnd"/>
      <w:r>
        <w:t>' no puede ser nulo).</w:t>
      </w:r>
    </w:p>
    <w:p w14:paraId="4790E9B0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Nombre vacío</w:t>
      </w:r>
      <w:r>
        <w:t>: Respuesta con código 400 (El campo '</w:t>
      </w:r>
      <w:proofErr w:type="spellStart"/>
      <w:r>
        <w:t>name</w:t>
      </w:r>
      <w:proofErr w:type="spellEnd"/>
      <w:r>
        <w:t>' en '</w:t>
      </w:r>
      <w:proofErr w:type="spellStart"/>
      <w:r>
        <w:t>product</w:t>
      </w:r>
      <w:proofErr w:type="spellEnd"/>
      <w:r>
        <w:t>' no puede ser nulo o vacío).</w:t>
      </w:r>
    </w:p>
    <w:p w14:paraId="1D61E945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Precio negativo o cero</w:t>
      </w:r>
      <w:r>
        <w:t>: Respuesta con código 400 (El campo '</w:t>
      </w:r>
      <w:proofErr w:type="spellStart"/>
      <w:r>
        <w:t>price</w:t>
      </w:r>
      <w:proofErr w:type="spellEnd"/>
      <w:r>
        <w:t>' en '</w:t>
      </w:r>
      <w:proofErr w:type="spellStart"/>
      <w:r>
        <w:t>product</w:t>
      </w:r>
      <w:proofErr w:type="spellEnd"/>
      <w:r>
        <w:t>' debe ser mayor que 0).</w:t>
      </w:r>
    </w:p>
    <w:p w14:paraId="503EB7DC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Categoría nula</w:t>
      </w:r>
      <w:r>
        <w:t>: Respuesta con código 400 (El campo '</w:t>
      </w:r>
      <w:proofErr w:type="spellStart"/>
      <w:r>
        <w:t>category</w:t>
      </w:r>
      <w:proofErr w:type="spellEnd"/>
      <w:r>
        <w:t>' en '</w:t>
      </w:r>
      <w:proofErr w:type="spellStart"/>
      <w:r>
        <w:t>product</w:t>
      </w:r>
      <w:proofErr w:type="spellEnd"/>
      <w:r>
        <w:t>' no puede ser nulo o vacío).</w:t>
      </w:r>
    </w:p>
    <w:p w14:paraId="11204AD1" w14:textId="77777777" w:rsidR="004071FA" w:rsidRDefault="004071FA" w:rsidP="004071FA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rPr>
          <w:rStyle w:val="Textoennegrita"/>
        </w:rPr>
        <w:t>Stock negativo</w:t>
      </w:r>
      <w:r>
        <w:t>: Respuesta con código 400 (El campo 'stock' en '</w:t>
      </w:r>
      <w:proofErr w:type="spellStart"/>
      <w:r>
        <w:t>product</w:t>
      </w:r>
      <w:proofErr w:type="spellEnd"/>
      <w:r>
        <w:t>' no puede ser negativo).</w:t>
      </w:r>
    </w:p>
    <w:p w14:paraId="77E3D7C8" w14:textId="77777777" w:rsidR="00E23EFB" w:rsidRPr="00E23EFB" w:rsidRDefault="00E23EFB" w:rsidP="00E23EF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un producto por ID (</w:t>
      </w:r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find</w:t>
      </w:r>
      <w:proofErr w:type="spellEnd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E23EF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ADA17C0" w14:textId="77777777" w:rsidR="00E23EFB" w:rsidRPr="00E23EFB" w:rsidRDefault="00E23EFB" w:rsidP="00E23EF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En este caso, debes enviar un JSON con el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producto.</w:t>
      </w:r>
    </w:p>
    <w:p w14:paraId="1BCE29F2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lastRenderedPageBreak/>
        <w:t>Método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4F2BF2DE" w14:textId="77777777" w:rsidR="00E23EFB" w:rsidRPr="00E23EFB" w:rsidRDefault="00E23EFB" w:rsidP="00E23EFB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E23EF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E23EF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find</w:t>
      </w:r>
      <w:proofErr w:type="spellEnd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E23EF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25D64387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27E94705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3B564E67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{</w:t>
      </w:r>
    </w:p>
    <w:p w14:paraId="790A991C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1</w:t>
      </w:r>
    </w:p>
    <w:p w14:paraId="26A0C341" w14:textId="6310FCDE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DC1CC0F" w14:textId="2D5E5A49" w:rsidR="00180E9A" w:rsidRPr="00DA027E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17BA7A57" wp14:editId="67F41616">
            <wp:extent cx="5391902" cy="60015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66AA" w14:textId="77777777" w:rsidR="006D02C9" w:rsidRPr="00DA027E" w:rsidRDefault="006D02C9" w:rsidP="006D02C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DA027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Incorrecto (ID nulo)</w:t>
      </w:r>
      <w:r w:rsidRPr="00DA027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4CC2374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51CEE553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lastRenderedPageBreak/>
        <w:t>{</w:t>
      </w:r>
    </w:p>
    <w:p w14:paraId="09407A3F" w14:textId="77777777" w:rsidR="006D02C9" w:rsidRPr="00DA027E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 xml:space="preserve">  "id": </w:t>
      </w:r>
      <w:proofErr w:type="spellStart"/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null</w:t>
      </w:r>
      <w:proofErr w:type="spellEnd"/>
    </w:p>
    <w:p w14:paraId="099E753E" w14:textId="77777777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DA027E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}</w:t>
      </w:r>
    </w:p>
    <w:p w14:paraId="1F048166" w14:textId="1A002E36" w:rsidR="006D02C9" w:rsidRDefault="006D02C9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13F9921B" w14:textId="5752FEC4" w:rsidR="00180E9A" w:rsidRDefault="00180E9A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  <w:r w:rsidRPr="00180E9A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drawing>
          <wp:inline distT="0" distB="0" distL="0" distR="0" wp14:anchorId="6698F8A0" wp14:editId="1586ED77">
            <wp:extent cx="5372850" cy="369621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8F4E" w14:textId="17FA5E9B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</w:pPr>
    </w:p>
    <w:p w14:paraId="7B0C2DC8" w14:textId="482E7B1E" w:rsidR="00934FB7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Producto no encontrado:</w:t>
      </w:r>
    </w:p>
    <w:p w14:paraId="32B8D661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78051BF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99999</w:t>
      </w:r>
    </w:p>
    <w:p w14:paraId="770F56B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27F292A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3A3609D6" w14:textId="0DF1251E" w:rsidR="00934FB7" w:rsidRPr="00DA027E" w:rsidRDefault="00934FB7" w:rsidP="006D02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noProof/>
          <w:kern w:val="0"/>
          <w:sz w:val="20"/>
          <w:szCs w:val="20"/>
          <w:lang w:eastAsia="es-CO"/>
          <w14:ligatures w14:val="none"/>
        </w:rPr>
        <w:lastRenderedPageBreak/>
        <w:drawing>
          <wp:inline distT="0" distB="0" distL="0" distR="0" wp14:anchorId="7729AC36" wp14:editId="14C09C4A">
            <wp:extent cx="5268060" cy="4486901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294D" w14:textId="77777777" w:rsidR="00934FB7" w:rsidRDefault="00934FB7" w:rsidP="00934FB7">
      <w:pPr>
        <w:pStyle w:val="Ttulo4"/>
      </w:pPr>
      <w:r>
        <w:t>Posibles escenarios:</w:t>
      </w:r>
    </w:p>
    <w:p w14:paraId="3FA3316F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válido</w:t>
      </w:r>
      <w:r>
        <w:t>: El producto será devuelto con código 200.</w:t>
      </w:r>
    </w:p>
    <w:p w14:paraId="72AC4D95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inválido o inexistente</w:t>
      </w:r>
      <w:r>
        <w:t>: Respuesta con código 404 (Producto no encontrado).</w:t>
      </w:r>
    </w:p>
    <w:p w14:paraId="57293A4C" w14:textId="77777777" w:rsidR="00934FB7" w:rsidRDefault="00934FB7" w:rsidP="00934FB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19755C62" w14:textId="77777777" w:rsidR="00DA027E" w:rsidRDefault="00DA027E" w:rsidP="00DA02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8CFB732" w14:textId="1A805E08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</w:t>
      </w: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ctualizar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update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53B3E01D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Para actualizar, el JSON incluye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se va a actualizar y solo los campos que se deseen modificar.</w:t>
      </w:r>
    </w:p>
    <w:p w14:paraId="36A9A88E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5B41845" w14:textId="77777777" w:rsidR="002655EB" w:rsidRPr="002655EB" w:rsidRDefault="002655EB" w:rsidP="002655E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update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0E0E3454" w14:textId="77777777" w:rsidR="00B3235E" w:rsidRPr="00B3235E" w:rsidRDefault="00B3235E" w:rsidP="00B3235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B3235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JSON Correcto (Producto existente para actualizar)</w:t>
      </w:r>
      <w:r w:rsidRPr="00B3235E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</w:t>
      </w:r>
    </w:p>
    <w:p w14:paraId="13ADADC5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08F0178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6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7DC2D839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proofErr w:type="spellStart"/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product</w:t>
      </w:r>
      <w:proofErr w:type="spellEnd"/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: {</w:t>
      </w:r>
    </w:p>
    <w:p w14:paraId="36EE0888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lastRenderedPageBreak/>
        <w:t xml:space="preserve">        </w:t>
      </w:r>
      <w:r w:rsidRPr="00934FB7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934FB7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50</w:t>
      </w:r>
    </w:p>
    <w:p w14:paraId="64CA0CC4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3658A05B" w14:textId="77777777" w:rsidR="00934FB7" w:rsidRPr="00934FB7" w:rsidRDefault="00934FB7" w:rsidP="00934FB7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934FB7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709AD90B" w14:textId="67BD8AB1" w:rsidR="00DA027E" w:rsidRDefault="00D7455E">
      <w:r w:rsidRPr="00D7455E">
        <w:rPr>
          <w:noProof/>
        </w:rPr>
        <w:drawing>
          <wp:inline distT="0" distB="0" distL="0" distR="0" wp14:anchorId="27D52B68" wp14:editId="37EF05C8">
            <wp:extent cx="5258534" cy="4677428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9B9D" w14:textId="01B95F61" w:rsidR="00D7455E" w:rsidRDefault="00D7455E">
      <w:r>
        <w:t>Caso con producto no encontrado</w:t>
      </w:r>
    </w:p>
    <w:p w14:paraId="22956F03" w14:textId="77777777" w:rsidR="00D7455E" w:rsidRPr="00A3059A" w:rsidRDefault="00D7455E" w:rsidP="00D7455E">
      <w:r w:rsidRPr="00A3059A">
        <w:t>{</w:t>
      </w:r>
    </w:p>
    <w:p w14:paraId="59D097D6" w14:textId="77777777" w:rsidR="00D7455E" w:rsidRPr="00D7455E" w:rsidRDefault="00D7455E" w:rsidP="00D7455E">
      <w:pPr>
        <w:rPr>
          <w:lang w:val="en-US"/>
        </w:rPr>
      </w:pPr>
      <w:r w:rsidRPr="00A3059A">
        <w:t xml:space="preserve">    </w:t>
      </w:r>
      <w:r w:rsidRPr="00D7455E">
        <w:rPr>
          <w:lang w:val="en-US"/>
        </w:rPr>
        <w:t>"id": 999,</w:t>
      </w:r>
    </w:p>
    <w:p w14:paraId="325DCD1A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"product": {</w:t>
      </w:r>
    </w:p>
    <w:p w14:paraId="5392288C" w14:textId="77777777" w:rsidR="00D7455E" w:rsidRPr="00D7455E" w:rsidRDefault="00D7455E" w:rsidP="00D7455E">
      <w:pPr>
        <w:rPr>
          <w:lang w:val="en-US"/>
        </w:rPr>
      </w:pPr>
      <w:r w:rsidRPr="00D7455E">
        <w:rPr>
          <w:lang w:val="en-US"/>
        </w:rPr>
        <w:t xml:space="preserve">        "name": "Laptop Pro",</w:t>
      </w:r>
    </w:p>
    <w:p w14:paraId="292A755A" w14:textId="77777777" w:rsidR="00D7455E" w:rsidRDefault="00D7455E" w:rsidP="00D7455E">
      <w:r w:rsidRPr="00D7455E">
        <w:rPr>
          <w:lang w:val="en-US"/>
        </w:rPr>
        <w:t xml:space="preserve">        </w:t>
      </w:r>
      <w:r>
        <w:t>"</w:t>
      </w:r>
      <w:proofErr w:type="spellStart"/>
      <w:r>
        <w:t>price</w:t>
      </w:r>
      <w:proofErr w:type="spellEnd"/>
      <w:r>
        <w:t>": 1500.0,</w:t>
      </w:r>
    </w:p>
    <w:p w14:paraId="5CE4C626" w14:textId="77777777" w:rsidR="00D7455E" w:rsidRDefault="00D7455E" w:rsidP="00D7455E">
      <w:r>
        <w:t xml:space="preserve">        "stock": 45</w:t>
      </w:r>
    </w:p>
    <w:p w14:paraId="4F929272" w14:textId="77777777" w:rsidR="00D7455E" w:rsidRDefault="00D7455E" w:rsidP="00D7455E">
      <w:r>
        <w:t xml:space="preserve">    }</w:t>
      </w:r>
    </w:p>
    <w:p w14:paraId="3F8CB1A1" w14:textId="45C6EC7A" w:rsidR="00D7455E" w:rsidRDefault="00D7455E" w:rsidP="00D7455E">
      <w:r>
        <w:t>}</w:t>
      </w:r>
    </w:p>
    <w:p w14:paraId="7B6ADA8F" w14:textId="54054CA3" w:rsidR="00D7455E" w:rsidRDefault="00D7455E" w:rsidP="00D7455E">
      <w:r w:rsidRPr="00D7455E">
        <w:rPr>
          <w:noProof/>
        </w:rPr>
        <w:lastRenderedPageBreak/>
        <w:drawing>
          <wp:inline distT="0" distB="0" distL="0" distR="0" wp14:anchorId="443C6C37" wp14:editId="5D1043C9">
            <wp:extent cx="5515745" cy="5953956"/>
            <wp:effectExtent l="0" t="0" r="889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8487" w14:textId="77777777" w:rsidR="00D7455E" w:rsidRDefault="00D7455E" w:rsidP="00D7455E">
      <w:pPr>
        <w:pStyle w:val="Ttulo4"/>
      </w:pPr>
      <w:r>
        <w:t>Caso con ID nulo (validación fallida)</w:t>
      </w:r>
    </w:p>
    <w:p w14:paraId="655CA8BF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{</w:t>
      </w:r>
    </w:p>
    <w:p w14:paraId="2EC293A9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"id"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:lang w:val="en-US" w:eastAsia="es-CO"/>
          <w14:ligatures w14:val="none"/>
        </w:rPr>
        <w:t>null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79A77FED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"product"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: {</w:t>
      </w:r>
    </w:p>
    <w:p w14:paraId="29E39685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val="en-US" w:eastAsia="es-CO"/>
          <w14:ligatures w14:val="none"/>
        </w:rPr>
        <w:t>"name"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451A5"/>
          <w:kern w:val="0"/>
          <w:sz w:val="18"/>
          <w:szCs w:val="18"/>
          <w:lang w:val="en-US" w:eastAsia="es-CO"/>
          <w14:ligatures w14:val="none"/>
        </w:rPr>
        <w:t>"Laptop Pro"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>,</w:t>
      </w:r>
    </w:p>
    <w:p w14:paraId="1B1223B1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val="en-US"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proofErr w:type="spellStart"/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price</w:t>
      </w:r>
      <w:proofErr w:type="spellEnd"/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1500.0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,</w:t>
      </w:r>
    </w:p>
    <w:p w14:paraId="21EFF9B2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    </w:t>
      </w:r>
      <w:r w:rsidRPr="00D7455E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"stock"</w:t>
      </w: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D7455E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45</w:t>
      </w:r>
    </w:p>
    <w:p w14:paraId="0E4AE494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    }</w:t>
      </w:r>
    </w:p>
    <w:p w14:paraId="6A2FBD1B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D7455E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4476AF9E" w14:textId="77777777" w:rsidR="00D7455E" w:rsidRPr="00D7455E" w:rsidRDefault="00D7455E" w:rsidP="00D7455E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5DD1EAFC" w14:textId="377F397F" w:rsidR="00D7455E" w:rsidRDefault="00D7455E" w:rsidP="00D7455E">
      <w:pPr>
        <w:spacing w:before="100" w:beforeAutospacing="1" w:after="100" w:afterAutospacing="1" w:line="240" w:lineRule="auto"/>
      </w:pPr>
      <w:r w:rsidRPr="00D7455E">
        <w:rPr>
          <w:noProof/>
        </w:rPr>
        <w:lastRenderedPageBreak/>
        <w:drawing>
          <wp:inline distT="0" distB="0" distL="0" distR="0" wp14:anchorId="165781DF" wp14:editId="361DFCFD">
            <wp:extent cx="5382376" cy="6544588"/>
            <wp:effectExtent l="0" t="0" r="889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A562" w14:textId="77777777" w:rsidR="00D7455E" w:rsidRDefault="00D7455E" w:rsidP="00D7455E">
      <w:pPr>
        <w:pStyle w:val="Ttulo4"/>
      </w:pPr>
      <w:r>
        <w:t>Caso con nombre vacío en la actualización (validación fallida)</w:t>
      </w:r>
    </w:p>
    <w:p w14:paraId="336F4EFC" w14:textId="77777777" w:rsidR="00D7455E" w:rsidRDefault="00D7455E" w:rsidP="00D7455E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2D40323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2D2C9F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B99B5E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2E373B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""</w:t>
      </w:r>
      <w:r>
        <w:rPr>
          <w:rStyle w:val="hljs-punctuation"/>
        </w:rPr>
        <w:t>,</w:t>
      </w:r>
    </w:p>
    <w:p w14:paraId="3ADA504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64467AC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7EDFF21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0581E9F" w14:textId="5A0767FD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92D3EA2" w14:textId="2353E0BF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  <w:noProof/>
        </w:rPr>
        <w:drawing>
          <wp:inline distT="0" distB="0" distL="0" distR="0" wp14:anchorId="63E1C884" wp14:editId="67D65494">
            <wp:extent cx="5125165" cy="5458587"/>
            <wp:effectExtent l="0" t="0" r="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CBD" w14:textId="77777777" w:rsidR="00D7455E" w:rsidRDefault="00D7455E" w:rsidP="00D7455E">
      <w:pPr>
        <w:pStyle w:val="Ttulo4"/>
      </w:pPr>
      <w:r>
        <w:t>e. Caso con precio negativo en la actualización (validación fallida)</w:t>
      </w:r>
    </w:p>
    <w:p w14:paraId="0FD8FCEB" w14:textId="77777777" w:rsidR="00D7455E" w:rsidRDefault="00D7455E" w:rsidP="00D7455E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31342289" w14:textId="77777777" w:rsidR="00D7455E" w:rsidRDefault="00D7455E" w:rsidP="00A4630A">
      <w:pPr>
        <w:pStyle w:val="HTMLconformatoprevio"/>
        <w:ind w:left="360"/>
        <w:rPr>
          <w:rStyle w:val="CdigoHTML"/>
        </w:rPr>
      </w:pPr>
      <w:r>
        <w:rPr>
          <w:rStyle w:val="hljs-punctuation"/>
        </w:rPr>
        <w:t>{</w:t>
      </w:r>
    </w:p>
    <w:p w14:paraId="381DBCBC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7DE3F6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54333AB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      </w:t>
      </w:r>
      <w:r w:rsidRPr="00D7455E">
        <w:rPr>
          <w:rStyle w:val="hljs-attr"/>
          <w:lang w:val="en-US"/>
        </w:rPr>
        <w:t>"name"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string"/>
          <w:lang w:val="en-US"/>
        </w:rPr>
        <w:t>"Laptop Pro"</w:t>
      </w:r>
      <w:r w:rsidRPr="00D7455E">
        <w:rPr>
          <w:rStyle w:val="hljs-punctuation"/>
          <w:lang w:val="en-US"/>
        </w:rPr>
        <w:t>,</w:t>
      </w:r>
    </w:p>
    <w:p w14:paraId="4C6078B0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"price"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-1500.0</w:t>
      </w:r>
      <w:r w:rsidRPr="00D7455E">
        <w:rPr>
          <w:rStyle w:val="hljs-punctuation"/>
          <w:lang w:val="en-US"/>
        </w:rPr>
        <w:t>,</w:t>
      </w:r>
    </w:p>
    <w:p w14:paraId="2C02DB98" w14:textId="77777777" w:rsidR="00D7455E" w:rsidRPr="00D7455E" w:rsidRDefault="00D7455E" w:rsidP="00D7455E">
      <w:pPr>
        <w:pStyle w:val="HTMLconformatoprevio"/>
        <w:ind w:left="720"/>
        <w:rPr>
          <w:rStyle w:val="CdigoHTML"/>
          <w:lang w:val="en-US"/>
        </w:rPr>
      </w:pPr>
      <w:r w:rsidRPr="00D7455E">
        <w:rPr>
          <w:rStyle w:val="CdigoHTML"/>
          <w:lang w:val="en-US"/>
        </w:rPr>
        <w:t xml:space="preserve">        </w:t>
      </w:r>
      <w:r w:rsidRPr="00D7455E">
        <w:rPr>
          <w:rStyle w:val="hljs-attr"/>
          <w:lang w:val="en-US"/>
        </w:rPr>
        <w:t>"stock"</w:t>
      </w:r>
      <w:r w:rsidRPr="00D7455E">
        <w:rPr>
          <w:rStyle w:val="hljs-punctuation"/>
          <w:lang w:val="en-US"/>
        </w:rPr>
        <w:t>:</w:t>
      </w:r>
      <w:r w:rsidRPr="00D7455E">
        <w:rPr>
          <w:rStyle w:val="CdigoHTML"/>
          <w:lang w:val="en-US"/>
        </w:rPr>
        <w:t xml:space="preserve"> </w:t>
      </w:r>
      <w:r w:rsidRPr="00D7455E">
        <w:rPr>
          <w:rStyle w:val="hljs-number"/>
          <w:lang w:val="en-US"/>
        </w:rPr>
        <w:t>45</w:t>
      </w:r>
    </w:p>
    <w:p w14:paraId="04AF200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 w:rsidRPr="00D7455E">
        <w:rPr>
          <w:rStyle w:val="CdigoHTML"/>
          <w:lang w:val="en-US"/>
        </w:rPr>
        <w:t xml:space="preserve">    </w:t>
      </w:r>
      <w:r>
        <w:rPr>
          <w:rStyle w:val="hljs-punctuation"/>
        </w:rPr>
        <w:t>}</w:t>
      </w:r>
    </w:p>
    <w:p w14:paraId="4D6C5CCC" w14:textId="35939F70" w:rsidR="00D7455E" w:rsidRDefault="00D7455E" w:rsidP="00D7455E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B586B11" w14:textId="4615F384" w:rsidR="00A4630A" w:rsidRDefault="00A4630A" w:rsidP="00D7455E">
      <w:pPr>
        <w:pStyle w:val="HTMLconformatoprevio"/>
        <w:ind w:left="720"/>
        <w:rPr>
          <w:rStyle w:val="CdigoHTML"/>
        </w:rPr>
      </w:pPr>
      <w:r w:rsidRPr="00A4630A">
        <w:rPr>
          <w:rStyle w:val="CdigoHTML"/>
          <w:noProof/>
        </w:rPr>
        <w:lastRenderedPageBreak/>
        <w:drawing>
          <wp:inline distT="0" distB="0" distL="0" distR="0" wp14:anchorId="532BEA84" wp14:editId="512A62EA">
            <wp:extent cx="5612130" cy="513016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D70C" w14:textId="3CD64812" w:rsidR="00D7455E" w:rsidRDefault="00D7455E" w:rsidP="00D7455E">
      <w:pPr>
        <w:pStyle w:val="Ttulo4"/>
      </w:pPr>
      <w:r>
        <w:t>Caso con categoría sin ID (validación fallida)</w:t>
      </w:r>
    </w:p>
    <w:p w14:paraId="59B6D880" w14:textId="77777777" w:rsidR="00D7455E" w:rsidRDefault="00D7455E" w:rsidP="00D7455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006D48A9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7B893217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9538D1F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7559D1E0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"Laptop Pro"</w:t>
      </w:r>
      <w:r>
        <w:rPr>
          <w:rStyle w:val="hljs-punctuation"/>
        </w:rPr>
        <w:t>,</w:t>
      </w:r>
    </w:p>
    <w:p w14:paraId="11D562A2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1500.0</w:t>
      </w:r>
      <w:r>
        <w:rPr>
          <w:rStyle w:val="hljs-punctuation"/>
        </w:rPr>
        <w:t>,</w:t>
      </w:r>
    </w:p>
    <w:p w14:paraId="423595D3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category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{</w:t>
      </w:r>
    </w:p>
    <w:p w14:paraId="1CC1A99A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null</w:t>
      </w:r>
      <w:proofErr w:type="spellEnd"/>
    </w:p>
    <w:p w14:paraId="4C944CA4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punctuation"/>
        </w:rPr>
        <w:t>},</w:t>
      </w:r>
    </w:p>
    <w:p w14:paraId="704D054B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  </w:t>
      </w:r>
      <w:r>
        <w:rPr>
          <w:rStyle w:val="hljs-attr"/>
        </w:rPr>
        <w:t>"stock"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45</w:t>
      </w:r>
    </w:p>
    <w:p w14:paraId="55D106A8" w14:textId="77777777" w:rsidR="00D7455E" w:rsidRDefault="00D7455E" w:rsidP="00D7455E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EF930F9" w14:textId="77777777" w:rsidR="00D7455E" w:rsidRDefault="00D7455E" w:rsidP="00D7455E">
      <w:pPr>
        <w:pStyle w:val="HTMLconformatoprevio"/>
        <w:ind w:left="720"/>
      </w:pPr>
      <w:r>
        <w:rPr>
          <w:rStyle w:val="hljs-punctuation"/>
        </w:rPr>
        <w:t>}</w:t>
      </w:r>
    </w:p>
    <w:p w14:paraId="26CD90D5" w14:textId="77777777" w:rsidR="00D7455E" w:rsidRDefault="00D7455E" w:rsidP="00D7455E">
      <w:pPr>
        <w:spacing w:before="100" w:beforeAutospacing="1" w:after="100" w:afterAutospacing="1" w:line="240" w:lineRule="auto"/>
      </w:pPr>
    </w:p>
    <w:p w14:paraId="6A59E227" w14:textId="77777777" w:rsidR="00D7455E" w:rsidRDefault="00D7455E" w:rsidP="00D7455E"/>
    <w:p w14:paraId="66340044" w14:textId="77777777" w:rsidR="002655EB" w:rsidRDefault="002655EB" w:rsidP="002655EB">
      <w:pPr>
        <w:pStyle w:val="Ttulo4"/>
      </w:pPr>
      <w:r>
        <w:lastRenderedPageBreak/>
        <w:t>Posibles escenarios:</w:t>
      </w:r>
    </w:p>
    <w:p w14:paraId="73FB2FD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Actualización exitosa</w:t>
      </w:r>
      <w:r>
        <w:t>: El producto será actualizado con código 200.</w:t>
      </w:r>
    </w:p>
    <w:p w14:paraId="0667C7C4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5667708F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59560D4B" w14:textId="77777777" w:rsidR="002655EB" w:rsidRDefault="002655EB" w:rsidP="002655EB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Textoennegrita"/>
        </w:rPr>
        <w:t>Validación de campos fallida</w:t>
      </w:r>
      <w:r>
        <w:t>: Respuesta con código 400 con un mensaje de error detallado.</w:t>
      </w:r>
    </w:p>
    <w:p w14:paraId="315C6D95" w14:textId="02D35EA0" w:rsidR="002655EB" w:rsidRDefault="002655EB"/>
    <w:p w14:paraId="3F7B7C8A" w14:textId="77777777" w:rsidR="002655EB" w:rsidRPr="002655EB" w:rsidRDefault="002655EB" w:rsidP="002655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Eliminar un producto (</w:t>
      </w:r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delete</w:t>
      </w:r>
      <w:proofErr w:type="spellEnd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json</w:t>
      </w:r>
      <w:proofErr w:type="spellEnd"/>
      <w:r w:rsidRPr="002655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7F65923F" w14:textId="77777777" w:rsidR="002655EB" w:rsidRPr="002655EB" w:rsidRDefault="002655EB" w:rsidP="002655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Debes enviar el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id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del producto que quieres eliminar.</w:t>
      </w:r>
    </w:p>
    <w:p w14:paraId="76A86C1A" w14:textId="77777777" w:rsidR="002655EB" w:rsidRP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3ED07276" w14:textId="5E9BCD5A" w:rsidR="002655EB" w:rsidRDefault="002655EB" w:rsidP="002655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2655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2655EB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delete</w:t>
      </w:r>
      <w:proofErr w:type="spellEnd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2655EB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json</w:t>
      </w:r>
      <w:proofErr w:type="spellEnd"/>
    </w:p>
    <w:p w14:paraId="1A21D5D5" w14:textId="5144C291" w:rsidR="002655EB" w:rsidRDefault="002655EB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5C2C8A1C" w14:textId="459BFBBA" w:rsidR="008F15C5" w:rsidRDefault="008F15C5" w:rsidP="008F15C5">
      <w:pPr>
        <w:pStyle w:val="Ttulo4"/>
        <w:numPr>
          <w:ilvl w:val="0"/>
          <w:numId w:val="20"/>
        </w:numPr>
      </w:pPr>
      <w:r>
        <w:t>Caso exitoso (Producto eliminado)</w:t>
      </w:r>
    </w:p>
    <w:p w14:paraId="33BB34FB" w14:textId="77777777" w:rsidR="008F15C5" w:rsidRDefault="008F15C5" w:rsidP="008F15C5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57F99C84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DF65177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0DA01016" w14:textId="70470E12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70F3B196" w14:textId="4A8650F8" w:rsidR="008433C3" w:rsidRDefault="008433C3" w:rsidP="008F15C5">
      <w:pPr>
        <w:pStyle w:val="HTMLconformatoprevio"/>
        <w:ind w:left="720"/>
        <w:rPr>
          <w:rStyle w:val="CdigoHTML"/>
        </w:rPr>
      </w:pPr>
      <w:r w:rsidRPr="008433C3">
        <w:rPr>
          <w:rStyle w:val="CdigoHTML"/>
          <w:noProof/>
        </w:rPr>
        <w:lastRenderedPageBreak/>
        <w:drawing>
          <wp:inline distT="0" distB="0" distL="0" distR="0" wp14:anchorId="1DDD0E64" wp14:editId="447DDE88">
            <wp:extent cx="5601482" cy="440116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4E7" w14:textId="5D20006C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producto no encontrado</w:t>
      </w:r>
    </w:p>
    <w:p w14:paraId="1CAFB281" w14:textId="77777777" w:rsidR="008F15C5" w:rsidRDefault="008F15C5" w:rsidP="008F15C5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758558A3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7A64D4B" w14:textId="27CD5996" w:rsidR="008F15C5" w:rsidRDefault="008F15C5" w:rsidP="008F15C5">
      <w:pPr>
        <w:pStyle w:val="HTMLconformatoprevio"/>
        <w:ind w:left="720"/>
        <w:rPr>
          <w:rStyle w:val="hljs-number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999</w:t>
      </w:r>
    </w:p>
    <w:p w14:paraId="0BF29E05" w14:textId="75A4E713" w:rsidR="008F15C5" w:rsidRDefault="008F15C5" w:rsidP="008F15C5">
      <w:pPr>
        <w:pStyle w:val="HTMLconformatoprevio"/>
        <w:ind w:left="720"/>
        <w:rPr>
          <w:rStyle w:val="CdigoHTML"/>
        </w:rPr>
      </w:pPr>
      <w:r w:rsidRPr="008F15C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41CC1F" wp14:editId="4140A3CB">
            <wp:extent cx="5611008" cy="4344006"/>
            <wp:effectExtent l="0" t="0" r="889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F54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}</w:t>
      </w:r>
    </w:p>
    <w:p w14:paraId="4DA0DBF6" w14:textId="05C684E7" w:rsidR="008F15C5" w:rsidRDefault="008F15C5" w:rsidP="008F15C5">
      <w:pPr>
        <w:pStyle w:val="Ttulo4"/>
        <w:numPr>
          <w:ilvl w:val="0"/>
          <w:numId w:val="20"/>
        </w:numPr>
      </w:pPr>
      <w:r>
        <w:t xml:space="preserve"> Caso con ID nulo (validación fallida)</w:t>
      </w:r>
    </w:p>
    <w:p w14:paraId="2F23574B" w14:textId="77777777" w:rsidR="008F15C5" w:rsidRDefault="008F15C5" w:rsidP="008F15C5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Textoennegrita"/>
        </w:rPr>
        <w:t>Cuerpo de entrada</w:t>
      </w:r>
      <w:r>
        <w:t>:</w:t>
      </w:r>
    </w:p>
    <w:p w14:paraId="1A5D70F2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DC2A2F9" w14:textId="77777777" w:rsidR="008F15C5" w:rsidRDefault="008F15C5" w:rsidP="008F15C5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7EF2E0A0" w14:textId="1FD28453" w:rsidR="008F15C5" w:rsidRDefault="008F15C5" w:rsidP="008F15C5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6A2B2B68" w14:textId="640F02BB" w:rsidR="008F15C5" w:rsidRDefault="008F15C5" w:rsidP="008F15C5">
      <w:pPr>
        <w:pStyle w:val="HTMLconformatoprevio"/>
        <w:ind w:left="720"/>
      </w:pPr>
      <w:r w:rsidRPr="008F15C5">
        <w:rPr>
          <w:noProof/>
        </w:rPr>
        <w:lastRenderedPageBreak/>
        <w:drawing>
          <wp:inline distT="0" distB="0" distL="0" distR="0" wp14:anchorId="2EE8B9FE" wp14:editId="31341AFE">
            <wp:extent cx="5534797" cy="3915321"/>
            <wp:effectExtent l="0" t="0" r="889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16C2" w14:textId="2633AF00" w:rsidR="008F15C5" w:rsidRPr="002655EB" w:rsidRDefault="008F15C5" w:rsidP="008F15C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</w:p>
    <w:p w14:paraId="7F981390" w14:textId="77777777" w:rsidR="002655EB" w:rsidRDefault="002655EB" w:rsidP="002655EB">
      <w:pPr>
        <w:pStyle w:val="Ttulo4"/>
      </w:pPr>
      <w:r>
        <w:t>Posibles escenarios:</w:t>
      </w:r>
    </w:p>
    <w:p w14:paraId="083381D0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eliminado exitosamente</w:t>
      </w:r>
      <w:r>
        <w:t>: Respuesta con código 204.</w:t>
      </w:r>
    </w:p>
    <w:p w14:paraId="3B07BDD6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Producto no encontrado</w:t>
      </w:r>
      <w:r>
        <w:t>: Respuesta con código 404 (Producto no encontrado).</w:t>
      </w:r>
    </w:p>
    <w:p w14:paraId="330A9A34" w14:textId="77777777" w:rsidR="002655EB" w:rsidRDefault="002655EB" w:rsidP="002655EB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rPr>
          <w:rStyle w:val="Textoennegrita"/>
        </w:rPr>
        <w:t>ID nulo</w:t>
      </w:r>
      <w:r>
        <w:t>: Respuesta con código 400 (El campo 'id' no puede ser nulo).</w:t>
      </w:r>
    </w:p>
    <w:p w14:paraId="38CA801A" w14:textId="77777777" w:rsidR="002655EB" w:rsidRDefault="002655EB" w:rsidP="002655EB">
      <w:pPr>
        <w:pStyle w:val="NormalWeb"/>
      </w:pPr>
      <w:r>
        <w:t>Con estos JSON, puedes cubrir todos los casos de uso para cada uno de los</w:t>
      </w:r>
    </w:p>
    <w:p w14:paraId="6B043F92" w14:textId="77777777" w:rsidR="002655EB" w:rsidRDefault="002655EB"/>
    <w:p w14:paraId="6F90029F" w14:textId="77777777" w:rsidR="0094412A" w:rsidRPr="0094412A" w:rsidRDefault="0094412A" w:rsidP="0094412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productos (</w:t>
      </w:r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s-CO"/>
          <w14:ligatures w14:val="none"/>
        </w:rPr>
        <w:t>all</w:t>
      </w:r>
      <w:proofErr w:type="spellEnd"/>
      <w:r w:rsidRPr="0094412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02C183ED" w14:textId="77777777" w:rsidR="0094412A" w:rsidRPr="0094412A" w:rsidRDefault="0094412A" w:rsidP="009441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Este </w:t>
      </w:r>
      <w:proofErr w:type="spellStart"/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endpoint</w:t>
      </w:r>
      <w:proofErr w:type="spellEnd"/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 no requiere un cuerpo en la solicitud. Simplemente se hace una solicitud POST vacía:</w:t>
      </w:r>
    </w:p>
    <w:p w14:paraId="54EEDFCE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6B0CD154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 xml:space="preserve">: </w:t>
      </w:r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products</w:t>
      </w:r>
      <w:proofErr w:type="spellEnd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/</w:t>
      </w:r>
      <w:proofErr w:type="spellStart"/>
      <w:r w:rsidRPr="0094412A">
        <w:rPr>
          <w:rFonts w:ascii="Courier New" w:eastAsia="Times New Roman" w:hAnsi="Courier New" w:cs="Courier New"/>
          <w:kern w:val="0"/>
          <w:sz w:val="20"/>
          <w:szCs w:val="20"/>
          <w:lang w:eastAsia="es-CO"/>
          <w14:ligatures w14:val="none"/>
        </w:rPr>
        <w:t>all</w:t>
      </w:r>
      <w:proofErr w:type="spellEnd"/>
    </w:p>
    <w:p w14:paraId="65C77F25" w14:textId="77777777" w:rsidR="0094412A" w:rsidRPr="0094412A" w:rsidRDefault="0094412A" w:rsidP="0094412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94412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</w:t>
      </w:r>
      <w:r w:rsidRPr="0094412A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aplica.</w:t>
      </w:r>
    </w:p>
    <w:p w14:paraId="020EEA78" w14:textId="1145B4E5" w:rsidR="004071FA" w:rsidRDefault="004071FA"/>
    <w:p w14:paraId="7F082789" w14:textId="77777777" w:rsidR="001C57D7" w:rsidRDefault="001C57D7" w:rsidP="001C57D7">
      <w:pPr>
        <w:pStyle w:val="Ttulo3"/>
      </w:pPr>
      <w:r>
        <w:lastRenderedPageBreak/>
        <w:t xml:space="preserve">. </w:t>
      </w:r>
      <w:r>
        <w:rPr>
          <w:rStyle w:val="Textoennegrita"/>
          <w:b/>
          <w:bCs/>
        </w:rPr>
        <w:t>Crear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create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76E1BF8F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Método</w:t>
      </w:r>
      <w:r>
        <w:t>: POST</w:t>
      </w:r>
    </w:p>
    <w:p w14:paraId="4D7EC204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create</w:t>
      </w:r>
      <w:proofErr w:type="spellEnd"/>
      <w:r>
        <w:t>/</w:t>
      </w:r>
      <w:proofErr w:type="spellStart"/>
      <w:r>
        <w:t>json</w:t>
      </w:r>
      <w:proofErr w:type="spellEnd"/>
    </w:p>
    <w:p w14:paraId="12E5F10B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>Pedido válido</w:t>
      </w:r>
      <w:r>
        <w:t>:</w:t>
      </w:r>
    </w:p>
    <w:p w14:paraId="13C620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2CE46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E74888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47A5801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3455D9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C7B2FE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7CE8B23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609BBE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3E7A512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7589176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275354A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42E4931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5EAD6AE" w14:textId="59918FA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0400741" w14:textId="18ED291A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lastRenderedPageBreak/>
        <w:drawing>
          <wp:inline distT="0" distB="0" distL="0" distR="0" wp14:anchorId="5D4E839D" wp14:editId="2D53006A">
            <wp:extent cx="5612130" cy="54254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372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orderDate</w:t>
      </w:r>
      <w:proofErr w:type="spellEnd"/>
      <w:r>
        <w:rPr>
          <w:rStyle w:val="Textoennegrita"/>
        </w:rPr>
        <w:t xml:space="preserve"> nulo</w:t>
      </w:r>
      <w:r>
        <w:t>:</w:t>
      </w:r>
    </w:p>
    <w:p w14:paraId="170ED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2E8A68A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0EDD219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545D5DD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"PENDING"</w:t>
      </w:r>
      <w:r>
        <w:rPr>
          <w:rStyle w:val="hljs-punctuation"/>
        </w:rPr>
        <w:t>,</w:t>
      </w:r>
    </w:p>
    <w:p w14:paraId="1CE4DFD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136CD8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CC0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1B3FBAD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6F046C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2</w:t>
      </w:r>
      <w:r>
        <w:rPr>
          <w:rStyle w:val="hljs-punctuation"/>
        </w:rPr>
        <w:t>,</w:t>
      </w:r>
    </w:p>
    <w:p w14:paraId="7AD793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50.00</w:t>
      </w:r>
      <w:r>
        <w:rPr>
          <w:rStyle w:val="hljs-punctuation"/>
        </w:rPr>
        <w:t>,</w:t>
      </w:r>
    </w:p>
    <w:p w14:paraId="3B44C4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</w:p>
    <w:p w14:paraId="582E27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7DBCEBD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3B119D5" w14:textId="34E77CA0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FA4C8BD" w14:textId="09F5A604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lastRenderedPageBreak/>
        <w:drawing>
          <wp:inline distT="0" distB="0" distL="0" distR="0" wp14:anchorId="02537CA6" wp14:editId="527E891B">
            <wp:extent cx="5612130" cy="537781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E9875" w14:textId="1C33DB8F" w:rsidR="00D0442C" w:rsidRDefault="00D0442C" w:rsidP="001C57D7">
      <w:pPr>
        <w:pStyle w:val="HTMLconformatoprevio"/>
        <w:ind w:left="720"/>
        <w:rPr>
          <w:rStyle w:val="CdigoHTML"/>
        </w:rPr>
      </w:pPr>
    </w:p>
    <w:p w14:paraId="0C7AC9D4" w14:textId="7E51A002" w:rsidR="00D0442C" w:rsidRDefault="00D0442C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El producto no existe:</w:t>
      </w:r>
    </w:p>
    <w:p w14:paraId="1C746810" w14:textId="14B980FC" w:rsidR="00D0442C" w:rsidRDefault="00D0442C" w:rsidP="001C57D7">
      <w:pPr>
        <w:pStyle w:val="HTMLconformatoprevio"/>
        <w:ind w:left="720"/>
        <w:rPr>
          <w:rStyle w:val="CdigoHTML"/>
        </w:rPr>
      </w:pPr>
      <w:r w:rsidRPr="00D0442C">
        <w:rPr>
          <w:rStyle w:val="CdigoHTML"/>
          <w:noProof/>
        </w:rPr>
        <w:lastRenderedPageBreak/>
        <w:drawing>
          <wp:inline distT="0" distB="0" distL="0" distR="0" wp14:anchorId="2B9605C9" wp14:editId="19AC204B">
            <wp:extent cx="5612130" cy="674370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E229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status</w:t>
      </w:r>
      <w:r>
        <w:rPr>
          <w:rStyle w:val="Textoennegrita"/>
        </w:rPr>
        <w:t xml:space="preserve"> nulo o vacío</w:t>
      </w:r>
      <w:r>
        <w:t>:</w:t>
      </w:r>
    </w:p>
    <w:p w14:paraId="17867431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1C242B8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32A6CEEF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445D6816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""</w:t>
      </w:r>
      <w:r w:rsidRPr="001C57D7">
        <w:rPr>
          <w:rStyle w:val="hljs-punctuation"/>
          <w:lang w:val="en-US"/>
        </w:rPr>
        <w:t>,</w:t>
      </w:r>
    </w:p>
    <w:p w14:paraId="4E6EF5D9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100.00</w:t>
      </w:r>
      <w:r w:rsidRPr="001C57D7">
        <w:rPr>
          <w:rStyle w:val="hljs-punctuation"/>
          <w:lang w:val="en-US"/>
        </w:rPr>
        <w:t>,</w:t>
      </w:r>
    </w:p>
    <w:p w14:paraId="11DA6837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02DCCC6B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lastRenderedPageBreak/>
        <w:t xml:space="preserve">    </w:t>
      </w:r>
      <w:r w:rsidRPr="001C57D7">
        <w:rPr>
          <w:rStyle w:val="hljs-punctuation"/>
          <w:lang w:val="en-US"/>
        </w:rPr>
        <w:t>{</w:t>
      </w:r>
    </w:p>
    <w:p w14:paraId="6B9ACE7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</w:t>
      </w:r>
      <w:proofErr w:type="spellStart"/>
      <w:r w:rsidRPr="001C57D7">
        <w:rPr>
          <w:rStyle w:val="hljs-attr"/>
          <w:lang w:val="en-US"/>
        </w:rPr>
        <w:t>productId</w:t>
      </w:r>
      <w:proofErr w:type="spellEnd"/>
      <w:r w:rsidRPr="001C57D7">
        <w:rPr>
          <w:rStyle w:val="hljs-attr"/>
          <w:lang w:val="en-US"/>
        </w:rPr>
        <w:t>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2CEF3114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"quantity"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2</w:t>
      </w:r>
      <w:r w:rsidRPr="001C57D7">
        <w:rPr>
          <w:rStyle w:val="hljs-punctuation"/>
          <w:lang w:val="en-US"/>
        </w:rPr>
        <w:t>,</w:t>
      </w:r>
    </w:p>
    <w:p w14:paraId="6F3A9D43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A3059A">
        <w:rPr>
          <w:rStyle w:val="hljs-attr"/>
          <w:lang w:val="en-US"/>
        </w:rPr>
        <w:t>"price"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50.00</w:t>
      </w:r>
      <w:r w:rsidRPr="00A3059A">
        <w:rPr>
          <w:rStyle w:val="hljs-punctuation"/>
          <w:lang w:val="en-US"/>
        </w:rPr>
        <w:t>,</w:t>
      </w:r>
    </w:p>
    <w:p w14:paraId="36AFFABE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  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priceSubTotal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100.00</w:t>
      </w:r>
    </w:p>
    <w:p w14:paraId="183317F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t xml:space="preserve">    </w:t>
      </w:r>
      <w:r>
        <w:rPr>
          <w:rStyle w:val="hljs-punctuation"/>
        </w:rPr>
        <w:t>}</w:t>
      </w:r>
    </w:p>
    <w:p w14:paraId="7B2B9A3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52C78233" w14:textId="05E1A0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3BC7EF8B" w14:textId="41E51A50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noProof/>
        </w:rPr>
        <w:drawing>
          <wp:inline distT="0" distB="0" distL="0" distR="0" wp14:anchorId="0D2F3486" wp14:editId="17BEEFEC">
            <wp:extent cx="5612130" cy="5954395"/>
            <wp:effectExtent l="0" t="0" r="762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B91E" w14:textId="77777777" w:rsidR="001C57D7" w:rsidRDefault="001C57D7" w:rsidP="001C57D7">
      <w:pPr>
        <w:pStyle w:val="NormalWeb"/>
        <w:numPr>
          <w:ilvl w:val="0"/>
          <w:numId w:val="28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items</w:t>
      </w:r>
      <w:proofErr w:type="spellEnd"/>
      <w:r>
        <w:rPr>
          <w:rStyle w:val="Textoennegrita"/>
        </w:rPr>
        <w:t xml:space="preserve"> nulo o vacío</w:t>
      </w:r>
      <w:r>
        <w:t>:</w:t>
      </w:r>
    </w:p>
    <w:p w14:paraId="2AF16777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0A1B0F22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4B20491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30A0EAF9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"status"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"PENDING"</w:t>
      </w:r>
      <w:r w:rsidRPr="00A3059A">
        <w:rPr>
          <w:rStyle w:val="hljs-punctuation"/>
          <w:lang w:val="en-US"/>
        </w:rPr>
        <w:t>,</w:t>
      </w:r>
    </w:p>
    <w:p w14:paraId="2863105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100.00</w:t>
      </w:r>
      <w:r>
        <w:rPr>
          <w:rStyle w:val="hljs-punctuation"/>
        </w:rPr>
        <w:t>,</w:t>
      </w:r>
    </w:p>
    <w:p w14:paraId="014995E5" w14:textId="37A225C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290E14B" w14:textId="5DC26AC8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6876DAD" w14:textId="73898C3C" w:rsidR="001C57D7" w:rsidRDefault="001C57D7" w:rsidP="001C57D7">
      <w:pPr>
        <w:pStyle w:val="HTMLconformatoprevio"/>
        <w:ind w:left="720"/>
        <w:rPr>
          <w:rStyle w:val="Textoennegrita"/>
          <w:b w:val="0"/>
          <w:bCs w:val="0"/>
        </w:rPr>
      </w:pPr>
      <w:r w:rsidRPr="001C57D7">
        <w:rPr>
          <w:rStyle w:val="Textoennegrita"/>
          <w:b w:val="0"/>
          <w:bCs w:val="0"/>
          <w:noProof/>
        </w:rPr>
        <w:drawing>
          <wp:inline distT="0" distB="0" distL="0" distR="0" wp14:anchorId="7ED5C850" wp14:editId="4CED77B5">
            <wp:extent cx="5612130" cy="629031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440" w14:textId="2CD84E89" w:rsidR="001C57D7" w:rsidRDefault="001C57D7" w:rsidP="001C57D7">
      <w:pPr>
        <w:pStyle w:val="Ttulo3"/>
      </w:pPr>
      <w:r>
        <w:rPr>
          <w:rStyle w:val="Textoennegrita"/>
          <w:b/>
          <w:bCs/>
        </w:rPr>
        <w:t>Buscar un pedido por ID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find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3FD45C83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Método</w:t>
      </w:r>
      <w:r>
        <w:t>: POST</w:t>
      </w:r>
    </w:p>
    <w:p w14:paraId="50EDEF72" w14:textId="77777777" w:rsidR="001C57D7" w:rsidRDefault="001C57D7" w:rsidP="001C57D7">
      <w:pPr>
        <w:pStyle w:val="NormalWeb"/>
        <w:numPr>
          <w:ilvl w:val="0"/>
          <w:numId w:val="26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find</w:t>
      </w:r>
      <w:proofErr w:type="spellEnd"/>
      <w:r>
        <w:t>/</w:t>
      </w:r>
      <w:proofErr w:type="spellStart"/>
      <w:r>
        <w:t>json</w:t>
      </w:r>
      <w:proofErr w:type="spellEnd"/>
    </w:p>
    <w:p w14:paraId="06A3F4E6" w14:textId="08579C8E" w:rsidR="001C57D7" w:rsidRDefault="001C57D7" w:rsidP="001C57D7">
      <w:pPr>
        <w:pStyle w:val="HTMLconformatoprevio"/>
        <w:numPr>
          <w:ilvl w:val="0"/>
          <w:numId w:val="27"/>
        </w:numPr>
        <w:tabs>
          <w:tab w:val="clear" w:pos="720"/>
        </w:tabs>
      </w:pPr>
      <w:r>
        <w:rPr>
          <w:rStyle w:val="HTMLconformatoprevioCar"/>
        </w:rPr>
        <w:t xml:space="preserve">Pedido </w:t>
      </w:r>
      <w:r w:rsidR="000E4045">
        <w:t>válido:</w:t>
      </w:r>
    </w:p>
    <w:p w14:paraId="4B2EC38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5C101F3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</w:p>
    <w:p w14:paraId="718A162F" w14:textId="3417F1A9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lastRenderedPageBreak/>
        <w:t>}</w:t>
      </w:r>
    </w:p>
    <w:p w14:paraId="159EA1F6" w14:textId="421B3AF2" w:rsidR="000E4045" w:rsidRDefault="000E4045" w:rsidP="001C57D7">
      <w:pPr>
        <w:pStyle w:val="HTMLconformatoprevio"/>
        <w:ind w:left="720"/>
        <w:rPr>
          <w:rStyle w:val="CdigoHTML"/>
        </w:rPr>
      </w:pPr>
      <w:r w:rsidRPr="000E4045">
        <w:rPr>
          <w:rStyle w:val="CdigoHTML"/>
          <w:noProof/>
        </w:rPr>
        <w:drawing>
          <wp:inline distT="0" distB="0" distL="0" distR="0" wp14:anchorId="29B13D18" wp14:editId="00A8B219">
            <wp:extent cx="5612130" cy="69094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F26C" w14:textId="77777777" w:rsidR="001C57D7" w:rsidRDefault="001C57D7" w:rsidP="001C57D7">
      <w:pPr>
        <w:pStyle w:val="NormalWeb"/>
        <w:numPr>
          <w:ilvl w:val="0"/>
          <w:numId w:val="27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151D27E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A917B8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5A3CA802" w14:textId="7CBE399E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28B5666D" w14:textId="1790A341" w:rsidR="000E4045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  <w:noProof/>
        </w:rPr>
        <w:lastRenderedPageBreak/>
        <w:drawing>
          <wp:inline distT="0" distB="0" distL="0" distR="0" wp14:anchorId="22D3AA6A" wp14:editId="2D3D6805">
            <wp:extent cx="5458587" cy="5191850"/>
            <wp:effectExtent l="0" t="0" r="889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C9EE" w14:textId="69FDD926" w:rsidR="001C57D7" w:rsidRDefault="001C57D7" w:rsidP="00732D58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t>Actualizar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update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02DFABD2" w14:textId="4D07E90F" w:rsidR="00732D58" w:rsidRDefault="00732D58" w:rsidP="00732D58">
      <w:pPr>
        <w:ind w:firstLine="360"/>
        <w:rPr>
          <w:rStyle w:val="hljs-attr"/>
        </w:rPr>
      </w:pPr>
      <w:r>
        <w:rPr>
          <w:rStyle w:val="Textoennegrita"/>
          <w:b w:val="0"/>
          <w:bCs w:val="0"/>
        </w:rPr>
        <w:t xml:space="preserve">Método para actualizar los parámetros de 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,</w:t>
      </w:r>
      <w:r w:rsidRPr="00732D58">
        <w:rPr>
          <w:rStyle w:val="Ttulo3Car"/>
          <w:rFonts w:eastAsiaTheme="minorHAnsi"/>
        </w:rPr>
        <w:t xml:space="preserve"> </w:t>
      </w:r>
      <w:r>
        <w:rPr>
          <w:rStyle w:val="hljs-attr"/>
        </w:rPr>
        <w:t>status y ítems</w:t>
      </w:r>
      <w:r w:rsidR="001277BC">
        <w:rPr>
          <w:rStyle w:val="hljs-attr"/>
        </w:rPr>
        <w:t xml:space="preserve">. </w:t>
      </w:r>
      <w:r>
        <w:rPr>
          <w:rStyle w:val="hljs-attr"/>
        </w:rPr>
        <w:t>Los demás no se toman</w:t>
      </w:r>
      <w:r w:rsidR="001277BC">
        <w:rPr>
          <w:rStyle w:val="hljs-attr"/>
        </w:rPr>
        <w:t>.</w:t>
      </w:r>
    </w:p>
    <w:p w14:paraId="3825176E" w14:textId="4384CF13" w:rsidR="00732D58" w:rsidRDefault="00732D58" w:rsidP="001277BC">
      <w:pPr>
        <w:ind w:firstLine="360"/>
      </w:pPr>
      <w:r>
        <w:rPr>
          <w:rStyle w:val="hljs-attr"/>
        </w:rPr>
        <w:t xml:space="preserve">El 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 xml:space="preserve">, 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 xml:space="preserve"> y total se buscan y calculan </w:t>
      </w:r>
    </w:p>
    <w:p w14:paraId="33186B2E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Método</w:t>
      </w:r>
      <w:r>
        <w:t>: POST</w:t>
      </w:r>
    </w:p>
    <w:p w14:paraId="4AD494A2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update</w:t>
      </w:r>
      <w:proofErr w:type="spellEnd"/>
      <w:r>
        <w:t>/</w:t>
      </w:r>
      <w:proofErr w:type="spellStart"/>
      <w:r>
        <w:t>json</w:t>
      </w:r>
      <w:proofErr w:type="spellEnd"/>
    </w:p>
    <w:p w14:paraId="5856EB48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>Pedido válido</w:t>
      </w:r>
      <w:r>
        <w:t>:</w:t>
      </w:r>
    </w:p>
    <w:p w14:paraId="5EA88CE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33242A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3A34A8A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11363B2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6887172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2190664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3BAF5D5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519DE13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30D62E2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3B4B3C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6662BD6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7509E56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17B25B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7FBBF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2F5B08BD" w14:textId="09C960C6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D923332" w14:textId="3EB1D8F7" w:rsidR="007A081E" w:rsidRDefault="007A081E" w:rsidP="001C57D7">
      <w:pPr>
        <w:pStyle w:val="HTMLconformatoprevio"/>
        <w:ind w:left="720"/>
        <w:rPr>
          <w:rStyle w:val="CdigoHTML"/>
        </w:rPr>
      </w:pPr>
      <w:r w:rsidRPr="007A081E">
        <w:rPr>
          <w:rStyle w:val="CdigoHTML"/>
          <w:noProof/>
        </w:rPr>
        <w:drawing>
          <wp:inline distT="0" distB="0" distL="0" distR="0" wp14:anchorId="47DD5891" wp14:editId="119B8E8B">
            <wp:extent cx="5572903" cy="5934903"/>
            <wp:effectExtent l="0" t="0" r="889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06DD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27879D4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18A94DF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3221A84C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504226B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"2024-09-13T10:00:00"</w:t>
      </w:r>
      <w:r>
        <w:rPr>
          <w:rStyle w:val="hljs-punctuation"/>
        </w:rPr>
        <w:t>,</w:t>
      </w:r>
    </w:p>
    <w:p w14:paraId="14D4937A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"status"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string"/>
        </w:rPr>
        <w:t>"SHIPPED"</w:t>
      </w:r>
      <w:r>
        <w:rPr>
          <w:rStyle w:val="hljs-punctuation"/>
        </w:rPr>
        <w:t>,</w:t>
      </w:r>
    </w:p>
    <w:p w14:paraId="3A2A63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074AFB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</w:t>
      </w:r>
    </w:p>
    <w:p w14:paraId="62A7594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{</w:t>
      </w:r>
    </w:p>
    <w:p w14:paraId="49198CD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productId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743C812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50336A5E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F8470C9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76E7CAA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5563745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47931A5F" w14:textId="24FFE013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743EE41" w14:textId="1CFFB660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19044FED" wp14:editId="6D48D9F6">
            <wp:extent cx="5612130" cy="605853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9336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t xml:space="preserve">Campo </w:t>
      </w:r>
      <w:proofErr w:type="spellStart"/>
      <w:r>
        <w:rPr>
          <w:rStyle w:val="CdigoHTML"/>
          <w:b/>
          <w:bCs/>
        </w:rPr>
        <w:t>orderDate</w:t>
      </w:r>
      <w:proofErr w:type="spellEnd"/>
      <w:r>
        <w:rPr>
          <w:rStyle w:val="Textoennegrita"/>
        </w:rPr>
        <w:t xml:space="preserve"> nulo</w:t>
      </w:r>
      <w:r>
        <w:t>:</w:t>
      </w:r>
    </w:p>
    <w:p w14:paraId="682382A1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35573C9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6EBB7DF6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userId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</w:t>
      </w:r>
      <w:r>
        <w:rPr>
          <w:rStyle w:val="hljs-punctuation"/>
        </w:rPr>
        <w:t>,</w:t>
      </w:r>
    </w:p>
    <w:p w14:paraId="29DC26CD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orderDate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  <w:r>
        <w:rPr>
          <w:rStyle w:val="hljs-punctuation"/>
        </w:rPr>
        <w:t>,</w:t>
      </w:r>
    </w:p>
    <w:p w14:paraId="7DC9579E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>
        <w:rPr>
          <w:rStyle w:val="CdigoHTML"/>
        </w:rPr>
        <w:t xml:space="preserve">  </w:t>
      </w:r>
      <w:r w:rsidRPr="001C57D7">
        <w:rPr>
          <w:rStyle w:val="hljs-attr"/>
          <w:lang w:val="en-US"/>
        </w:rPr>
        <w:t>"status"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string"/>
          <w:lang w:val="en-US"/>
        </w:rPr>
        <w:t>"SHIPPED"</w:t>
      </w:r>
      <w:r w:rsidRPr="001C57D7">
        <w:rPr>
          <w:rStyle w:val="hljs-punctuation"/>
          <w:lang w:val="en-US"/>
        </w:rPr>
        <w:t>,</w:t>
      </w:r>
    </w:p>
    <w:p w14:paraId="30333DBD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"total"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120.00</w:t>
      </w:r>
      <w:r w:rsidRPr="001C57D7">
        <w:rPr>
          <w:rStyle w:val="hljs-punctuation"/>
          <w:lang w:val="en-US"/>
        </w:rPr>
        <w:t>,</w:t>
      </w:r>
    </w:p>
    <w:p w14:paraId="38D44085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</w:t>
      </w:r>
      <w:r w:rsidRPr="001C57D7">
        <w:rPr>
          <w:rStyle w:val="hljs-attr"/>
          <w:lang w:val="en-US"/>
        </w:rPr>
        <w:t>"items"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punctuation"/>
          <w:lang w:val="en-US"/>
        </w:rPr>
        <w:t>[</w:t>
      </w:r>
    </w:p>
    <w:p w14:paraId="41BC0562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</w:t>
      </w:r>
      <w:r w:rsidRPr="001C57D7">
        <w:rPr>
          <w:rStyle w:val="hljs-punctuation"/>
          <w:lang w:val="en-US"/>
        </w:rPr>
        <w:t>{</w:t>
      </w:r>
    </w:p>
    <w:p w14:paraId="65275CFC" w14:textId="77777777" w:rsidR="001C57D7" w:rsidRPr="001C57D7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1C57D7">
        <w:rPr>
          <w:rStyle w:val="CdigoHTML"/>
          <w:lang w:val="en-US"/>
        </w:rPr>
        <w:t xml:space="preserve">      </w:t>
      </w:r>
      <w:r w:rsidRPr="001C57D7">
        <w:rPr>
          <w:rStyle w:val="hljs-attr"/>
          <w:lang w:val="en-US"/>
        </w:rPr>
        <w:t>"</w:t>
      </w:r>
      <w:proofErr w:type="spellStart"/>
      <w:r w:rsidRPr="001C57D7">
        <w:rPr>
          <w:rStyle w:val="hljs-attr"/>
          <w:lang w:val="en-US"/>
        </w:rPr>
        <w:t>productId</w:t>
      </w:r>
      <w:proofErr w:type="spellEnd"/>
      <w:r w:rsidRPr="001C57D7">
        <w:rPr>
          <w:rStyle w:val="hljs-attr"/>
          <w:lang w:val="en-US"/>
        </w:rPr>
        <w:t>"</w:t>
      </w:r>
      <w:r w:rsidRPr="001C57D7">
        <w:rPr>
          <w:rStyle w:val="hljs-punctuation"/>
          <w:lang w:val="en-US"/>
        </w:rPr>
        <w:t>:</w:t>
      </w:r>
      <w:r w:rsidRPr="001C57D7">
        <w:rPr>
          <w:rStyle w:val="CdigoHTML"/>
          <w:lang w:val="en-US"/>
        </w:rPr>
        <w:t xml:space="preserve"> </w:t>
      </w:r>
      <w:r w:rsidRPr="001C57D7">
        <w:rPr>
          <w:rStyle w:val="hljs-number"/>
          <w:lang w:val="en-US"/>
        </w:rPr>
        <w:t>1</w:t>
      </w:r>
      <w:r w:rsidRPr="001C57D7">
        <w:rPr>
          <w:rStyle w:val="hljs-punctuation"/>
          <w:lang w:val="en-US"/>
        </w:rPr>
        <w:t>,</w:t>
      </w:r>
    </w:p>
    <w:p w14:paraId="32272E54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1C57D7">
        <w:rPr>
          <w:rStyle w:val="CdigoHTML"/>
          <w:lang w:val="en-US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quantity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3</w:t>
      </w:r>
      <w:r>
        <w:rPr>
          <w:rStyle w:val="hljs-punctuation"/>
        </w:rPr>
        <w:t>,</w:t>
      </w:r>
    </w:p>
    <w:p w14:paraId="24290CE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40.00</w:t>
      </w:r>
      <w:r>
        <w:rPr>
          <w:rStyle w:val="hljs-punctuation"/>
        </w:rPr>
        <w:t>,</w:t>
      </w:r>
    </w:p>
    <w:p w14:paraId="55DFEEB3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"</w:t>
      </w:r>
      <w:proofErr w:type="spellStart"/>
      <w:r>
        <w:rPr>
          <w:rStyle w:val="hljs-attr"/>
        </w:rPr>
        <w:t>priceSubTotal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</w:p>
    <w:p w14:paraId="0AD5368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punctuation"/>
        </w:rPr>
        <w:t>}</w:t>
      </w:r>
    </w:p>
    <w:p w14:paraId="30988E70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punctuation"/>
        </w:rPr>
        <w:t>]</w:t>
      </w:r>
    </w:p>
    <w:p w14:paraId="679D3288" w14:textId="46B927EA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483D194B" w14:textId="39B82263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680BF665" wp14:editId="2DF87701">
            <wp:extent cx="5525271" cy="6068272"/>
            <wp:effectExtent l="0" t="0" r="0" b="889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F10" w14:textId="77777777" w:rsidR="001C57D7" w:rsidRDefault="001C57D7" w:rsidP="001C57D7">
      <w:pPr>
        <w:pStyle w:val="NormalWeb"/>
        <w:numPr>
          <w:ilvl w:val="0"/>
          <w:numId w:val="29"/>
        </w:numPr>
      </w:pPr>
      <w:r>
        <w:rPr>
          <w:rStyle w:val="Textoennegrita"/>
        </w:rPr>
        <w:lastRenderedPageBreak/>
        <w:t xml:space="preserve">Campo </w:t>
      </w:r>
      <w:proofErr w:type="spellStart"/>
      <w:r>
        <w:rPr>
          <w:rStyle w:val="CdigoHTML"/>
          <w:b/>
          <w:bCs/>
        </w:rPr>
        <w:t>items</w:t>
      </w:r>
      <w:proofErr w:type="spellEnd"/>
      <w:r>
        <w:rPr>
          <w:rStyle w:val="Textoennegrita"/>
        </w:rPr>
        <w:t xml:space="preserve"> nulo o vacío</w:t>
      </w:r>
      <w:r>
        <w:t>:</w:t>
      </w:r>
    </w:p>
    <w:p w14:paraId="638A7864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hljs-punctuation"/>
          <w:lang w:val="en-US"/>
        </w:rPr>
        <w:t>{</w:t>
      </w:r>
    </w:p>
    <w:p w14:paraId="52398578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"id"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03C23114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userId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number"/>
          <w:lang w:val="en-US"/>
        </w:rPr>
        <w:t>1</w:t>
      </w:r>
      <w:r w:rsidRPr="00A3059A">
        <w:rPr>
          <w:rStyle w:val="hljs-punctuation"/>
          <w:lang w:val="en-US"/>
        </w:rPr>
        <w:t>,</w:t>
      </w:r>
    </w:p>
    <w:p w14:paraId="4BE16FA2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</w:t>
      </w:r>
      <w:proofErr w:type="spellStart"/>
      <w:r w:rsidRPr="00A3059A">
        <w:rPr>
          <w:rStyle w:val="hljs-attr"/>
          <w:lang w:val="en-US"/>
        </w:rPr>
        <w:t>orderDate</w:t>
      </w:r>
      <w:proofErr w:type="spellEnd"/>
      <w:r w:rsidRPr="00A3059A">
        <w:rPr>
          <w:rStyle w:val="hljs-attr"/>
          <w:lang w:val="en-US"/>
        </w:rPr>
        <w:t>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"2024-09-13T10:00:00"</w:t>
      </w:r>
      <w:r w:rsidRPr="00A3059A">
        <w:rPr>
          <w:rStyle w:val="hljs-punctuation"/>
          <w:lang w:val="en-US"/>
        </w:rPr>
        <w:t>,</w:t>
      </w:r>
    </w:p>
    <w:p w14:paraId="22846981" w14:textId="77777777" w:rsidR="001C57D7" w:rsidRPr="00A3059A" w:rsidRDefault="001C57D7" w:rsidP="001C57D7">
      <w:pPr>
        <w:pStyle w:val="HTMLconformatoprevio"/>
        <w:ind w:left="720"/>
        <w:rPr>
          <w:rStyle w:val="CdigoHTML"/>
          <w:lang w:val="en-US"/>
        </w:rPr>
      </w:pPr>
      <w:r w:rsidRPr="00A3059A">
        <w:rPr>
          <w:rStyle w:val="CdigoHTML"/>
          <w:lang w:val="en-US"/>
        </w:rPr>
        <w:t xml:space="preserve">  </w:t>
      </w:r>
      <w:r w:rsidRPr="00A3059A">
        <w:rPr>
          <w:rStyle w:val="hljs-attr"/>
          <w:lang w:val="en-US"/>
        </w:rPr>
        <w:t>"status"</w:t>
      </w:r>
      <w:r w:rsidRPr="00A3059A">
        <w:rPr>
          <w:rStyle w:val="hljs-punctuation"/>
          <w:lang w:val="en-US"/>
        </w:rPr>
        <w:t>:</w:t>
      </w:r>
      <w:r w:rsidRPr="00A3059A">
        <w:rPr>
          <w:rStyle w:val="CdigoHTML"/>
          <w:lang w:val="en-US"/>
        </w:rPr>
        <w:t xml:space="preserve"> </w:t>
      </w:r>
      <w:r w:rsidRPr="00A3059A">
        <w:rPr>
          <w:rStyle w:val="hljs-string"/>
          <w:lang w:val="en-US"/>
        </w:rPr>
        <w:t>"SHIPPED"</w:t>
      </w:r>
      <w:r w:rsidRPr="00A3059A">
        <w:rPr>
          <w:rStyle w:val="hljs-punctuation"/>
          <w:lang w:val="en-US"/>
        </w:rPr>
        <w:t>,</w:t>
      </w:r>
    </w:p>
    <w:p w14:paraId="4CD0308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 w:rsidRPr="00A3059A">
        <w:rPr>
          <w:rStyle w:val="CdigoHTML"/>
          <w:lang w:val="en-US"/>
        </w:rPr>
        <w:t xml:space="preserve">  </w:t>
      </w:r>
      <w:r>
        <w:rPr>
          <w:rStyle w:val="hljs-attr"/>
        </w:rPr>
        <w:t>"total"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120.00</w:t>
      </w:r>
      <w:r>
        <w:rPr>
          <w:rStyle w:val="hljs-punctuation"/>
        </w:rPr>
        <w:t>,</w:t>
      </w:r>
    </w:p>
    <w:p w14:paraId="69E3CEB7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</w:t>
      </w:r>
      <w:proofErr w:type="spellStart"/>
      <w:r>
        <w:rPr>
          <w:rStyle w:val="hljs-attr"/>
        </w:rPr>
        <w:t>items</w:t>
      </w:r>
      <w:proofErr w:type="spellEnd"/>
      <w:r>
        <w:rPr>
          <w:rStyle w:val="hljs-attr"/>
        </w:rPr>
        <w:t>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punctuation"/>
        </w:rPr>
        <w:t>[]</w:t>
      </w:r>
    </w:p>
    <w:p w14:paraId="637E2A7B" w14:textId="1E67A31B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8E8F550" w14:textId="12B9D471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520494F6" wp14:editId="14D38C4B">
            <wp:extent cx="5458587" cy="3600953"/>
            <wp:effectExtent l="0" t="0" r="889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B98E" w14:textId="6BCFFE8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564A763" w14:textId="21763DBC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02B14B0" w14:textId="1FC5710A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8E62F3" w14:textId="1576E7B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0DA3E618" w14:textId="63BEEA4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E2F8608" w14:textId="7035B69F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7ABEA2C" w14:textId="79436FE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B29BE0D" w14:textId="7B6CC26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669CBEC" w14:textId="73C0D7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81FEC5B" w14:textId="0BBB427E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F290AD" w14:textId="59A4F977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903220C" w14:textId="783DFBB3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CEDFDF5" w14:textId="51348AA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7B7083F" w14:textId="73C436D8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4978F421" w14:textId="403A72F9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1D59A442" w14:textId="12FF3DBD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4F03341" w14:textId="6DEB3C45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4742657" w14:textId="26EFBA70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5D024A4" w14:textId="2D1A8C2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6E7EC50C" w14:textId="105A4F41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739F27AF" w14:textId="3BC251D2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28C9B8D6" w14:textId="5DC4B186" w:rsidR="003F54C4" w:rsidRDefault="003F54C4" w:rsidP="001C57D7">
      <w:pPr>
        <w:pStyle w:val="HTMLconformatoprevio"/>
        <w:ind w:left="720"/>
        <w:rPr>
          <w:rStyle w:val="CdigoHTML"/>
        </w:rPr>
      </w:pPr>
    </w:p>
    <w:p w14:paraId="5DDB3BF7" w14:textId="3B6C2326" w:rsidR="003F54C4" w:rsidRDefault="003F54C4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>Productos no existen:</w:t>
      </w:r>
    </w:p>
    <w:p w14:paraId="320B101D" w14:textId="5459D8FF" w:rsidR="003F54C4" w:rsidRDefault="003F54C4" w:rsidP="001C57D7">
      <w:pPr>
        <w:pStyle w:val="HTMLconformatoprevio"/>
        <w:ind w:left="720"/>
        <w:rPr>
          <w:rStyle w:val="CdigoHTML"/>
        </w:rPr>
      </w:pPr>
      <w:r w:rsidRPr="003F54C4">
        <w:rPr>
          <w:rStyle w:val="CdigoHTML"/>
          <w:noProof/>
        </w:rPr>
        <w:drawing>
          <wp:inline distT="0" distB="0" distL="0" distR="0" wp14:anchorId="15E68315" wp14:editId="473F8B4E">
            <wp:extent cx="5591955" cy="7964011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96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8F04" w14:textId="5C4C0702" w:rsidR="001C57D7" w:rsidRDefault="001C57D7" w:rsidP="00767544">
      <w:pPr>
        <w:pStyle w:val="Ttulo3"/>
        <w:numPr>
          <w:ilvl w:val="0"/>
          <w:numId w:val="2"/>
        </w:numPr>
        <w:rPr>
          <w:rStyle w:val="Textoennegrita"/>
          <w:b/>
          <w:bCs/>
        </w:rPr>
      </w:pPr>
      <w:r>
        <w:rPr>
          <w:rStyle w:val="Textoennegrita"/>
          <w:b/>
          <w:bCs/>
        </w:rPr>
        <w:lastRenderedPageBreak/>
        <w:t>Eliminar un pedido (/</w:t>
      </w:r>
      <w:proofErr w:type="spellStart"/>
      <w:r>
        <w:rPr>
          <w:rStyle w:val="Textoennegrita"/>
          <w:b/>
          <w:bCs/>
        </w:rPr>
        <w:t>orders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delete</w:t>
      </w:r>
      <w:proofErr w:type="spellEnd"/>
      <w:r>
        <w:rPr>
          <w:rStyle w:val="Textoennegrita"/>
          <w:b/>
          <w:bCs/>
        </w:rPr>
        <w:t>/</w:t>
      </w:r>
      <w:proofErr w:type="spellStart"/>
      <w:r>
        <w:rPr>
          <w:rStyle w:val="Textoennegrita"/>
          <w:b/>
          <w:bCs/>
        </w:rPr>
        <w:t>json</w:t>
      </w:r>
      <w:proofErr w:type="spellEnd"/>
      <w:r>
        <w:rPr>
          <w:rStyle w:val="Textoennegrita"/>
          <w:b/>
          <w:bCs/>
        </w:rPr>
        <w:t>)</w:t>
      </w:r>
    </w:p>
    <w:p w14:paraId="09A36450" w14:textId="32D3922C" w:rsidR="00767544" w:rsidRPr="00767544" w:rsidRDefault="00767544" w:rsidP="00767544">
      <w:pPr>
        <w:pStyle w:val="Ttulo3"/>
        <w:ind w:left="720"/>
        <w:rPr>
          <w:u w:val="single"/>
        </w:rPr>
      </w:pPr>
      <w:r>
        <w:rPr>
          <w:rStyle w:val="Textoennegrita"/>
          <w:b/>
          <w:bCs/>
        </w:rPr>
        <w:t>Elimina las ordenes que este canceladas y repone el stock</w:t>
      </w:r>
    </w:p>
    <w:p w14:paraId="33EB8098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Método</w:t>
      </w:r>
      <w:r>
        <w:t>: POST</w:t>
      </w:r>
    </w:p>
    <w:p w14:paraId="6CB10FA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URL</w:t>
      </w:r>
      <w:r>
        <w:t>: /</w:t>
      </w:r>
      <w:proofErr w:type="spellStart"/>
      <w:r>
        <w:t>orders</w:t>
      </w:r>
      <w:proofErr w:type="spellEnd"/>
      <w:r>
        <w:t>/</w:t>
      </w:r>
      <w:proofErr w:type="spellStart"/>
      <w:r>
        <w:t>delete</w:t>
      </w:r>
      <w:proofErr w:type="spellEnd"/>
      <w:r>
        <w:t>/</w:t>
      </w:r>
      <w:proofErr w:type="spellStart"/>
      <w:r>
        <w:t>json</w:t>
      </w:r>
      <w:proofErr w:type="spellEnd"/>
    </w:p>
    <w:p w14:paraId="5FB32C20" w14:textId="799B81AA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>Pedido válido</w:t>
      </w:r>
      <w:r>
        <w:t>:</w:t>
      </w:r>
    </w:p>
    <w:p w14:paraId="5DCA553C" w14:textId="785BF079" w:rsidR="00767544" w:rsidRDefault="00767544" w:rsidP="00767544">
      <w:pPr>
        <w:pStyle w:val="NormalWeb"/>
        <w:ind w:left="1416"/>
      </w:pPr>
    </w:p>
    <w:p w14:paraId="693BBE1D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{</w:t>
      </w:r>
    </w:p>
    <w:p w14:paraId="33F96050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    </w:t>
      </w:r>
      <w:r w:rsidRPr="00767544">
        <w:rPr>
          <w:rFonts w:ascii="Courier New" w:eastAsia="Times New Roman" w:hAnsi="Courier New" w:cs="Courier New"/>
          <w:color w:val="A31515"/>
          <w:kern w:val="0"/>
          <w:sz w:val="18"/>
          <w:szCs w:val="18"/>
          <w:lang w:eastAsia="es-CO"/>
          <w14:ligatures w14:val="none"/>
        </w:rPr>
        <w:t>"id"</w:t>
      </w: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 xml:space="preserve">: </w:t>
      </w:r>
      <w:r w:rsidRPr="00767544">
        <w:rPr>
          <w:rFonts w:ascii="Courier New" w:eastAsia="Times New Roman" w:hAnsi="Courier New" w:cs="Courier New"/>
          <w:color w:val="098658"/>
          <w:kern w:val="0"/>
          <w:sz w:val="18"/>
          <w:szCs w:val="18"/>
          <w:lang w:eastAsia="es-CO"/>
          <w14:ligatures w14:val="none"/>
        </w:rPr>
        <w:t>1</w:t>
      </w:r>
    </w:p>
    <w:p w14:paraId="00F0A79F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  <w:r w:rsidRPr="00767544"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  <w:t>}</w:t>
      </w:r>
    </w:p>
    <w:p w14:paraId="2B5B27F9" w14:textId="77777777" w:rsidR="00767544" w:rsidRPr="00767544" w:rsidRDefault="00767544" w:rsidP="00767544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:lang w:eastAsia="es-CO"/>
          <w14:ligatures w14:val="none"/>
        </w:rPr>
      </w:pPr>
    </w:p>
    <w:p w14:paraId="231CEE8A" w14:textId="62404FF6" w:rsidR="00767544" w:rsidRDefault="00767544" w:rsidP="00767544">
      <w:pPr>
        <w:pStyle w:val="NormalWeb"/>
        <w:ind w:left="708"/>
      </w:pPr>
      <w:r w:rsidRPr="00767544">
        <w:rPr>
          <w:noProof/>
        </w:rPr>
        <w:drawing>
          <wp:inline distT="0" distB="0" distL="0" distR="0" wp14:anchorId="58487B83" wp14:editId="6FB7470D">
            <wp:extent cx="5572903" cy="5515745"/>
            <wp:effectExtent l="0" t="0" r="889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AA3A" w14:textId="666FE1A7" w:rsidR="00767544" w:rsidRDefault="00767544" w:rsidP="00767544">
      <w:pPr>
        <w:pStyle w:val="NormalWeb"/>
        <w:numPr>
          <w:ilvl w:val="0"/>
          <w:numId w:val="30"/>
        </w:numPr>
      </w:pPr>
      <w:r>
        <w:rPr>
          <w:rStyle w:val="Textoennegrita"/>
        </w:rPr>
        <w:lastRenderedPageBreak/>
        <w:t xml:space="preserve">Pedido válido pero debe cumplir la </w:t>
      </w:r>
      <w:proofErr w:type="spellStart"/>
      <w:r>
        <w:rPr>
          <w:rStyle w:val="Textoennegrita"/>
        </w:rPr>
        <w:t>condicion</w:t>
      </w:r>
      <w:proofErr w:type="spellEnd"/>
      <w:r>
        <w:t>:</w:t>
      </w:r>
    </w:p>
    <w:p w14:paraId="705E2F1F" w14:textId="77777777" w:rsidR="00767544" w:rsidRDefault="00767544" w:rsidP="001C57D7">
      <w:pPr>
        <w:pStyle w:val="HTMLconformatoprevio"/>
        <w:ind w:left="720"/>
        <w:rPr>
          <w:rStyle w:val="hljs-punctuation"/>
        </w:rPr>
      </w:pPr>
    </w:p>
    <w:p w14:paraId="0D66FB46" w14:textId="5D5A683F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42C251BE" w14:textId="729531DD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 w:rsidR="003F54C4">
        <w:rPr>
          <w:rStyle w:val="hljs-number"/>
        </w:rPr>
        <w:t>2</w:t>
      </w:r>
    </w:p>
    <w:p w14:paraId="33C6D166" w14:textId="7B412EB1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EA92CEC" w14:textId="310DFF5A" w:rsidR="00767544" w:rsidRDefault="00767544" w:rsidP="001C57D7">
      <w:pPr>
        <w:pStyle w:val="HTMLconformatoprevio"/>
        <w:ind w:left="720"/>
        <w:rPr>
          <w:rStyle w:val="CdigoHTML"/>
        </w:rPr>
      </w:pPr>
      <w:r w:rsidRPr="00767544">
        <w:rPr>
          <w:rStyle w:val="CdigoHTML"/>
          <w:noProof/>
        </w:rPr>
        <w:drawing>
          <wp:inline distT="0" distB="0" distL="0" distR="0" wp14:anchorId="0109E9CE" wp14:editId="745B2999">
            <wp:extent cx="5496692" cy="5525271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4B1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nulo</w:t>
      </w:r>
      <w:r>
        <w:t>:</w:t>
      </w:r>
    </w:p>
    <w:p w14:paraId="0DF0996B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623A5278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proofErr w:type="spellStart"/>
      <w:r>
        <w:rPr>
          <w:rStyle w:val="hljs-keyword"/>
        </w:rPr>
        <w:t>null</w:t>
      </w:r>
      <w:proofErr w:type="spellEnd"/>
    </w:p>
    <w:p w14:paraId="727AB310" w14:textId="5275CB4C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0C04F482" w14:textId="4AD01DF3" w:rsidR="00C83033" w:rsidRDefault="00C83033" w:rsidP="001C57D7">
      <w:pPr>
        <w:pStyle w:val="HTMLconformatoprevio"/>
        <w:ind w:left="720"/>
        <w:rPr>
          <w:rStyle w:val="CdigoHTML"/>
        </w:rPr>
      </w:pPr>
    </w:p>
    <w:p w14:paraId="6834551C" w14:textId="77777777" w:rsidR="001C57D7" w:rsidRDefault="001C57D7" w:rsidP="001C57D7">
      <w:pPr>
        <w:pStyle w:val="NormalWeb"/>
        <w:numPr>
          <w:ilvl w:val="0"/>
          <w:numId w:val="30"/>
        </w:numPr>
      </w:pPr>
      <w:r>
        <w:rPr>
          <w:rStyle w:val="Textoennegrita"/>
        </w:rPr>
        <w:t xml:space="preserve">Campo </w:t>
      </w:r>
      <w:r>
        <w:rPr>
          <w:rStyle w:val="CdigoHTML"/>
          <w:b/>
          <w:bCs/>
        </w:rPr>
        <w:t>id</w:t>
      </w:r>
      <w:r>
        <w:rPr>
          <w:rStyle w:val="Textoennegrita"/>
        </w:rPr>
        <w:t xml:space="preserve"> no válido</w:t>
      </w:r>
      <w:r>
        <w:t xml:space="preserve"> (por ejemplo, un valor negativo):</w:t>
      </w:r>
    </w:p>
    <w:p w14:paraId="42928BFF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hljs-punctuation"/>
        </w:rPr>
        <w:t>{</w:t>
      </w:r>
    </w:p>
    <w:p w14:paraId="0B118C42" w14:textId="77777777" w:rsidR="001C57D7" w:rsidRDefault="001C57D7" w:rsidP="001C57D7">
      <w:pPr>
        <w:pStyle w:val="HTMLconformatoprevio"/>
        <w:ind w:left="720"/>
        <w:rPr>
          <w:rStyle w:val="CdigoHTML"/>
        </w:rPr>
      </w:pPr>
      <w:r>
        <w:rPr>
          <w:rStyle w:val="CdigoHTML"/>
        </w:rPr>
        <w:lastRenderedPageBreak/>
        <w:t xml:space="preserve">  </w:t>
      </w:r>
      <w:r>
        <w:rPr>
          <w:rStyle w:val="hljs-attr"/>
        </w:rPr>
        <w:t>"id"</w:t>
      </w:r>
      <w:r>
        <w:rPr>
          <w:rStyle w:val="hljs-punctuation"/>
        </w:rPr>
        <w:t>:</w:t>
      </w:r>
      <w:r>
        <w:rPr>
          <w:rStyle w:val="CdigoHTML"/>
        </w:rPr>
        <w:t xml:space="preserve"> </w:t>
      </w:r>
      <w:r>
        <w:rPr>
          <w:rStyle w:val="hljs-number"/>
        </w:rPr>
        <w:t>-1</w:t>
      </w:r>
    </w:p>
    <w:p w14:paraId="3B3E728E" w14:textId="2D19CF84" w:rsidR="001C57D7" w:rsidRDefault="001C57D7" w:rsidP="001C57D7">
      <w:pPr>
        <w:pStyle w:val="HTMLconformatoprevio"/>
        <w:ind w:left="720"/>
        <w:rPr>
          <w:rStyle w:val="hljs-punctuation"/>
        </w:rPr>
      </w:pPr>
      <w:r>
        <w:rPr>
          <w:rStyle w:val="hljs-punctuation"/>
        </w:rPr>
        <w:t>}</w:t>
      </w:r>
    </w:p>
    <w:p w14:paraId="523AC56E" w14:textId="2AC6C200" w:rsidR="00C83033" w:rsidRDefault="00C83033" w:rsidP="001C57D7">
      <w:pPr>
        <w:pStyle w:val="HTMLconformatoprevio"/>
        <w:ind w:left="720"/>
      </w:pPr>
      <w:r w:rsidRPr="00C83033">
        <w:rPr>
          <w:rStyle w:val="HTMLconformatoprevioCar"/>
          <w:noProof/>
        </w:rPr>
        <w:drawing>
          <wp:inline distT="0" distB="0" distL="0" distR="0" wp14:anchorId="260D3EC9" wp14:editId="55C4DB89">
            <wp:extent cx="5612130" cy="528066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5099" w14:textId="17127CBE" w:rsidR="001C57D7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Orden no existe</w:t>
      </w:r>
    </w:p>
    <w:p w14:paraId="0189A2B1" w14:textId="35D8749B" w:rsidR="00767544" w:rsidRDefault="00767544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767544">
        <w:rPr>
          <w:rFonts w:ascii="Times New Roman" w:eastAsia="Times New Roman" w:hAnsi="Times New Roman" w:cs="Times New Roman"/>
          <w:b/>
          <w:bCs/>
          <w:noProof/>
          <w:kern w:val="0"/>
          <w:sz w:val="27"/>
          <w:szCs w:val="27"/>
          <w:lang w:eastAsia="es-CO"/>
          <w14:ligatures w14:val="none"/>
        </w:rPr>
        <w:lastRenderedPageBreak/>
        <w:drawing>
          <wp:inline distT="0" distB="0" distL="0" distR="0" wp14:anchorId="4BFE20FF" wp14:editId="0F9A88D3">
            <wp:extent cx="5612130" cy="56838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4A68" w14:textId="77777777" w:rsid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</w:p>
    <w:p w14:paraId="07EC830C" w14:textId="5E7BA9F0" w:rsidR="001C57D7" w:rsidRPr="001C57D7" w:rsidRDefault="001C57D7" w:rsidP="001C57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Obtener todos los pedidos (/</w:t>
      </w:r>
      <w:proofErr w:type="spellStart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orders</w:t>
      </w:r>
      <w:proofErr w:type="spellEnd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/</w:t>
      </w:r>
      <w:proofErr w:type="spellStart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all</w:t>
      </w:r>
      <w:proofErr w:type="spellEnd"/>
      <w:r w:rsidRPr="001C57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  <w:t>)</w:t>
      </w:r>
    </w:p>
    <w:p w14:paraId="176C2AFE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Método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POST</w:t>
      </w:r>
    </w:p>
    <w:p w14:paraId="2BBA1EA0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URL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/</w:t>
      </w:r>
      <w:proofErr w:type="spellStart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orders</w:t>
      </w:r>
      <w:proofErr w:type="spellEnd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/</w:t>
      </w:r>
      <w:proofErr w:type="spellStart"/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all</w:t>
      </w:r>
      <w:proofErr w:type="spellEnd"/>
    </w:p>
    <w:p w14:paraId="1E35BD7D" w14:textId="77777777" w:rsidR="001C57D7" w:rsidRPr="001C57D7" w:rsidRDefault="001C57D7" w:rsidP="001C57D7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C57D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s-CO"/>
          <w14:ligatures w14:val="none"/>
        </w:rPr>
        <w:t>Cuerpo de ingreso</w:t>
      </w:r>
      <w:r w:rsidRPr="001C57D7"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  <w:t>: No se requiere cuerpo de solicitud. Se envía una solicitud POST vacía.</w:t>
      </w:r>
    </w:p>
    <w:p w14:paraId="3A396A9E" w14:textId="1E6D5110" w:rsidR="004071FA" w:rsidRDefault="004071FA"/>
    <w:p w14:paraId="62CB8BAE" w14:textId="35BA8D3F" w:rsidR="001C57D7" w:rsidRDefault="001C57D7"/>
    <w:p w14:paraId="50C9671A" w14:textId="598539A5" w:rsidR="001C57D7" w:rsidRDefault="001C57D7"/>
    <w:p w14:paraId="670149AD" w14:textId="77777777" w:rsidR="001C57D7" w:rsidRDefault="001C57D7"/>
    <w:sectPr w:rsidR="001C57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77158"/>
    <w:multiLevelType w:val="multilevel"/>
    <w:tmpl w:val="1F404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18341D"/>
    <w:multiLevelType w:val="multilevel"/>
    <w:tmpl w:val="F31C1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4C6EC5"/>
    <w:multiLevelType w:val="multilevel"/>
    <w:tmpl w:val="71565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AA75BF"/>
    <w:multiLevelType w:val="multilevel"/>
    <w:tmpl w:val="E5D0E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616F7"/>
    <w:multiLevelType w:val="multilevel"/>
    <w:tmpl w:val="5D32D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141B10"/>
    <w:multiLevelType w:val="hybridMultilevel"/>
    <w:tmpl w:val="DBEEC82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3A23BE"/>
    <w:multiLevelType w:val="multilevel"/>
    <w:tmpl w:val="CDA27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5F605F"/>
    <w:multiLevelType w:val="multilevel"/>
    <w:tmpl w:val="EBD4CB8A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B107678"/>
    <w:multiLevelType w:val="multilevel"/>
    <w:tmpl w:val="6DC47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7B33EC"/>
    <w:multiLevelType w:val="multilevel"/>
    <w:tmpl w:val="283CE642"/>
    <w:lvl w:ilvl="0">
      <w:start w:val="1"/>
      <w:numFmt w:val="bullet"/>
      <w:lvlText w:val="●"/>
      <w:lvlJc w:val="left"/>
      <w:pPr>
        <w:ind w:left="0" w:firstLine="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22432A91"/>
    <w:multiLevelType w:val="multilevel"/>
    <w:tmpl w:val="8CCA9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3C7524"/>
    <w:multiLevelType w:val="multilevel"/>
    <w:tmpl w:val="53B4B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FE529B"/>
    <w:multiLevelType w:val="multilevel"/>
    <w:tmpl w:val="A5AA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CC07E0"/>
    <w:multiLevelType w:val="multilevel"/>
    <w:tmpl w:val="83BE8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A7540C"/>
    <w:multiLevelType w:val="multilevel"/>
    <w:tmpl w:val="14E01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9B37FE"/>
    <w:multiLevelType w:val="multilevel"/>
    <w:tmpl w:val="B0EA7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335608"/>
    <w:multiLevelType w:val="multilevel"/>
    <w:tmpl w:val="93BA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967F75"/>
    <w:multiLevelType w:val="multilevel"/>
    <w:tmpl w:val="F014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271D32"/>
    <w:multiLevelType w:val="multilevel"/>
    <w:tmpl w:val="6A0E1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CD765E"/>
    <w:multiLevelType w:val="multilevel"/>
    <w:tmpl w:val="83C22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8F0DE0"/>
    <w:multiLevelType w:val="multilevel"/>
    <w:tmpl w:val="D4BA5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7F6305"/>
    <w:multiLevelType w:val="multilevel"/>
    <w:tmpl w:val="EE08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ED4AD4"/>
    <w:multiLevelType w:val="multilevel"/>
    <w:tmpl w:val="F978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473D26"/>
    <w:multiLevelType w:val="multilevel"/>
    <w:tmpl w:val="52B68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596A3C"/>
    <w:multiLevelType w:val="multilevel"/>
    <w:tmpl w:val="933E1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0B2992"/>
    <w:multiLevelType w:val="multilevel"/>
    <w:tmpl w:val="0A82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86C3A5C"/>
    <w:multiLevelType w:val="multilevel"/>
    <w:tmpl w:val="12AA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AC3CF0"/>
    <w:multiLevelType w:val="multilevel"/>
    <w:tmpl w:val="18442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06110A4"/>
    <w:multiLevelType w:val="multilevel"/>
    <w:tmpl w:val="4B52E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3956DB4"/>
    <w:multiLevelType w:val="multilevel"/>
    <w:tmpl w:val="E640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960F90"/>
    <w:multiLevelType w:val="multilevel"/>
    <w:tmpl w:val="8490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DB62B7"/>
    <w:multiLevelType w:val="multilevel"/>
    <w:tmpl w:val="C2CCA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31"/>
  </w:num>
  <w:num w:numId="3">
    <w:abstractNumId w:val="18"/>
  </w:num>
  <w:num w:numId="4">
    <w:abstractNumId w:val="26"/>
  </w:num>
  <w:num w:numId="5">
    <w:abstractNumId w:val="16"/>
  </w:num>
  <w:num w:numId="6">
    <w:abstractNumId w:val="6"/>
  </w:num>
  <w:num w:numId="7">
    <w:abstractNumId w:val="8"/>
  </w:num>
  <w:num w:numId="8">
    <w:abstractNumId w:val="30"/>
  </w:num>
  <w:num w:numId="9">
    <w:abstractNumId w:val="22"/>
  </w:num>
  <w:num w:numId="10">
    <w:abstractNumId w:val="24"/>
  </w:num>
  <w:num w:numId="11">
    <w:abstractNumId w:val="12"/>
  </w:num>
  <w:num w:numId="12">
    <w:abstractNumId w:val="4"/>
  </w:num>
  <w:num w:numId="13">
    <w:abstractNumId w:val="28"/>
  </w:num>
  <w:num w:numId="14">
    <w:abstractNumId w:val="19"/>
  </w:num>
  <w:num w:numId="15">
    <w:abstractNumId w:val="27"/>
  </w:num>
  <w:num w:numId="16">
    <w:abstractNumId w:val="0"/>
  </w:num>
  <w:num w:numId="17">
    <w:abstractNumId w:val="14"/>
  </w:num>
  <w:num w:numId="18">
    <w:abstractNumId w:val="1"/>
  </w:num>
  <w:num w:numId="19">
    <w:abstractNumId w:val="25"/>
  </w:num>
  <w:num w:numId="20">
    <w:abstractNumId w:val="5"/>
  </w:num>
  <w:num w:numId="21">
    <w:abstractNumId w:val="17"/>
  </w:num>
  <w:num w:numId="22">
    <w:abstractNumId w:val="2"/>
  </w:num>
  <w:num w:numId="23">
    <w:abstractNumId w:val="3"/>
  </w:num>
  <w:num w:numId="24">
    <w:abstractNumId w:val="23"/>
  </w:num>
  <w:num w:numId="25">
    <w:abstractNumId w:val="29"/>
  </w:num>
  <w:num w:numId="26">
    <w:abstractNumId w:val="11"/>
  </w:num>
  <w:num w:numId="27">
    <w:abstractNumId w:val="21"/>
  </w:num>
  <w:num w:numId="28">
    <w:abstractNumId w:val="13"/>
  </w:num>
  <w:num w:numId="29">
    <w:abstractNumId w:val="15"/>
  </w:num>
  <w:num w:numId="30">
    <w:abstractNumId w:val="10"/>
  </w:num>
  <w:num w:numId="31">
    <w:abstractNumId w:val="9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ED1"/>
    <w:rsid w:val="000E4045"/>
    <w:rsid w:val="001059C4"/>
    <w:rsid w:val="001277BC"/>
    <w:rsid w:val="00180E9A"/>
    <w:rsid w:val="001C57D7"/>
    <w:rsid w:val="002655EB"/>
    <w:rsid w:val="003F54C4"/>
    <w:rsid w:val="004071FA"/>
    <w:rsid w:val="004F5D86"/>
    <w:rsid w:val="005321AE"/>
    <w:rsid w:val="005B51B2"/>
    <w:rsid w:val="00615260"/>
    <w:rsid w:val="006C028D"/>
    <w:rsid w:val="006D02C9"/>
    <w:rsid w:val="00732D58"/>
    <w:rsid w:val="007423A2"/>
    <w:rsid w:val="00767544"/>
    <w:rsid w:val="00782A74"/>
    <w:rsid w:val="007A081E"/>
    <w:rsid w:val="007C2782"/>
    <w:rsid w:val="008433C3"/>
    <w:rsid w:val="008F15C5"/>
    <w:rsid w:val="00934FB7"/>
    <w:rsid w:val="0094412A"/>
    <w:rsid w:val="00954FCE"/>
    <w:rsid w:val="00A3059A"/>
    <w:rsid w:val="00A4630A"/>
    <w:rsid w:val="00B3235E"/>
    <w:rsid w:val="00BC7058"/>
    <w:rsid w:val="00C83033"/>
    <w:rsid w:val="00D0442C"/>
    <w:rsid w:val="00D7455E"/>
    <w:rsid w:val="00DA027E"/>
    <w:rsid w:val="00E23EFB"/>
    <w:rsid w:val="00E31C5A"/>
    <w:rsid w:val="00E52198"/>
    <w:rsid w:val="00F61ED1"/>
    <w:rsid w:val="00FC5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71BD2"/>
  <w15:chartTrackingRefBased/>
  <w15:docId w15:val="{81D638E9-99F1-4742-8047-AFF9E3D89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058"/>
  </w:style>
  <w:style w:type="paragraph" w:styleId="Ttulo1">
    <w:name w:val="heading 1"/>
    <w:basedOn w:val="Normal"/>
    <w:next w:val="Normal"/>
    <w:link w:val="Ttulo1Car"/>
    <w:uiPriority w:val="9"/>
    <w:qFormat/>
    <w:rsid w:val="00E31C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ar"/>
    <w:uiPriority w:val="9"/>
    <w:qFormat/>
    <w:rsid w:val="00DA027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34F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DA027E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A02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CdigoHTML">
    <w:name w:val="HTML Code"/>
    <w:basedOn w:val="Fuentedeprrafopredeter"/>
    <w:uiPriority w:val="99"/>
    <w:semiHidden/>
    <w:unhideWhenUsed/>
    <w:rsid w:val="00DA027E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DA027E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DA02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DA027E"/>
    <w:rPr>
      <w:rFonts w:ascii="Courier New" w:eastAsia="Times New Roman" w:hAnsi="Courier New" w:cs="Courier New"/>
      <w:kern w:val="0"/>
      <w:sz w:val="20"/>
      <w:szCs w:val="20"/>
      <w:lang w:eastAsia="es-CO"/>
      <w14:ligatures w14:val="none"/>
    </w:rPr>
  </w:style>
  <w:style w:type="character" w:customStyle="1" w:styleId="hljs-punctuation">
    <w:name w:val="hljs-punctuation"/>
    <w:basedOn w:val="Fuentedeprrafopredeter"/>
    <w:rsid w:val="00DA027E"/>
  </w:style>
  <w:style w:type="character" w:customStyle="1" w:styleId="hljs-attr">
    <w:name w:val="hljs-attr"/>
    <w:basedOn w:val="Fuentedeprrafopredeter"/>
    <w:rsid w:val="00DA027E"/>
  </w:style>
  <w:style w:type="character" w:customStyle="1" w:styleId="hljs-number">
    <w:name w:val="hljs-number"/>
    <w:basedOn w:val="Fuentedeprrafopredeter"/>
    <w:rsid w:val="00DA027E"/>
  </w:style>
  <w:style w:type="character" w:customStyle="1" w:styleId="hljs-keyword">
    <w:name w:val="hljs-keyword"/>
    <w:basedOn w:val="Fuentedeprrafopredeter"/>
    <w:rsid w:val="00DA027E"/>
  </w:style>
  <w:style w:type="character" w:customStyle="1" w:styleId="hljs-string">
    <w:name w:val="hljs-string"/>
    <w:basedOn w:val="Fuentedeprrafopredeter"/>
    <w:rsid w:val="00DA027E"/>
  </w:style>
  <w:style w:type="character" w:customStyle="1" w:styleId="Ttulo4Car">
    <w:name w:val="Título 4 Car"/>
    <w:basedOn w:val="Fuentedeprrafopredeter"/>
    <w:link w:val="Ttulo4"/>
    <w:uiPriority w:val="9"/>
    <w:semiHidden/>
    <w:rsid w:val="00934F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rrafodelista">
    <w:name w:val="List Paragraph"/>
    <w:basedOn w:val="Normal"/>
    <w:uiPriority w:val="34"/>
    <w:qFormat/>
    <w:rsid w:val="00BC705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31C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E31C5A"/>
    <w:pPr>
      <w:keepNext/>
      <w:keepLines/>
      <w:widowControl w:val="0"/>
      <w:spacing w:after="200" w:line="276" w:lineRule="auto"/>
      <w:jc w:val="center"/>
    </w:pPr>
    <w:rPr>
      <w:rFonts w:ascii="Arial" w:eastAsia="Arial" w:hAnsi="Arial" w:cs="Arial"/>
      <w:b/>
      <w:color w:val="002756"/>
      <w:kern w:val="0"/>
      <w:sz w:val="42"/>
      <w:szCs w:val="42"/>
      <w:lang w:eastAsia="es-CO"/>
      <w14:ligatures w14:val="none"/>
    </w:rPr>
  </w:style>
  <w:style w:type="character" w:customStyle="1" w:styleId="TtuloCar">
    <w:name w:val="Título Car"/>
    <w:basedOn w:val="Fuentedeprrafopredeter"/>
    <w:link w:val="Ttulo"/>
    <w:uiPriority w:val="10"/>
    <w:rsid w:val="00E31C5A"/>
    <w:rPr>
      <w:rFonts w:ascii="Arial" w:eastAsia="Arial" w:hAnsi="Arial" w:cs="Arial"/>
      <w:b/>
      <w:color w:val="002756"/>
      <w:kern w:val="0"/>
      <w:sz w:val="42"/>
      <w:szCs w:val="42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8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6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6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8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01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48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4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4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8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1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0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89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94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4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13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9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03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74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0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1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69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6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8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75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1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424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9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0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51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23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38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8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2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33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98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3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09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26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48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30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26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0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06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60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5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9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07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4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0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13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344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19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109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070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44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3648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13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956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6440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727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647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893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470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8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92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9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76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899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20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59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4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6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23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8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52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2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9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8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633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316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40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09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09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72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5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1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69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5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2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64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47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3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4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89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88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1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25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93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24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85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88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60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13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5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5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06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998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97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08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5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6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7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3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43</Pages>
  <Words>1452</Words>
  <Characters>7992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hernando hernandez perez</dc:creator>
  <cp:keywords/>
  <dc:description/>
  <cp:lastModifiedBy>hernando hernandez perez</cp:lastModifiedBy>
  <cp:revision>30</cp:revision>
  <dcterms:created xsi:type="dcterms:W3CDTF">2024-09-13T06:12:00Z</dcterms:created>
  <dcterms:modified xsi:type="dcterms:W3CDTF">2024-09-13T19:45:00Z</dcterms:modified>
</cp:coreProperties>
</file>