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2BB6E" w14:textId="085367CF" w:rsidR="00615260" w:rsidRDefault="00BA1861">
      <w:r w:rsidRPr="00BA1861">
        <w:rPr>
          <w:noProof/>
        </w:rPr>
        <w:drawing>
          <wp:anchor distT="0" distB="0" distL="114300" distR="114300" simplePos="0" relativeHeight="251658240" behindDoc="0" locked="0" layoutInCell="1" allowOverlap="1" wp14:anchorId="2A55B6DD" wp14:editId="1B5EA0CF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612130" cy="6543675"/>
            <wp:effectExtent l="0" t="0" r="7620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Pagina principal</w:t>
      </w:r>
    </w:p>
    <w:p w14:paraId="02C2137F" w14:textId="47D6613C" w:rsidR="00BA1861" w:rsidRDefault="00BA1861"/>
    <w:p w14:paraId="065D1F94" w14:textId="3D913001" w:rsidR="00BA1861" w:rsidRDefault="00BA1861"/>
    <w:p w14:paraId="05EB7BE5" w14:textId="35FCB863" w:rsidR="00BA1861" w:rsidRDefault="00BA1861"/>
    <w:p w14:paraId="3B3A90A5" w14:textId="50CBEC3F" w:rsidR="00BA1861" w:rsidRDefault="00BA1861"/>
    <w:p w14:paraId="3A3312B7" w14:textId="5461CA8D" w:rsidR="00BA1861" w:rsidRDefault="00BA1861"/>
    <w:p w14:paraId="46A4556B" w14:textId="4EB4D27E" w:rsidR="00BA1861" w:rsidRPr="00BA1861" w:rsidRDefault="00BA1861">
      <w:pPr>
        <w:rPr>
          <w:b/>
          <w:bCs/>
          <w:sz w:val="32"/>
          <w:szCs w:val="32"/>
        </w:rPr>
      </w:pPr>
      <w:r w:rsidRPr="00BA1861">
        <w:rPr>
          <w:b/>
          <w:bCs/>
          <w:sz w:val="32"/>
          <w:szCs w:val="32"/>
        </w:rPr>
        <w:lastRenderedPageBreak/>
        <w:t>Registrar</w:t>
      </w:r>
    </w:p>
    <w:p w14:paraId="4842F053" w14:textId="13CAA357" w:rsidR="00BA1861" w:rsidRDefault="00BA1861"/>
    <w:p w14:paraId="5FE90D7B" w14:textId="5C7095FD" w:rsidR="00BA1861" w:rsidRDefault="00BA1861">
      <w:r>
        <w:t>Si las contraseñas no coinciden</w:t>
      </w:r>
    </w:p>
    <w:p w14:paraId="7DCD21BF" w14:textId="6979210A" w:rsidR="00BA1861" w:rsidRDefault="00BA1861"/>
    <w:p w14:paraId="66F57C75" w14:textId="33C40988" w:rsidR="00BA1861" w:rsidRDefault="00BA1861">
      <w:r w:rsidRPr="00BA1861">
        <w:rPr>
          <w:noProof/>
        </w:rPr>
        <w:drawing>
          <wp:inline distT="0" distB="0" distL="0" distR="0" wp14:anchorId="02AE6965" wp14:editId="33991BC2">
            <wp:extent cx="5612130" cy="56229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4000" w14:textId="27655F01" w:rsidR="00BA1861" w:rsidRDefault="00BA1861">
      <w:r w:rsidRPr="00BA1861">
        <w:rPr>
          <w:noProof/>
        </w:rPr>
        <w:lastRenderedPageBreak/>
        <w:drawing>
          <wp:inline distT="0" distB="0" distL="0" distR="0" wp14:anchorId="5F15DFDA" wp14:editId="3C15B249">
            <wp:extent cx="5612130" cy="565086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83F3" w14:textId="306BC1D8" w:rsidR="00BA1861" w:rsidRDefault="00BA1861"/>
    <w:p w14:paraId="30F83936" w14:textId="248F9EBD" w:rsidR="00BA1861" w:rsidRDefault="00BA1861">
      <w:r>
        <w:t>No se guardará el registro si las contraseñas no coinciden.</w:t>
      </w:r>
    </w:p>
    <w:p w14:paraId="3A8DE979" w14:textId="5CA8E781" w:rsidR="00BA1861" w:rsidRDefault="00BA1861"/>
    <w:p w14:paraId="56C62457" w14:textId="0A6D0DB4" w:rsidR="00BA1861" w:rsidRDefault="00BA1861"/>
    <w:p w14:paraId="14B35BAE" w14:textId="3FD0D8E9" w:rsidR="00BA1861" w:rsidRDefault="00BA1861"/>
    <w:p w14:paraId="4A1E2D0C" w14:textId="02B30D5D" w:rsidR="00BA1861" w:rsidRDefault="00BA1861"/>
    <w:p w14:paraId="2A1460C2" w14:textId="6AD0C041" w:rsidR="00BA1861" w:rsidRDefault="00BA1861"/>
    <w:p w14:paraId="656C5CEC" w14:textId="0935A560" w:rsidR="00BA1861" w:rsidRDefault="00BA1861"/>
    <w:p w14:paraId="6A160CF8" w14:textId="77777777" w:rsidR="00BA1861" w:rsidRDefault="00BA1861"/>
    <w:p w14:paraId="32E0D75D" w14:textId="79841F12" w:rsidR="00BA1861" w:rsidRPr="00BA1861" w:rsidRDefault="00BA1861">
      <w:pPr>
        <w:rPr>
          <w:b/>
          <w:bCs/>
        </w:rPr>
      </w:pPr>
      <w:r w:rsidRPr="00BA1861">
        <w:rPr>
          <w:b/>
          <w:bCs/>
        </w:rPr>
        <w:lastRenderedPageBreak/>
        <w:t>Usuario ya tiene una cuenta</w:t>
      </w:r>
    </w:p>
    <w:p w14:paraId="47A9236B" w14:textId="6AFC6FAA" w:rsidR="00BA1861" w:rsidRDefault="00BA1861">
      <w:r w:rsidRPr="00BA1861">
        <w:rPr>
          <w:noProof/>
        </w:rPr>
        <w:drawing>
          <wp:inline distT="0" distB="0" distL="0" distR="0" wp14:anchorId="152082FA" wp14:editId="3F9162FC">
            <wp:extent cx="5612130" cy="57607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CA56" w14:textId="750F9582" w:rsidR="00BA1861" w:rsidRDefault="00BA1861"/>
    <w:p w14:paraId="71E78739" w14:textId="4FB5D5BB" w:rsidR="00BA1861" w:rsidRDefault="00BA1861">
      <w:r>
        <w:t>Se crea una (1) sola cuenta por correo electrónico(email).</w:t>
      </w:r>
    </w:p>
    <w:p w14:paraId="0DD554C8" w14:textId="4C223B12" w:rsidR="00BA1861" w:rsidRDefault="00BA1861"/>
    <w:p w14:paraId="58410724" w14:textId="51BBD59B" w:rsidR="00BA1861" w:rsidRDefault="00BA1861"/>
    <w:p w14:paraId="2DFE79DF" w14:textId="6636E75F" w:rsidR="00BA1861" w:rsidRDefault="00BA1861">
      <w:r>
        <w:lastRenderedPageBreak/>
        <w:t>Registro Éxito</w:t>
      </w:r>
      <w:r>
        <w:br/>
      </w:r>
      <w:r w:rsidRPr="00BA1861">
        <w:rPr>
          <w:noProof/>
        </w:rPr>
        <w:drawing>
          <wp:inline distT="0" distB="0" distL="0" distR="0" wp14:anchorId="1D0227E1" wp14:editId="639188C1">
            <wp:extent cx="5612130" cy="560641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6E5" w14:textId="6EA5E07A" w:rsidR="00BA1861" w:rsidRDefault="00BA1861"/>
    <w:p w14:paraId="6CA1A466" w14:textId="102CD578" w:rsidR="00BA1861" w:rsidRDefault="00BA1861"/>
    <w:p w14:paraId="23060C2D" w14:textId="1A50C1C2" w:rsidR="00BA1861" w:rsidRDefault="00BA1861"/>
    <w:p w14:paraId="2725F191" w14:textId="3721CE05" w:rsidR="00C466EC" w:rsidRDefault="00A8682E">
      <w:r>
        <w:t>Si es un técnico se despliegan opciones adicionales</w:t>
      </w:r>
    </w:p>
    <w:p w14:paraId="22D08B22" w14:textId="59BBEF9E" w:rsidR="00C466EC" w:rsidRDefault="00A8682E">
      <w:r w:rsidRPr="00A8682E">
        <w:lastRenderedPageBreak/>
        <w:drawing>
          <wp:inline distT="0" distB="0" distL="0" distR="0" wp14:anchorId="5F20AFEC" wp14:editId="720C378C">
            <wp:extent cx="5612130" cy="715010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60AF" w14:textId="17684D59" w:rsidR="00A8682E" w:rsidRDefault="00A8682E">
      <w:r w:rsidRPr="00A8682E">
        <w:lastRenderedPageBreak/>
        <w:drawing>
          <wp:inline distT="0" distB="0" distL="0" distR="0" wp14:anchorId="176C1B63" wp14:editId="5C17D3B9">
            <wp:extent cx="5612130" cy="7764145"/>
            <wp:effectExtent l="0" t="0" r="762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D0DC" w14:textId="49D737A7" w:rsidR="00C466EC" w:rsidRDefault="00C466EC"/>
    <w:p w14:paraId="607ED031" w14:textId="7C05CF6C" w:rsidR="00C466EC" w:rsidRDefault="00C466EC"/>
    <w:p w14:paraId="05F36A75" w14:textId="6647C6AB" w:rsidR="00C466EC" w:rsidRDefault="00C466EC"/>
    <w:p w14:paraId="4094F2B1" w14:textId="31F39356" w:rsidR="00BA1861" w:rsidRDefault="00BA1861">
      <w:pPr>
        <w:rPr>
          <w:sz w:val="24"/>
          <w:szCs w:val="24"/>
        </w:rPr>
      </w:pPr>
      <w:r w:rsidRPr="00BA1861">
        <w:rPr>
          <w:sz w:val="24"/>
          <w:szCs w:val="24"/>
        </w:rPr>
        <w:t>Login</w:t>
      </w:r>
    </w:p>
    <w:p w14:paraId="686814CB" w14:textId="4220E444" w:rsidR="00BA1861" w:rsidRDefault="005364FB">
      <w:pPr>
        <w:rPr>
          <w:sz w:val="24"/>
          <w:szCs w:val="24"/>
        </w:rPr>
      </w:pPr>
      <w:r w:rsidRPr="005364FB">
        <w:rPr>
          <w:noProof/>
          <w:sz w:val="24"/>
          <w:szCs w:val="24"/>
        </w:rPr>
        <w:drawing>
          <wp:inline distT="0" distB="0" distL="0" distR="0" wp14:anchorId="02E1EE22" wp14:editId="6046603A">
            <wp:extent cx="5612130" cy="21882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00AB" w14:textId="06E668D1" w:rsidR="00BA1861" w:rsidRDefault="00BA1861">
      <w:pPr>
        <w:rPr>
          <w:sz w:val="24"/>
          <w:szCs w:val="24"/>
        </w:rPr>
      </w:pPr>
    </w:p>
    <w:p w14:paraId="504FC1F0" w14:textId="42F3612B" w:rsidR="005364FB" w:rsidRPr="005364FB" w:rsidRDefault="005364FB">
      <w:pPr>
        <w:rPr>
          <w:b/>
          <w:bCs/>
          <w:sz w:val="24"/>
          <w:szCs w:val="24"/>
        </w:rPr>
      </w:pPr>
      <w:r w:rsidRPr="005364FB">
        <w:rPr>
          <w:b/>
          <w:bCs/>
          <w:sz w:val="24"/>
          <w:szCs w:val="24"/>
        </w:rPr>
        <w:t>No exitoso</w:t>
      </w:r>
    </w:p>
    <w:p w14:paraId="29E5947A" w14:textId="677DC796" w:rsidR="005364FB" w:rsidRDefault="005364FB">
      <w:pPr>
        <w:rPr>
          <w:sz w:val="24"/>
          <w:szCs w:val="24"/>
        </w:rPr>
      </w:pPr>
    </w:p>
    <w:p w14:paraId="5F5EB954" w14:textId="19CCAB79" w:rsidR="005364FB" w:rsidRDefault="005364FB">
      <w:pPr>
        <w:rPr>
          <w:sz w:val="24"/>
          <w:szCs w:val="24"/>
        </w:rPr>
      </w:pPr>
      <w:r w:rsidRPr="005364FB">
        <w:rPr>
          <w:noProof/>
          <w:sz w:val="24"/>
          <w:szCs w:val="24"/>
        </w:rPr>
        <w:drawing>
          <wp:inline distT="0" distB="0" distL="0" distR="0" wp14:anchorId="4BC1F8E8" wp14:editId="2254288C">
            <wp:extent cx="5612130" cy="27730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F75B" w14:textId="664F55C8" w:rsidR="005364FB" w:rsidRDefault="005364FB">
      <w:pPr>
        <w:rPr>
          <w:sz w:val="24"/>
          <w:szCs w:val="24"/>
        </w:rPr>
      </w:pPr>
    </w:p>
    <w:p w14:paraId="0C9AD4FE" w14:textId="2AE9C700" w:rsidR="005364FB" w:rsidRDefault="005364FB">
      <w:pPr>
        <w:rPr>
          <w:sz w:val="24"/>
          <w:szCs w:val="24"/>
        </w:rPr>
      </w:pPr>
    </w:p>
    <w:p w14:paraId="658423B7" w14:textId="195AFFB8" w:rsidR="005364FB" w:rsidRDefault="005364FB">
      <w:pPr>
        <w:rPr>
          <w:sz w:val="24"/>
          <w:szCs w:val="24"/>
        </w:rPr>
      </w:pPr>
    </w:p>
    <w:p w14:paraId="53110052" w14:textId="4E4638C2" w:rsidR="005364FB" w:rsidRDefault="005364FB">
      <w:pPr>
        <w:rPr>
          <w:sz w:val="24"/>
          <w:szCs w:val="24"/>
        </w:rPr>
      </w:pPr>
    </w:p>
    <w:p w14:paraId="76FC44B0" w14:textId="46E40873" w:rsidR="005364FB" w:rsidRDefault="005364FB">
      <w:pPr>
        <w:rPr>
          <w:sz w:val="24"/>
          <w:szCs w:val="24"/>
        </w:rPr>
      </w:pPr>
    </w:p>
    <w:p w14:paraId="35250F00" w14:textId="69BD4A11" w:rsidR="005364FB" w:rsidRDefault="005364FB">
      <w:pPr>
        <w:rPr>
          <w:sz w:val="24"/>
          <w:szCs w:val="24"/>
        </w:rPr>
      </w:pPr>
    </w:p>
    <w:p w14:paraId="1DCF4A91" w14:textId="346C4EBB" w:rsidR="005364FB" w:rsidRDefault="005364FB">
      <w:pPr>
        <w:rPr>
          <w:sz w:val="24"/>
          <w:szCs w:val="24"/>
        </w:rPr>
      </w:pPr>
    </w:p>
    <w:p w14:paraId="3A151C4C" w14:textId="25547C78" w:rsidR="005364FB" w:rsidRPr="00C466EC" w:rsidRDefault="005364FB">
      <w:pPr>
        <w:rPr>
          <w:b/>
          <w:bCs/>
          <w:sz w:val="24"/>
          <w:szCs w:val="24"/>
        </w:rPr>
      </w:pPr>
      <w:r w:rsidRPr="00C466EC">
        <w:rPr>
          <w:b/>
          <w:bCs/>
          <w:sz w:val="24"/>
          <w:szCs w:val="24"/>
        </w:rPr>
        <w:t>Login Exitoso</w:t>
      </w:r>
      <w:r w:rsidR="00487572">
        <w:rPr>
          <w:b/>
          <w:bCs/>
          <w:sz w:val="24"/>
          <w:szCs w:val="24"/>
        </w:rPr>
        <w:t xml:space="preserve"> Rol Cliente</w:t>
      </w:r>
    </w:p>
    <w:p w14:paraId="6F163018" w14:textId="7B2BCF7F" w:rsidR="005364FB" w:rsidRDefault="00701C72">
      <w:pPr>
        <w:rPr>
          <w:sz w:val="24"/>
          <w:szCs w:val="24"/>
        </w:rPr>
      </w:pPr>
      <w:r w:rsidRPr="00701C72">
        <w:rPr>
          <w:noProof/>
          <w:sz w:val="24"/>
          <w:szCs w:val="24"/>
        </w:rPr>
        <w:drawing>
          <wp:inline distT="0" distB="0" distL="0" distR="0" wp14:anchorId="18EEF329" wp14:editId="248E1E44">
            <wp:extent cx="5612130" cy="389001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6106" w14:textId="77777777" w:rsidR="00C466EC" w:rsidRDefault="00C466EC">
      <w:pPr>
        <w:rPr>
          <w:b/>
          <w:bCs/>
          <w:sz w:val="24"/>
          <w:szCs w:val="24"/>
        </w:rPr>
      </w:pPr>
    </w:p>
    <w:p w14:paraId="673B7B85" w14:textId="77777777" w:rsidR="00C466EC" w:rsidRDefault="00C466EC">
      <w:pPr>
        <w:rPr>
          <w:b/>
          <w:bCs/>
          <w:sz w:val="24"/>
          <w:szCs w:val="24"/>
        </w:rPr>
      </w:pPr>
    </w:p>
    <w:p w14:paraId="150D9314" w14:textId="77777777" w:rsidR="00C466EC" w:rsidRDefault="00C466EC">
      <w:pPr>
        <w:rPr>
          <w:b/>
          <w:bCs/>
          <w:sz w:val="24"/>
          <w:szCs w:val="24"/>
        </w:rPr>
      </w:pPr>
    </w:p>
    <w:p w14:paraId="0094C763" w14:textId="77777777" w:rsidR="00C466EC" w:rsidRDefault="00C466EC">
      <w:pPr>
        <w:rPr>
          <w:b/>
          <w:bCs/>
          <w:sz w:val="24"/>
          <w:szCs w:val="24"/>
        </w:rPr>
      </w:pPr>
    </w:p>
    <w:p w14:paraId="4DFF126F" w14:textId="77777777" w:rsidR="00C466EC" w:rsidRDefault="00C466EC">
      <w:pPr>
        <w:rPr>
          <w:b/>
          <w:bCs/>
          <w:sz w:val="24"/>
          <w:szCs w:val="24"/>
        </w:rPr>
      </w:pPr>
    </w:p>
    <w:p w14:paraId="4EE04087" w14:textId="77777777" w:rsidR="00C466EC" w:rsidRDefault="00C466EC">
      <w:pPr>
        <w:rPr>
          <w:b/>
          <w:bCs/>
          <w:sz w:val="24"/>
          <w:szCs w:val="24"/>
        </w:rPr>
      </w:pPr>
    </w:p>
    <w:p w14:paraId="1C12D890" w14:textId="77777777" w:rsidR="00C466EC" w:rsidRDefault="00C466EC">
      <w:pPr>
        <w:rPr>
          <w:b/>
          <w:bCs/>
          <w:sz w:val="24"/>
          <w:szCs w:val="24"/>
        </w:rPr>
      </w:pPr>
    </w:p>
    <w:p w14:paraId="2935DC83" w14:textId="77777777" w:rsidR="00C466EC" w:rsidRDefault="00C466EC">
      <w:pPr>
        <w:rPr>
          <w:b/>
          <w:bCs/>
          <w:sz w:val="24"/>
          <w:szCs w:val="24"/>
        </w:rPr>
      </w:pPr>
    </w:p>
    <w:p w14:paraId="0B0CD6B2" w14:textId="77777777" w:rsidR="00C466EC" w:rsidRDefault="00C466EC">
      <w:pPr>
        <w:rPr>
          <w:b/>
          <w:bCs/>
          <w:sz w:val="24"/>
          <w:szCs w:val="24"/>
        </w:rPr>
      </w:pPr>
    </w:p>
    <w:p w14:paraId="23DCE3CB" w14:textId="77777777" w:rsidR="00C466EC" w:rsidRDefault="00C466EC">
      <w:pPr>
        <w:rPr>
          <w:b/>
          <w:bCs/>
          <w:sz w:val="24"/>
          <w:szCs w:val="24"/>
        </w:rPr>
      </w:pPr>
    </w:p>
    <w:p w14:paraId="7AD7696F" w14:textId="77777777" w:rsidR="00C466EC" w:rsidRDefault="00C466EC">
      <w:pPr>
        <w:rPr>
          <w:b/>
          <w:bCs/>
          <w:sz w:val="24"/>
          <w:szCs w:val="24"/>
        </w:rPr>
      </w:pPr>
    </w:p>
    <w:p w14:paraId="2D1E9D39" w14:textId="77777777" w:rsidR="00C466EC" w:rsidRDefault="00C466EC">
      <w:pPr>
        <w:rPr>
          <w:b/>
          <w:bCs/>
          <w:sz w:val="24"/>
          <w:szCs w:val="24"/>
        </w:rPr>
      </w:pPr>
    </w:p>
    <w:p w14:paraId="5AC42F33" w14:textId="34F4C461" w:rsidR="00701C72" w:rsidRPr="00EB49F1" w:rsidRDefault="00EB49F1">
      <w:pPr>
        <w:rPr>
          <w:b/>
          <w:bCs/>
          <w:sz w:val="24"/>
          <w:szCs w:val="24"/>
        </w:rPr>
      </w:pPr>
      <w:r w:rsidRPr="00EB49F1">
        <w:rPr>
          <w:b/>
          <w:bCs/>
          <w:sz w:val="24"/>
          <w:szCs w:val="24"/>
        </w:rPr>
        <w:t xml:space="preserve">Crear un </w:t>
      </w:r>
      <w:r w:rsidR="00701C72" w:rsidRPr="00EB49F1">
        <w:rPr>
          <w:b/>
          <w:bCs/>
          <w:sz w:val="24"/>
          <w:szCs w:val="24"/>
        </w:rPr>
        <w:t>Servicios</w:t>
      </w:r>
      <w:r w:rsidR="00701C72" w:rsidRPr="00EB49F1">
        <w:rPr>
          <w:b/>
          <w:bCs/>
          <w:sz w:val="24"/>
          <w:szCs w:val="24"/>
        </w:rPr>
        <w:br/>
      </w:r>
    </w:p>
    <w:p w14:paraId="77F970A8" w14:textId="4CEA0A49" w:rsidR="005364FB" w:rsidRDefault="00EB49F1">
      <w:pPr>
        <w:rPr>
          <w:sz w:val="24"/>
          <w:szCs w:val="24"/>
        </w:rPr>
      </w:pPr>
      <w:r w:rsidRPr="00EB49F1">
        <w:rPr>
          <w:noProof/>
          <w:sz w:val="24"/>
          <w:szCs w:val="24"/>
        </w:rPr>
        <w:drawing>
          <wp:inline distT="0" distB="0" distL="0" distR="0" wp14:anchorId="0CAE2ABF" wp14:editId="176D84C5">
            <wp:extent cx="5612130" cy="33928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6A1C" w14:textId="0F22914C" w:rsidR="00EB49F1" w:rsidRDefault="00EB49F1">
      <w:pPr>
        <w:rPr>
          <w:sz w:val="24"/>
          <w:szCs w:val="24"/>
        </w:rPr>
      </w:pPr>
      <w:r>
        <w:rPr>
          <w:sz w:val="24"/>
          <w:szCs w:val="24"/>
        </w:rPr>
        <w:t>Se crea el servicio:</w:t>
      </w:r>
    </w:p>
    <w:p w14:paraId="3C2CDAA4" w14:textId="73D9E37B" w:rsidR="00EB49F1" w:rsidRDefault="00EB49F1">
      <w:pPr>
        <w:rPr>
          <w:sz w:val="24"/>
          <w:szCs w:val="24"/>
        </w:rPr>
      </w:pPr>
      <w:r w:rsidRPr="00EB49F1">
        <w:rPr>
          <w:noProof/>
          <w:sz w:val="24"/>
          <w:szCs w:val="24"/>
        </w:rPr>
        <w:lastRenderedPageBreak/>
        <w:drawing>
          <wp:inline distT="0" distB="0" distL="0" distR="0" wp14:anchorId="482676A9" wp14:editId="006D1561">
            <wp:extent cx="5612130" cy="33813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DA9C" w14:textId="77777777" w:rsidR="00C466EC" w:rsidRDefault="00C466EC">
      <w:pPr>
        <w:rPr>
          <w:sz w:val="24"/>
          <w:szCs w:val="24"/>
        </w:rPr>
      </w:pPr>
    </w:p>
    <w:p w14:paraId="08F8DD33" w14:textId="0A826156" w:rsidR="00EB49F1" w:rsidRDefault="00EB49F1">
      <w:pPr>
        <w:rPr>
          <w:sz w:val="24"/>
          <w:szCs w:val="24"/>
        </w:rPr>
      </w:pPr>
      <w:r>
        <w:rPr>
          <w:sz w:val="24"/>
          <w:szCs w:val="24"/>
        </w:rPr>
        <w:t>Editar Servicio:</w:t>
      </w:r>
    </w:p>
    <w:p w14:paraId="1FD42581" w14:textId="39CA62EE" w:rsidR="00EB49F1" w:rsidRDefault="00EB49F1">
      <w:pPr>
        <w:rPr>
          <w:sz w:val="24"/>
          <w:szCs w:val="24"/>
        </w:rPr>
      </w:pPr>
      <w:r w:rsidRPr="00EB49F1">
        <w:rPr>
          <w:noProof/>
          <w:sz w:val="24"/>
          <w:szCs w:val="24"/>
        </w:rPr>
        <w:drawing>
          <wp:inline distT="0" distB="0" distL="0" distR="0" wp14:anchorId="24421576" wp14:editId="6E7CC104">
            <wp:extent cx="5612130" cy="317627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571C" w14:textId="47BBF97B" w:rsidR="005364FB" w:rsidRDefault="00EB49F1">
      <w:pPr>
        <w:rPr>
          <w:sz w:val="24"/>
          <w:szCs w:val="24"/>
        </w:rPr>
      </w:pPr>
      <w:r w:rsidRPr="00EB49F1">
        <w:rPr>
          <w:noProof/>
          <w:sz w:val="24"/>
          <w:szCs w:val="24"/>
        </w:rPr>
        <w:lastRenderedPageBreak/>
        <w:drawing>
          <wp:inline distT="0" distB="0" distL="0" distR="0" wp14:anchorId="2ADE28B7" wp14:editId="57FE096A">
            <wp:extent cx="5612130" cy="33839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B296" w14:textId="4159C9E8" w:rsidR="00EB49F1" w:rsidRDefault="00EB49F1">
      <w:pPr>
        <w:rPr>
          <w:sz w:val="24"/>
          <w:szCs w:val="24"/>
        </w:rPr>
      </w:pPr>
      <w:r>
        <w:rPr>
          <w:sz w:val="24"/>
          <w:szCs w:val="24"/>
        </w:rPr>
        <w:t>Detalles</w:t>
      </w:r>
    </w:p>
    <w:p w14:paraId="2CA3AA64" w14:textId="6FC964EF" w:rsidR="00EB49F1" w:rsidRDefault="00EB49F1">
      <w:pPr>
        <w:rPr>
          <w:sz w:val="24"/>
          <w:szCs w:val="24"/>
        </w:rPr>
      </w:pPr>
      <w:r w:rsidRPr="00EB49F1">
        <w:rPr>
          <w:noProof/>
          <w:sz w:val="24"/>
          <w:szCs w:val="24"/>
        </w:rPr>
        <w:lastRenderedPageBreak/>
        <w:drawing>
          <wp:inline distT="0" distB="0" distL="0" distR="0" wp14:anchorId="5D745925" wp14:editId="3427A3F3">
            <wp:extent cx="5612130" cy="469011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25DA" w14:textId="256D7A7E" w:rsidR="00EB49F1" w:rsidRDefault="00EB49F1">
      <w:pPr>
        <w:rPr>
          <w:sz w:val="24"/>
          <w:szCs w:val="24"/>
        </w:rPr>
      </w:pPr>
      <w:r>
        <w:rPr>
          <w:sz w:val="24"/>
          <w:szCs w:val="24"/>
        </w:rPr>
        <w:t>Permite al usuario seleccionar al técnico que prefiera</w:t>
      </w:r>
      <w:r w:rsidR="006E0F1C">
        <w:rPr>
          <w:sz w:val="24"/>
          <w:szCs w:val="24"/>
        </w:rPr>
        <w:t>.</w:t>
      </w:r>
    </w:p>
    <w:p w14:paraId="74010AEA" w14:textId="0DF9F0DA" w:rsidR="006E0F1C" w:rsidRDefault="006E0F1C">
      <w:pPr>
        <w:rPr>
          <w:sz w:val="24"/>
          <w:szCs w:val="24"/>
        </w:rPr>
      </w:pPr>
      <w:r>
        <w:rPr>
          <w:sz w:val="24"/>
          <w:szCs w:val="24"/>
        </w:rPr>
        <w:t xml:space="preserve">Buscar por nombre o </w:t>
      </w:r>
      <w:r w:rsidR="00C466EC">
        <w:rPr>
          <w:sz w:val="24"/>
          <w:szCs w:val="24"/>
        </w:rPr>
        <w:t>especialidades</w:t>
      </w:r>
    </w:p>
    <w:p w14:paraId="68F1423A" w14:textId="10EAF4F6" w:rsidR="006E0F1C" w:rsidRDefault="006E0F1C">
      <w:pPr>
        <w:rPr>
          <w:sz w:val="24"/>
          <w:szCs w:val="24"/>
        </w:rPr>
      </w:pPr>
      <w:r w:rsidRPr="006E0F1C">
        <w:rPr>
          <w:noProof/>
          <w:sz w:val="24"/>
          <w:szCs w:val="24"/>
        </w:rPr>
        <w:lastRenderedPageBreak/>
        <w:drawing>
          <wp:inline distT="0" distB="0" distL="0" distR="0" wp14:anchorId="6837CEA8" wp14:editId="10D284CF">
            <wp:extent cx="5612130" cy="40449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4EC5" w14:textId="0E2970B8" w:rsidR="006E0F1C" w:rsidRDefault="006E0F1C">
      <w:pPr>
        <w:rPr>
          <w:sz w:val="24"/>
          <w:szCs w:val="24"/>
        </w:rPr>
      </w:pPr>
    </w:p>
    <w:p w14:paraId="66D5EE9A" w14:textId="27030185" w:rsidR="006E0F1C" w:rsidRDefault="006E0F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Ver detalles técnicos</w:t>
      </w:r>
      <w:r>
        <w:rPr>
          <w:sz w:val="24"/>
          <w:szCs w:val="24"/>
        </w:rPr>
        <w:br/>
      </w:r>
      <w:r w:rsidRPr="006E0F1C">
        <w:rPr>
          <w:noProof/>
          <w:sz w:val="24"/>
          <w:szCs w:val="24"/>
        </w:rPr>
        <w:drawing>
          <wp:inline distT="0" distB="0" distL="0" distR="0" wp14:anchorId="16B03356" wp14:editId="5880112B">
            <wp:extent cx="5612130" cy="412623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163F" w14:textId="291C51ED" w:rsidR="006E0F1C" w:rsidRDefault="006E0F1C">
      <w:pPr>
        <w:rPr>
          <w:sz w:val="24"/>
          <w:szCs w:val="24"/>
        </w:rPr>
      </w:pPr>
    </w:p>
    <w:p w14:paraId="3E7FB8A8" w14:textId="301D51A0" w:rsidR="006E0F1C" w:rsidRDefault="006E0F1C">
      <w:pPr>
        <w:rPr>
          <w:sz w:val="24"/>
          <w:szCs w:val="24"/>
        </w:rPr>
      </w:pPr>
      <w:r w:rsidRPr="006E0F1C">
        <w:rPr>
          <w:noProof/>
          <w:sz w:val="24"/>
          <w:szCs w:val="24"/>
        </w:rPr>
        <w:lastRenderedPageBreak/>
        <w:drawing>
          <wp:inline distT="0" distB="0" distL="0" distR="0" wp14:anchorId="6FD13BDE" wp14:editId="77815809">
            <wp:extent cx="5612130" cy="401383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94FA" w14:textId="381B5871" w:rsidR="006E0F1C" w:rsidRDefault="006E0F1C">
      <w:pPr>
        <w:rPr>
          <w:sz w:val="24"/>
          <w:szCs w:val="24"/>
        </w:rPr>
      </w:pPr>
    </w:p>
    <w:p w14:paraId="0C1CB49B" w14:textId="4265227D" w:rsidR="006E0F1C" w:rsidRDefault="006E0F1C">
      <w:pPr>
        <w:rPr>
          <w:sz w:val="24"/>
          <w:szCs w:val="24"/>
        </w:rPr>
      </w:pPr>
      <w:r>
        <w:rPr>
          <w:sz w:val="24"/>
          <w:szCs w:val="24"/>
        </w:rPr>
        <w:t>Crear Reserva</w:t>
      </w:r>
    </w:p>
    <w:p w14:paraId="3CE8EAAE" w14:textId="0091F5B3" w:rsidR="006E0F1C" w:rsidRDefault="006E0F1C">
      <w:pPr>
        <w:rPr>
          <w:sz w:val="24"/>
          <w:szCs w:val="24"/>
        </w:rPr>
      </w:pPr>
      <w:r>
        <w:rPr>
          <w:sz w:val="24"/>
          <w:szCs w:val="24"/>
        </w:rPr>
        <w:t>Se puede hacer desde detalles técnicos o desde el botón de la lista de técnicos.</w:t>
      </w:r>
    </w:p>
    <w:p w14:paraId="7A8B85B4" w14:textId="6F0B1433" w:rsidR="006E0F1C" w:rsidRDefault="006E0F1C">
      <w:pPr>
        <w:rPr>
          <w:sz w:val="24"/>
          <w:szCs w:val="24"/>
        </w:rPr>
      </w:pPr>
      <w:r>
        <w:rPr>
          <w:sz w:val="24"/>
          <w:szCs w:val="24"/>
        </w:rPr>
        <w:t>Creación de serva exitoso</w:t>
      </w:r>
    </w:p>
    <w:p w14:paraId="1712CBCF" w14:textId="4FE425CE" w:rsidR="006E0F1C" w:rsidRDefault="006E0F1C">
      <w:pPr>
        <w:rPr>
          <w:sz w:val="24"/>
          <w:szCs w:val="24"/>
        </w:rPr>
      </w:pPr>
      <w:r w:rsidRPr="006E0F1C">
        <w:rPr>
          <w:noProof/>
          <w:sz w:val="24"/>
          <w:szCs w:val="24"/>
        </w:rPr>
        <w:drawing>
          <wp:inline distT="0" distB="0" distL="0" distR="0" wp14:anchorId="25DA98CC" wp14:editId="393F63CB">
            <wp:extent cx="5612130" cy="1957070"/>
            <wp:effectExtent l="0" t="0" r="762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8872" w14:textId="1CD2D490" w:rsidR="006E0F1C" w:rsidRDefault="006E0F1C">
      <w:pPr>
        <w:rPr>
          <w:sz w:val="24"/>
          <w:szCs w:val="24"/>
        </w:rPr>
      </w:pPr>
      <w:r>
        <w:rPr>
          <w:sz w:val="24"/>
          <w:szCs w:val="24"/>
        </w:rPr>
        <w:t>Redirige lista de reserva.</w:t>
      </w:r>
    </w:p>
    <w:p w14:paraId="7E8B3F7A" w14:textId="1F0B2F53" w:rsidR="006E0F1C" w:rsidRDefault="006E0F1C">
      <w:pPr>
        <w:rPr>
          <w:sz w:val="24"/>
          <w:szCs w:val="24"/>
        </w:rPr>
      </w:pPr>
      <w:r>
        <w:rPr>
          <w:sz w:val="24"/>
          <w:szCs w:val="24"/>
        </w:rPr>
        <w:t xml:space="preserve"> Tambien de sella desde el home</w:t>
      </w:r>
    </w:p>
    <w:p w14:paraId="0B23355C" w14:textId="5D13B3F2" w:rsidR="006E0F1C" w:rsidRDefault="006E0F1C">
      <w:pPr>
        <w:rPr>
          <w:sz w:val="24"/>
          <w:szCs w:val="24"/>
        </w:rPr>
      </w:pPr>
      <w:r w:rsidRPr="006E0F1C">
        <w:rPr>
          <w:noProof/>
          <w:sz w:val="24"/>
          <w:szCs w:val="24"/>
        </w:rPr>
        <w:lastRenderedPageBreak/>
        <w:drawing>
          <wp:inline distT="0" distB="0" distL="0" distR="0" wp14:anchorId="57EB2294" wp14:editId="537E9190">
            <wp:extent cx="5612130" cy="357251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21BE" w14:textId="3AA56773" w:rsidR="00C466EC" w:rsidRDefault="00C466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Servicio con Reserva</w:t>
      </w:r>
    </w:p>
    <w:p w14:paraId="02488EE4" w14:textId="767E791F" w:rsidR="00C466EC" w:rsidRDefault="00C466EC">
      <w:pPr>
        <w:rPr>
          <w:b/>
          <w:bCs/>
          <w:sz w:val="24"/>
          <w:szCs w:val="24"/>
        </w:rPr>
      </w:pPr>
      <w:r w:rsidRPr="00C466EC">
        <w:rPr>
          <w:b/>
          <w:bCs/>
          <w:noProof/>
          <w:sz w:val="24"/>
          <w:szCs w:val="24"/>
        </w:rPr>
        <w:drawing>
          <wp:inline distT="0" distB="0" distL="0" distR="0" wp14:anchorId="5731917F" wp14:editId="61E54CD3">
            <wp:extent cx="5612130" cy="3516630"/>
            <wp:effectExtent l="0" t="0" r="762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8C00" w14:textId="42FDDE0A" w:rsidR="00C466EC" w:rsidRDefault="00C466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Eliminar Servicio</w:t>
      </w:r>
    </w:p>
    <w:p w14:paraId="203C0279" w14:textId="444D0E6C" w:rsidR="00C466EC" w:rsidRDefault="00487572">
      <w:pPr>
        <w:rPr>
          <w:b/>
          <w:bCs/>
          <w:sz w:val="24"/>
          <w:szCs w:val="24"/>
        </w:rPr>
      </w:pPr>
      <w:r w:rsidRPr="00487572">
        <w:rPr>
          <w:b/>
          <w:bCs/>
          <w:sz w:val="24"/>
          <w:szCs w:val="24"/>
        </w:rPr>
        <w:lastRenderedPageBreak/>
        <w:drawing>
          <wp:inline distT="0" distB="0" distL="0" distR="0" wp14:anchorId="5B2F181B" wp14:editId="52BF14E4">
            <wp:extent cx="5612130" cy="463423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8C48" w14:textId="07915F4D" w:rsidR="00C466EC" w:rsidRDefault="00C466EC">
      <w:pPr>
        <w:rPr>
          <w:b/>
          <w:bCs/>
          <w:sz w:val="24"/>
          <w:szCs w:val="24"/>
        </w:rPr>
      </w:pPr>
    </w:p>
    <w:p w14:paraId="6F01B2BC" w14:textId="736BE862" w:rsidR="00487572" w:rsidRDefault="00487572">
      <w:pPr>
        <w:rPr>
          <w:b/>
          <w:bCs/>
          <w:sz w:val="24"/>
          <w:szCs w:val="24"/>
        </w:rPr>
      </w:pPr>
      <w:r w:rsidRPr="00487572">
        <w:rPr>
          <w:b/>
          <w:bCs/>
          <w:sz w:val="24"/>
          <w:szCs w:val="24"/>
        </w:rPr>
        <w:lastRenderedPageBreak/>
        <w:drawing>
          <wp:inline distT="0" distB="0" distL="0" distR="0" wp14:anchorId="0DBEFB41" wp14:editId="13E3830F">
            <wp:extent cx="5612130" cy="451802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F424" w14:textId="489995DD" w:rsidR="006E0F1C" w:rsidRPr="006E0F1C" w:rsidRDefault="006E0F1C">
      <w:pPr>
        <w:rPr>
          <w:b/>
          <w:bCs/>
          <w:sz w:val="24"/>
          <w:szCs w:val="24"/>
        </w:rPr>
      </w:pPr>
      <w:r w:rsidRPr="006E0F1C">
        <w:rPr>
          <w:b/>
          <w:bCs/>
          <w:sz w:val="24"/>
          <w:szCs w:val="24"/>
        </w:rPr>
        <w:t>Detalles Reserva</w:t>
      </w:r>
    </w:p>
    <w:p w14:paraId="00390BA8" w14:textId="6F90A6D3" w:rsidR="006E0F1C" w:rsidRDefault="006E0F1C">
      <w:pPr>
        <w:rPr>
          <w:sz w:val="24"/>
          <w:szCs w:val="24"/>
        </w:rPr>
      </w:pPr>
      <w:r w:rsidRPr="006E0F1C">
        <w:rPr>
          <w:noProof/>
          <w:sz w:val="24"/>
          <w:szCs w:val="24"/>
        </w:rPr>
        <w:drawing>
          <wp:inline distT="0" distB="0" distL="0" distR="0" wp14:anchorId="6D1CF225" wp14:editId="7B08E32D">
            <wp:extent cx="5612130" cy="2797810"/>
            <wp:effectExtent l="0" t="0" r="762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FA4A" w14:textId="77777777" w:rsidR="006E0F1C" w:rsidRDefault="006E0F1C" w:rsidP="006E0F1C">
      <w:pPr>
        <w:rPr>
          <w:sz w:val="24"/>
          <w:szCs w:val="24"/>
        </w:rPr>
      </w:pPr>
      <w:r>
        <w:rPr>
          <w:sz w:val="24"/>
          <w:szCs w:val="24"/>
        </w:rPr>
        <w:t>Al no tener fecha de reserva le permite al cliente definir la fecha</w:t>
      </w:r>
    </w:p>
    <w:p w14:paraId="1B5CEECE" w14:textId="02E8270D" w:rsidR="006E0F1C" w:rsidRPr="006E0F1C" w:rsidRDefault="006E0F1C">
      <w:pPr>
        <w:rPr>
          <w:b/>
          <w:bCs/>
          <w:sz w:val="24"/>
          <w:szCs w:val="24"/>
        </w:rPr>
      </w:pPr>
      <w:r w:rsidRPr="006E0F1C">
        <w:rPr>
          <w:b/>
          <w:bCs/>
          <w:sz w:val="24"/>
          <w:szCs w:val="24"/>
        </w:rPr>
        <w:lastRenderedPageBreak/>
        <w:t>Asignar fecha reserva</w:t>
      </w:r>
    </w:p>
    <w:p w14:paraId="1F2ECA4F" w14:textId="3A89A37A" w:rsidR="006E0F1C" w:rsidRDefault="006E0F1C">
      <w:pPr>
        <w:rPr>
          <w:sz w:val="24"/>
          <w:szCs w:val="24"/>
        </w:rPr>
      </w:pPr>
      <w:r>
        <w:rPr>
          <w:sz w:val="24"/>
          <w:szCs w:val="24"/>
        </w:rPr>
        <w:t>Tambien permite modificar el nombre y detalles del servicio si el cliente lo desea</w:t>
      </w:r>
      <w:r w:rsidRPr="006E0F1C">
        <w:rPr>
          <w:noProof/>
          <w:sz w:val="24"/>
          <w:szCs w:val="24"/>
        </w:rPr>
        <w:drawing>
          <wp:inline distT="0" distB="0" distL="0" distR="0" wp14:anchorId="1370A663" wp14:editId="25A5ACA9">
            <wp:extent cx="5612130" cy="31870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077A" w14:textId="0EA8757A" w:rsidR="006E0F1C" w:rsidRDefault="00C466EC">
      <w:pPr>
        <w:rPr>
          <w:sz w:val="24"/>
          <w:szCs w:val="24"/>
        </w:rPr>
      </w:pPr>
      <w:r w:rsidRPr="00C466EC">
        <w:rPr>
          <w:b/>
          <w:bCs/>
          <w:sz w:val="24"/>
          <w:szCs w:val="24"/>
        </w:rPr>
        <w:t>La fecha no puede ser antes de la fecha actual</w:t>
      </w:r>
      <w:r>
        <w:rPr>
          <w:sz w:val="24"/>
          <w:szCs w:val="24"/>
        </w:rPr>
        <w:br/>
      </w:r>
      <w:r w:rsidRPr="00C466EC">
        <w:rPr>
          <w:noProof/>
          <w:sz w:val="24"/>
          <w:szCs w:val="24"/>
        </w:rPr>
        <w:drawing>
          <wp:inline distT="0" distB="0" distL="0" distR="0" wp14:anchorId="17708093" wp14:editId="063732E7">
            <wp:extent cx="5612130" cy="355600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8D94" w14:textId="3CD752D0" w:rsidR="00C466EC" w:rsidRDefault="00C466EC">
      <w:pPr>
        <w:rPr>
          <w:sz w:val="24"/>
          <w:szCs w:val="24"/>
        </w:rPr>
      </w:pPr>
    </w:p>
    <w:p w14:paraId="2B90CCB5" w14:textId="2FA68346" w:rsidR="00C466EC" w:rsidRPr="00C466EC" w:rsidRDefault="00C466EC">
      <w:pPr>
        <w:rPr>
          <w:b/>
          <w:bCs/>
          <w:sz w:val="24"/>
          <w:szCs w:val="24"/>
        </w:rPr>
      </w:pPr>
      <w:r w:rsidRPr="00C466EC">
        <w:rPr>
          <w:b/>
          <w:bCs/>
          <w:sz w:val="24"/>
          <w:szCs w:val="24"/>
        </w:rPr>
        <w:t>Fecha de reserva exitoso</w:t>
      </w:r>
    </w:p>
    <w:p w14:paraId="2206DB8A" w14:textId="313DEC6D" w:rsidR="00C466EC" w:rsidRDefault="00C466EC">
      <w:pPr>
        <w:rPr>
          <w:sz w:val="24"/>
          <w:szCs w:val="24"/>
        </w:rPr>
      </w:pPr>
      <w:r w:rsidRPr="00C466EC">
        <w:rPr>
          <w:noProof/>
          <w:sz w:val="24"/>
          <w:szCs w:val="24"/>
        </w:rPr>
        <w:lastRenderedPageBreak/>
        <w:drawing>
          <wp:inline distT="0" distB="0" distL="0" distR="0" wp14:anchorId="34894587" wp14:editId="4B6D0AA3">
            <wp:extent cx="5612130" cy="289179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E9F0" w14:textId="6DD265CE" w:rsidR="00C466EC" w:rsidRPr="00487572" w:rsidRDefault="00487572">
      <w:pPr>
        <w:rPr>
          <w:b/>
          <w:bCs/>
          <w:sz w:val="24"/>
          <w:szCs w:val="24"/>
        </w:rPr>
      </w:pPr>
      <w:r w:rsidRPr="00487572">
        <w:rPr>
          <w:b/>
          <w:bCs/>
          <w:sz w:val="24"/>
          <w:szCs w:val="24"/>
        </w:rPr>
        <w:t>Rol Técnico</w:t>
      </w:r>
    </w:p>
    <w:p w14:paraId="276D89AF" w14:textId="63D223F6" w:rsidR="00487572" w:rsidRPr="00BA1861" w:rsidRDefault="00487572">
      <w:pPr>
        <w:rPr>
          <w:sz w:val="24"/>
          <w:szCs w:val="24"/>
        </w:rPr>
      </w:pPr>
      <w:r w:rsidRPr="00487572">
        <w:rPr>
          <w:sz w:val="24"/>
          <w:szCs w:val="24"/>
        </w:rPr>
        <w:drawing>
          <wp:inline distT="0" distB="0" distL="0" distR="0" wp14:anchorId="0FBA8896" wp14:editId="7027D3DB">
            <wp:extent cx="5612130" cy="3139440"/>
            <wp:effectExtent l="0" t="0" r="762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572" w:rsidRPr="00BA18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861"/>
    <w:rsid w:val="00487572"/>
    <w:rsid w:val="005364FB"/>
    <w:rsid w:val="00615260"/>
    <w:rsid w:val="006E0F1C"/>
    <w:rsid w:val="00701C72"/>
    <w:rsid w:val="00782A74"/>
    <w:rsid w:val="009E55E0"/>
    <w:rsid w:val="00A8682E"/>
    <w:rsid w:val="00BA1861"/>
    <w:rsid w:val="00C466EC"/>
    <w:rsid w:val="00EB4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FC9A47"/>
  <w15:chartTrackingRefBased/>
  <w15:docId w15:val="{D35A62DF-5973-4AAF-B86F-AC7EDFE35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21</Pages>
  <Words>168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hernando hernandez perez</dc:creator>
  <cp:keywords/>
  <dc:description/>
  <cp:lastModifiedBy>hernando hernandez perez</cp:lastModifiedBy>
  <cp:revision>9</cp:revision>
  <dcterms:created xsi:type="dcterms:W3CDTF">2024-09-10T20:52:00Z</dcterms:created>
  <dcterms:modified xsi:type="dcterms:W3CDTF">2024-09-11T00:54:00Z</dcterms:modified>
</cp:coreProperties>
</file>