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2BB6E" w14:textId="085367CF" w:rsidR="00615260" w:rsidRDefault="00BA1861">
      <w:r w:rsidRPr="00BA1861">
        <w:rPr>
          <w:noProof/>
        </w:rPr>
        <w:drawing>
          <wp:anchor distT="0" distB="0" distL="114300" distR="114300" simplePos="0" relativeHeight="251658240" behindDoc="0" locked="0" layoutInCell="1" allowOverlap="1" wp14:anchorId="2A55B6DD" wp14:editId="1B5EA0CF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5612130" cy="6543675"/>
            <wp:effectExtent l="0" t="0" r="762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Pagina principal</w:t>
      </w:r>
    </w:p>
    <w:p w14:paraId="02C2137F" w14:textId="47D6613C" w:rsidR="00BA1861" w:rsidRDefault="00BA1861"/>
    <w:p w14:paraId="065D1F94" w14:textId="3D913001" w:rsidR="00BA1861" w:rsidRDefault="00BA1861"/>
    <w:p w14:paraId="05EB7BE5" w14:textId="35FCB863" w:rsidR="00BA1861" w:rsidRDefault="00BA1861"/>
    <w:p w14:paraId="3B3A90A5" w14:textId="50CBEC3F" w:rsidR="00BA1861" w:rsidRDefault="00BA1861"/>
    <w:p w14:paraId="3A3312B7" w14:textId="5461CA8D" w:rsidR="00BA1861" w:rsidRDefault="00BA1861"/>
    <w:p w14:paraId="46A4556B" w14:textId="4EB4D27E" w:rsidR="00BA1861" w:rsidRPr="00BA1861" w:rsidRDefault="00BA1861">
      <w:pPr>
        <w:rPr>
          <w:b/>
          <w:bCs/>
          <w:sz w:val="32"/>
          <w:szCs w:val="32"/>
        </w:rPr>
      </w:pPr>
      <w:r w:rsidRPr="00BA1861">
        <w:rPr>
          <w:b/>
          <w:bCs/>
          <w:sz w:val="32"/>
          <w:szCs w:val="32"/>
        </w:rPr>
        <w:lastRenderedPageBreak/>
        <w:t>Registrar</w:t>
      </w:r>
    </w:p>
    <w:p w14:paraId="4842F053" w14:textId="13CAA357" w:rsidR="00BA1861" w:rsidRDefault="00BA1861"/>
    <w:p w14:paraId="5FE90D7B" w14:textId="5C7095FD" w:rsidR="00BA1861" w:rsidRDefault="00BA1861">
      <w:r>
        <w:t>Si las contraseñas no coinciden</w:t>
      </w:r>
    </w:p>
    <w:p w14:paraId="7DCD21BF" w14:textId="6979210A" w:rsidR="00BA1861" w:rsidRDefault="00BA1861"/>
    <w:p w14:paraId="66F57C75" w14:textId="33C40988" w:rsidR="00BA1861" w:rsidRDefault="00BA1861">
      <w:r w:rsidRPr="00BA1861">
        <w:rPr>
          <w:noProof/>
        </w:rPr>
        <w:drawing>
          <wp:inline distT="0" distB="0" distL="0" distR="0" wp14:anchorId="02AE6965" wp14:editId="33991BC2">
            <wp:extent cx="5612130" cy="56229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4000" w14:textId="27655F01" w:rsidR="00BA1861" w:rsidRDefault="00BA1861">
      <w:r w:rsidRPr="00BA1861">
        <w:rPr>
          <w:noProof/>
        </w:rPr>
        <w:lastRenderedPageBreak/>
        <w:drawing>
          <wp:inline distT="0" distB="0" distL="0" distR="0" wp14:anchorId="5F15DFDA" wp14:editId="3C15B249">
            <wp:extent cx="5612130" cy="56508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83F3" w14:textId="306BC1D8" w:rsidR="00BA1861" w:rsidRDefault="00BA1861"/>
    <w:p w14:paraId="30F83936" w14:textId="248F9EBD" w:rsidR="00BA1861" w:rsidRDefault="00BA1861">
      <w:r>
        <w:t>No se guardará el registro si las contraseñas no coinciden.</w:t>
      </w:r>
    </w:p>
    <w:p w14:paraId="3A8DE979" w14:textId="5CA8E781" w:rsidR="00BA1861" w:rsidRDefault="00BA1861"/>
    <w:p w14:paraId="56C62457" w14:textId="0A6D0DB4" w:rsidR="00BA1861" w:rsidRDefault="00BA1861"/>
    <w:p w14:paraId="14B35BAE" w14:textId="3FD0D8E9" w:rsidR="00BA1861" w:rsidRDefault="00BA1861"/>
    <w:p w14:paraId="4A1E2D0C" w14:textId="02B30D5D" w:rsidR="00BA1861" w:rsidRDefault="00BA1861"/>
    <w:p w14:paraId="2A1460C2" w14:textId="6AD0C041" w:rsidR="00BA1861" w:rsidRDefault="00BA1861"/>
    <w:p w14:paraId="656C5CEC" w14:textId="0935A560" w:rsidR="00BA1861" w:rsidRDefault="00BA1861"/>
    <w:p w14:paraId="6A160CF8" w14:textId="77777777" w:rsidR="00BA1861" w:rsidRDefault="00BA1861"/>
    <w:p w14:paraId="32E0D75D" w14:textId="79841F12" w:rsidR="00BA1861" w:rsidRPr="00BA1861" w:rsidRDefault="00BA1861">
      <w:pPr>
        <w:rPr>
          <w:b/>
          <w:bCs/>
        </w:rPr>
      </w:pPr>
      <w:r w:rsidRPr="00BA1861">
        <w:rPr>
          <w:b/>
          <w:bCs/>
        </w:rPr>
        <w:lastRenderedPageBreak/>
        <w:t>Usuario ya tiene una cuenta</w:t>
      </w:r>
    </w:p>
    <w:p w14:paraId="47A9236B" w14:textId="6AFC6FAA" w:rsidR="00BA1861" w:rsidRDefault="00BA1861">
      <w:r w:rsidRPr="00BA1861">
        <w:rPr>
          <w:noProof/>
        </w:rPr>
        <w:drawing>
          <wp:inline distT="0" distB="0" distL="0" distR="0" wp14:anchorId="152082FA" wp14:editId="3F9162FC">
            <wp:extent cx="5612130" cy="57607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CA56" w14:textId="750F9582" w:rsidR="00BA1861" w:rsidRDefault="00BA1861"/>
    <w:p w14:paraId="71E78739" w14:textId="4FB5D5BB" w:rsidR="00BA1861" w:rsidRDefault="00BA1861">
      <w:r>
        <w:t>Se crea una (1) sola cuenta por correo electrónico(email).</w:t>
      </w:r>
    </w:p>
    <w:p w14:paraId="0DD554C8" w14:textId="4C223B12" w:rsidR="00BA1861" w:rsidRDefault="00BA1861"/>
    <w:p w14:paraId="58410724" w14:textId="51BBD59B" w:rsidR="00BA1861" w:rsidRDefault="00BA1861"/>
    <w:p w14:paraId="2DFE79DF" w14:textId="6636E75F" w:rsidR="00BA1861" w:rsidRDefault="00BA1861">
      <w:r>
        <w:lastRenderedPageBreak/>
        <w:t>Registro Éxito</w:t>
      </w:r>
      <w:r>
        <w:br/>
      </w:r>
      <w:r w:rsidRPr="00BA1861">
        <w:rPr>
          <w:noProof/>
        </w:rPr>
        <w:drawing>
          <wp:inline distT="0" distB="0" distL="0" distR="0" wp14:anchorId="1D0227E1" wp14:editId="639188C1">
            <wp:extent cx="5612130" cy="56064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06E5" w14:textId="6EA5E07A" w:rsidR="00BA1861" w:rsidRDefault="00BA1861"/>
    <w:p w14:paraId="6CA1A466" w14:textId="102CD578" w:rsidR="00BA1861" w:rsidRDefault="00BA1861"/>
    <w:p w14:paraId="23060C2D" w14:textId="3A0DDAF0" w:rsidR="00BA1861" w:rsidRDefault="00BA1861"/>
    <w:p w14:paraId="4094F2B1" w14:textId="31F39356" w:rsidR="00BA1861" w:rsidRDefault="00BA1861">
      <w:pPr>
        <w:rPr>
          <w:sz w:val="24"/>
          <w:szCs w:val="24"/>
        </w:rPr>
      </w:pPr>
      <w:r w:rsidRPr="00BA1861">
        <w:rPr>
          <w:sz w:val="24"/>
          <w:szCs w:val="24"/>
        </w:rPr>
        <w:t>Login</w:t>
      </w:r>
    </w:p>
    <w:p w14:paraId="686814CB" w14:textId="4220E444" w:rsidR="00BA1861" w:rsidRDefault="005364FB">
      <w:pPr>
        <w:rPr>
          <w:sz w:val="24"/>
          <w:szCs w:val="24"/>
        </w:rPr>
      </w:pPr>
      <w:r w:rsidRPr="005364FB">
        <w:rPr>
          <w:noProof/>
          <w:sz w:val="24"/>
          <w:szCs w:val="24"/>
        </w:rPr>
        <w:lastRenderedPageBreak/>
        <w:drawing>
          <wp:inline distT="0" distB="0" distL="0" distR="0" wp14:anchorId="02E1EE22" wp14:editId="6046603A">
            <wp:extent cx="5612130" cy="21882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00AB" w14:textId="06E668D1" w:rsidR="00BA1861" w:rsidRDefault="00BA1861">
      <w:pPr>
        <w:rPr>
          <w:sz w:val="24"/>
          <w:szCs w:val="24"/>
        </w:rPr>
      </w:pPr>
    </w:p>
    <w:p w14:paraId="504FC1F0" w14:textId="42F3612B" w:rsidR="005364FB" w:rsidRPr="005364FB" w:rsidRDefault="005364FB">
      <w:pPr>
        <w:rPr>
          <w:b/>
          <w:bCs/>
          <w:sz w:val="24"/>
          <w:szCs w:val="24"/>
        </w:rPr>
      </w:pPr>
      <w:r w:rsidRPr="005364FB">
        <w:rPr>
          <w:b/>
          <w:bCs/>
          <w:sz w:val="24"/>
          <w:szCs w:val="24"/>
        </w:rPr>
        <w:t>No exitoso</w:t>
      </w:r>
    </w:p>
    <w:p w14:paraId="29E5947A" w14:textId="677DC796" w:rsidR="005364FB" w:rsidRDefault="005364FB">
      <w:pPr>
        <w:rPr>
          <w:sz w:val="24"/>
          <w:szCs w:val="24"/>
        </w:rPr>
      </w:pPr>
    </w:p>
    <w:p w14:paraId="5F5EB954" w14:textId="19CCAB79" w:rsidR="005364FB" w:rsidRDefault="005364FB">
      <w:pPr>
        <w:rPr>
          <w:sz w:val="24"/>
          <w:szCs w:val="24"/>
        </w:rPr>
      </w:pPr>
      <w:r w:rsidRPr="005364FB">
        <w:rPr>
          <w:noProof/>
          <w:sz w:val="24"/>
          <w:szCs w:val="24"/>
        </w:rPr>
        <w:drawing>
          <wp:inline distT="0" distB="0" distL="0" distR="0" wp14:anchorId="4BC1F8E8" wp14:editId="2254288C">
            <wp:extent cx="5612130" cy="2773045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F75B" w14:textId="664F55C8" w:rsidR="005364FB" w:rsidRDefault="005364FB">
      <w:pPr>
        <w:rPr>
          <w:sz w:val="24"/>
          <w:szCs w:val="24"/>
        </w:rPr>
      </w:pPr>
    </w:p>
    <w:p w14:paraId="0C9AD4FE" w14:textId="2AE9C700" w:rsidR="005364FB" w:rsidRDefault="005364FB">
      <w:pPr>
        <w:rPr>
          <w:sz w:val="24"/>
          <w:szCs w:val="24"/>
        </w:rPr>
      </w:pPr>
    </w:p>
    <w:p w14:paraId="658423B7" w14:textId="195AFFB8" w:rsidR="005364FB" w:rsidRDefault="005364FB">
      <w:pPr>
        <w:rPr>
          <w:sz w:val="24"/>
          <w:szCs w:val="24"/>
        </w:rPr>
      </w:pPr>
    </w:p>
    <w:p w14:paraId="53110052" w14:textId="4E4638C2" w:rsidR="005364FB" w:rsidRDefault="005364FB">
      <w:pPr>
        <w:rPr>
          <w:sz w:val="24"/>
          <w:szCs w:val="24"/>
        </w:rPr>
      </w:pPr>
    </w:p>
    <w:p w14:paraId="76FC44B0" w14:textId="46E40873" w:rsidR="005364FB" w:rsidRDefault="005364FB">
      <w:pPr>
        <w:rPr>
          <w:sz w:val="24"/>
          <w:szCs w:val="24"/>
        </w:rPr>
      </w:pPr>
    </w:p>
    <w:p w14:paraId="35250F00" w14:textId="69BD4A11" w:rsidR="005364FB" w:rsidRDefault="005364FB">
      <w:pPr>
        <w:rPr>
          <w:sz w:val="24"/>
          <w:szCs w:val="24"/>
        </w:rPr>
      </w:pPr>
    </w:p>
    <w:p w14:paraId="1DCF4A91" w14:textId="346C4EBB" w:rsidR="005364FB" w:rsidRDefault="005364FB">
      <w:pPr>
        <w:rPr>
          <w:sz w:val="24"/>
          <w:szCs w:val="24"/>
        </w:rPr>
      </w:pPr>
    </w:p>
    <w:p w14:paraId="3A151C4C" w14:textId="760255D6" w:rsidR="005364FB" w:rsidRDefault="005364FB">
      <w:pPr>
        <w:rPr>
          <w:sz w:val="24"/>
          <w:szCs w:val="24"/>
        </w:rPr>
      </w:pPr>
      <w:r>
        <w:rPr>
          <w:sz w:val="24"/>
          <w:szCs w:val="24"/>
        </w:rPr>
        <w:lastRenderedPageBreak/>
        <w:t>Login Exitoso</w:t>
      </w:r>
    </w:p>
    <w:p w14:paraId="6F163018" w14:textId="7B2BCF7F" w:rsidR="005364FB" w:rsidRDefault="00701C72">
      <w:pPr>
        <w:rPr>
          <w:sz w:val="24"/>
          <w:szCs w:val="24"/>
        </w:rPr>
      </w:pPr>
      <w:r w:rsidRPr="00701C72">
        <w:rPr>
          <w:noProof/>
          <w:sz w:val="24"/>
          <w:szCs w:val="24"/>
        </w:rPr>
        <w:drawing>
          <wp:inline distT="0" distB="0" distL="0" distR="0" wp14:anchorId="18EEF329" wp14:editId="248E1E44">
            <wp:extent cx="5612130" cy="389001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2F33" w14:textId="0FA520DA" w:rsidR="00701C72" w:rsidRPr="00EB49F1" w:rsidRDefault="00EB49F1">
      <w:pPr>
        <w:rPr>
          <w:b/>
          <w:bCs/>
          <w:sz w:val="24"/>
          <w:szCs w:val="24"/>
        </w:rPr>
      </w:pPr>
      <w:r w:rsidRPr="00EB49F1">
        <w:rPr>
          <w:b/>
          <w:bCs/>
          <w:sz w:val="24"/>
          <w:szCs w:val="24"/>
        </w:rPr>
        <w:t xml:space="preserve">Crear un </w:t>
      </w:r>
      <w:r w:rsidR="00701C72" w:rsidRPr="00EB49F1">
        <w:rPr>
          <w:b/>
          <w:bCs/>
          <w:sz w:val="24"/>
          <w:szCs w:val="24"/>
        </w:rPr>
        <w:t>Servicios</w:t>
      </w:r>
      <w:r w:rsidR="00701C72" w:rsidRPr="00EB49F1">
        <w:rPr>
          <w:b/>
          <w:bCs/>
          <w:sz w:val="24"/>
          <w:szCs w:val="24"/>
        </w:rPr>
        <w:br/>
      </w:r>
    </w:p>
    <w:p w14:paraId="77F970A8" w14:textId="4CEA0A49" w:rsidR="005364FB" w:rsidRDefault="00EB49F1">
      <w:pPr>
        <w:rPr>
          <w:sz w:val="24"/>
          <w:szCs w:val="24"/>
        </w:rPr>
      </w:pPr>
      <w:r w:rsidRPr="00EB49F1">
        <w:rPr>
          <w:sz w:val="24"/>
          <w:szCs w:val="24"/>
        </w:rPr>
        <w:drawing>
          <wp:inline distT="0" distB="0" distL="0" distR="0" wp14:anchorId="0CAE2ABF" wp14:editId="176D84C5">
            <wp:extent cx="5612130" cy="33928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6A1C" w14:textId="0F22914C" w:rsidR="00EB49F1" w:rsidRDefault="00EB49F1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 crea el servicio:</w:t>
      </w:r>
    </w:p>
    <w:p w14:paraId="3C2CDAA4" w14:textId="73D9E37B" w:rsidR="00EB49F1" w:rsidRDefault="00EB49F1">
      <w:pPr>
        <w:rPr>
          <w:sz w:val="24"/>
          <w:szCs w:val="24"/>
        </w:rPr>
      </w:pPr>
      <w:r w:rsidRPr="00EB49F1">
        <w:rPr>
          <w:sz w:val="24"/>
          <w:szCs w:val="24"/>
        </w:rPr>
        <w:drawing>
          <wp:inline distT="0" distB="0" distL="0" distR="0" wp14:anchorId="482676A9" wp14:editId="006D1561">
            <wp:extent cx="5612130" cy="338137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DD33" w14:textId="7044F0BB" w:rsidR="00EB49F1" w:rsidRDefault="00EB49F1">
      <w:pPr>
        <w:rPr>
          <w:sz w:val="24"/>
          <w:szCs w:val="24"/>
        </w:rPr>
      </w:pPr>
      <w:r>
        <w:rPr>
          <w:sz w:val="24"/>
          <w:szCs w:val="24"/>
        </w:rPr>
        <w:t>Editar Servicio:</w:t>
      </w:r>
    </w:p>
    <w:p w14:paraId="1FD42581" w14:textId="39CA62EE" w:rsidR="00EB49F1" w:rsidRDefault="00EB49F1">
      <w:pPr>
        <w:rPr>
          <w:sz w:val="24"/>
          <w:szCs w:val="24"/>
        </w:rPr>
      </w:pPr>
      <w:r w:rsidRPr="00EB49F1">
        <w:rPr>
          <w:sz w:val="24"/>
          <w:szCs w:val="24"/>
        </w:rPr>
        <w:drawing>
          <wp:inline distT="0" distB="0" distL="0" distR="0" wp14:anchorId="24421576" wp14:editId="6E7CC104">
            <wp:extent cx="5612130" cy="317627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571C" w14:textId="47BBF97B" w:rsidR="005364FB" w:rsidRDefault="00EB49F1">
      <w:pPr>
        <w:rPr>
          <w:sz w:val="24"/>
          <w:szCs w:val="24"/>
        </w:rPr>
      </w:pPr>
      <w:r w:rsidRPr="00EB49F1">
        <w:rPr>
          <w:sz w:val="24"/>
          <w:szCs w:val="24"/>
        </w:rPr>
        <w:lastRenderedPageBreak/>
        <w:drawing>
          <wp:inline distT="0" distB="0" distL="0" distR="0" wp14:anchorId="2ADE28B7" wp14:editId="57FE096A">
            <wp:extent cx="5612130" cy="33839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B296" w14:textId="4159C9E8" w:rsidR="00EB49F1" w:rsidRDefault="00EB49F1">
      <w:pPr>
        <w:rPr>
          <w:sz w:val="24"/>
          <w:szCs w:val="24"/>
        </w:rPr>
      </w:pPr>
      <w:r>
        <w:rPr>
          <w:sz w:val="24"/>
          <w:szCs w:val="24"/>
        </w:rPr>
        <w:t>Detalles</w:t>
      </w:r>
    </w:p>
    <w:p w14:paraId="2CA3AA64" w14:textId="6FC964EF" w:rsidR="00EB49F1" w:rsidRDefault="00EB49F1">
      <w:pPr>
        <w:rPr>
          <w:sz w:val="24"/>
          <w:szCs w:val="24"/>
        </w:rPr>
      </w:pPr>
      <w:r w:rsidRPr="00EB49F1">
        <w:rPr>
          <w:sz w:val="24"/>
          <w:szCs w:val="24"/>
        </w:rPr>
        <w:lastRenderedPageBreak/>
        <w:drawing>
          <wp:inline distT="0" distB="0" distL="0" distR="0" wp14:anchorId="5D745925" wp14:editId="3427A3F3">
            <wp:extent cx="5612130" cy="469011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25DA" w14:textId="2722B5E8" w:rsidR="00EB49F1" w:rsidRPr="00BA1861" w:rsidRDefault="00EB49F1">
      <w:pPr>
        <w:rPr>
          <w:sz w:val="24"/>
          <w:szCs w:val="24"/>
        </w:rPr>
      </w:pPr>
      <w:r>
        <w:rPr>
          <w:sz w:val="24"/>
          <w:szCs w:val="24"/>
        </w:rPr>
        <w:t>Permite al usuario seleccionar al técnico que prefiera</w:t>
      </w:r>
    </w:p>
    <w:sectPr w:rsidR="00EB49F1" w:rsidRPr="00BA18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61"/>
    <w:rsid w:val="005364FB"/>
    <w:rsid w:val="00615260"/>
    <w:rsid w:val="00701C72"/>
    <w:rsid w:val="00782A74"/>
    <w:rsid w:val="009E55E0"/>
    <w:rsid w:val="00BA1861"/>
    <w:rsid w:val="00EB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C9A47"/>
  <w15:chartTrackingRefBased/>
  <w15:docId w15:val="{D35A62DF-5973-4AAF-B86F-AC7EDFE3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hernandez perez</dc:creator>
  <cp:keywords/>
  <dc:description/>
  <cp:lastModifiedBy>hernando hernandez perez</cp:lastModifiedBy>
  <cp:revision>5</cp:revision>
  <dcterms:created xsi:type="dcterms:W3CDTF">2024-09-10T20:52:00Z</dcterms:created>
  <dcterms:modified xsi:type="dcterms:W3CDTF">2024-09-11T00:16:00Z</dcterms:modified>
</cp:coreProperties>
</file>