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6271A" w14:textId="598AC62E" w:rsidR="00E06C62" w:rsidRDefault="0017387A">
      <w:r>
        <w:t xml:space="preserve">Seleciona o </w:t>
      </w:r>
      <w:proofErr w:type="spellStart"/>
      <w:r>
        <w:t>pipe</w:t>
      </w:r>
      <w:proofErr w:type="spellEnd"/>
    </w:p>
    <w:p w14:paraId="3BE1CAAC" w14:textId="509FB348" w:rsidR="0017387A" w:rsidRDefault="0017387A">
      <w:r>
        <w:rPr>
          <w:noProof/>
        </w:rPr>
        <w:drawing>
          <wp:inline distT="0" distB="0" distL="0" distR="0" wp14:anchorId="5D680424" wp14:editId="750B2DFF">
            <wp:extent cx="5386705" cy="3030220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DB377" w14:textId="2B4892A8" w:rsidR="0017387A" w:rsidRDefault="0017387A"/>
    <w:p w14:paraId="1A2EEF61" w14:textId="3A68C975" w:rsidR="0017387A" w:rsidRDefault="0017387A">
      <w:r>
        <w:t>Seleciona o app</w:t>
      </w:r>
    </w:p>
    <w:p w14:paraId="61056B76" w14:textId="27F88588" w:rsidR="0017387A" w:rsidRDefault="0017387A"/>
    <w:p w14:paraId="042768F5" w14:textId="6EB0FF93" w:rsidR="0017387A" w:rsidRDefault="0017387A">
      <w:r>
        <w:rPr>
          <w:noProof/>
        </w:rPr>
        <w:drawing>
          <wp:inline distT="0" distB="0" distL="0" distR="0" wp14:anchorId="722D4726" wp14:editId="59D6000B">
            <wp:extent cx="5386705" cy="3030220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9C5F" w14:textId="07E96C6A" w:rsidR="0017387A" w:rsidRDefault="0017387A"/>
    <w:p w14:paraId="20F0C985" w14:textId="5C554BC1" w:rsidR="0017387A" w:rsidRDefault="0017387A">
      <w:r>
        <w:t xml:space="preserve">Seleciona o </w:t>
      </w:r>
      <w:proofErr w:type="spellStart"/>
      <w:r>
        <w:t>deploy</w:t>
      </w:r>
      <w:proofErr w:type="spellEnd"/>
    </w:p>
    <w:p w14:paraId="4F480ACC" w14:textId="19D30C3A" w:rsidR="0017387A" w:rsidRDefault="0017387A"/>
    <w:p w14:paraId="5088D7EC" w14:textId="27144652" w:rsidR="0017387A" w:rsidRDefault="0017387A">
      <w:r>
        <w:rPr>
          <w:noProof/>
        </w:rPr>
        <w:lastRenderedPageBreak/>
        <w:drawing>
          <wp:inline distT="0" distB="0" distL="0" distR="0" wp14:anchorId="127318EC" wp14:editId="1443F5E2">
            <wp:extent cx="5386705" cy="3030220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7DB2" w14:textId="7BDD31FC" w:rsidR="0017387A" w:rsidRDefault="0017387A"/>
    <w:p w14:paraId="6FD37DF1" w14:textId="2706DD40" w:rsidR="0017387A" w:rsidRDefault="0017387A">
      <w:r>
        <w:t xml:space="preserve">Aciona o </w:t>
      </w:r>
      <w:proofErr w:type="spellStart"/>
      <w:r>
        <w:t>deploy</w:t>
      </w:r>
      <w:proofErr w:type="spellEnd"/>
    </w:p>
    <w:p w14:paraId="4D62AA94" w14:textId="5D36D0CC" w:rsidR="0017387A" w:rsidRDefault="0017387A"/>
    <w:p w14:paraId="1AF50491" w14:textId="7D2FFD88" w:rsidR="0017387A" w:rsidRDefault="0017387A">
      <w:r>
        <w:rPr>
          <w:noProof/>
        </w:rPr>
        <w:drawing>
          <wp:inline distT="0" distB="0" distL="0" distR="0" wp14:anchorId="49A3F3B3" wp14:editId="50763F07">
            <wp:extent cx="5386705" cy="303022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E5061" w14:textId="6DF4C378" w:rsidR="0017387A" w:rsidRDefault="0017387A"/>
    <w:p w14:paraId="61FBB739" w14:textId="62E897FF" w:rsidR="0017387A" w:rsidRDefault="0017387A">
      <w:r>
        <w:t xml:space="preserve">O estado desejado é sucesso no </w:t>
      </w:r>
      <w:proofErr w:type="spellStart"/>
      <w:r>
        <w:t>deploy</w:t>
      </w:r>
      <w:proofErr w:type="spellEnd"/>
    </w:p>
    <w:p w14:paraId="101BFBBD" w14:textId="1C953CEE" w:rsidR="0017387A" w:rsidRDefault="0017387A"/>
    <w:p w14:paraId="244F43F0" w14:textId="0ED9C7A7" w:rsidR="0017387A" w:rsidRDefault="0017387A">
      <w:r>
        <w:rPr>
          <w:noProof/>
        </w:rPr>
        <w:lastRenderedPageBreak/>
        <w:drawing>
          <wp:inline distT="0" distB="0" distL="0" distR="0" wp14:anchorId="1CE1559E" wp14:editId="403D685E">
            <wp:extent cx="5386705" cy="3030220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AE17" w14:textId="77777777" w:rsidR="0017387A" w:rsidRDefault="0017387A"/>
    <w:p w14:paraId="0F564257" w14:textId="7B0E5183" w:rsidR="0017387A" w:rsidRDefault="0017387A"/>
    <w:p w14:paraId="6F5A1A54" w14:textId="77777777" w:rsidR="0017387A" w:rsidRDefault="0017387A"/>
    <w:sectPr w:rsidR="00173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7A"/>
    <w:rsid w:val="0017387A"/>
    <w:rsid w:val="00C07137"/>
    <w:rsid w:val="00E0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5975"/>
  <w15:chartTrackingRefBased/>
  <w15:docId w15:val="{D5DC0EFE-6F69-4E51-9EDC-8100F235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Rodrigues3</dc:creator>
  <cp:keywords/>
  <dc:description/>
  <cp:lastModifiedBy>Fernando Rodrigues3</cp:lastModifiedBy>
  <cp:revision>1</cp:revision>
  <dcterms:created xsi:type="dcterms:W3CDTF">2021-07-04T17:13:00Z</dcterms:created>
  <dcterms:modified xsi:type="dcterms:W3CDTF">2021-07-04T17:21:00Z</dcterms:modified>
</cp:coreProperties>
</file>