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A5EE" w14:textId="584C905B" w:rsidR="00E06C62" w:rsidRDefault="009454C8" w:rsidP="009454C8">
      <w:pPr>
        <w:jc w:val="center"/>
      </w:pPr>
      <w:r>
        <w:t>Retrospectiva</w:t>
      </w:r>
    </w:p>
    <w:p w14:paraId="0C4AD106" w14:textId="2D417E1D" w:rsidR="009454C8" w:rsidRDefault="009454C8" w:rsidP="009454C8"/>
    <w:p w14:paraId="70673B11" w14:textId="77777777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 Ajudei meu grupo na proposição do sistema?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0BB37B70" w14:textId="0F4DDA97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Sim, tivemos mais de uma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idéia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inicial, porém devido a curva de aprendizado e tempo disponível </w:t>
      </w:r>
      <w:r>
        <w:rPr>
          <w:rFonts w:ascii="Segoe UI" w:hAnsi="Segoe UI" w:cs="Segoe UI"/>
          <w:color w:val="212529"/>
          <w:sz w:val="23"/>
          <w:szCs w:val="23"/>
        </w:rPr>
        <w:t xml:space="preserve">para a implementação das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idéias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escolhemos a que julgamos adequada e viável para chegarmos no produto.</w:t>
      </w:r>
    </w:p>
    <w:p w14:paraId="38C77ED7" w14:textId="77777777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440E13D1" w14:textId="4351F190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- Ajudei meu grupo no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product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backlog?</w:t>
      </w:r>
    </w:p>
    <w:p w14:paraId="39ACFADA" w14:textId="2D2F1AD6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Sim, realizamos reuniões (inclusive aos finais de semana) onde chegamos aos requisitos necessários para o desenvolvimento do nosso produto.</w:t>
      </w:r>
    </w:p>
    <w:p w14:paraId="2F79C088" w14:textId="77777777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6B1B1CA7" w14:textId="03254203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- Ajudei meu grupo na prototipação? Quais telas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prototipei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?</w:t>
      </w:r>
    </w:p>
    <w:p w14:paraId="47621E64" w14:textId="2B6AEA9D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Iniciei a prototipação no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Pencil</w:t>
      </w:r>
      <w:proofErr w:type="spellEnd"/>
      <w:r w:rsidR="00B8585A">
        <w:rPr>
          <w:rFonts w:ascii="Segoe UI" w:hAnsi="Segoe UI" w:cs="Segoe UI"/>
          <w:color w:val="212529"/>
          <w:sz w:val="23"/>
          <w:szCs w:val="23"/>
        </w:rPr>
        <w:t xml:space="preserve"> das funcionalidades de sugestão (por produto e por material). Na sequência os colegas continuaram a prototipação utilizando a ferramenta </w:t>
      </w:r>
      <w:proofErr w:type="spellStart"/>
      <w:r w:rsidR="00B8585A" w:rsidRPr="00B8585A">
        <w:rPr>
          <w:rFonts w:ascii="Segoe UI" w:hAnsi="Segoe UI" w:cs="Segoe UI"/>
          <w:color w:val="212529"/>
          <w:sz w:val="23"/>
          <w:szCs w:val="23"/>
        </w:rPr>
        <w:t>justinmind</w:t>
      </w:r>
      <w:proofErr w:type="spellEnd"/>
      <w:r w:rsidR="00B8585A">
        <w:rPr>
          <w:rFonts w:ascii="Segoe UI" w:hAnsi="Segoe UI" w:cs="Segoe UI"/>
          <w:color w:val="212529"/>
          <w:sz w:val="23"/>
          <w:szCs w:val="23"/>
        </w:rPr>
        <w:t>.</w:t>
      </w:r>
    </w:p>
    <w:p w14:paraId="505BCA5C" w14:textId="77777777" w:rsidR="00B8585A" w:rsidRDefault="00B8585A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0A2729CF" w14:textId="3FB76665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 Ajudei meu grupo na elaboração do modelo conceitual? </w:t>
      </w:r>
    </w:p>
    <w:p w14:paraId="79E016F7" w14:textId="1762348B" w:rsidR="00B8585A" w:rsidRDefault="00B8585A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Iniciei o modelo conceitual utilizando a ferramenta Enterprise Architect EA e compartilhei com o grupo. Discutimos o modelo</w:t>
      </w:r>
      <w:r w:rsidR="00FB4D2B">
        <w:rPr>
          <w:rFonts w:ascii="Segoe UI" w:hAnsi="Segoe UI" w:cs="Segoe UI"/>
          <w:color w:val="212529"/>
          <w:sz w:val="23"/>
          <w:szCs w:val="23"/>
        </w:rPr>
        <w:t xml:space="preserve"> para verificar se atendia os cenários das </w:t>
      </w:r>
      <w:proofErr w:type="spellStart"/>
      <w:r w:rsidR="00FB4D2B">
        <w:rPr>
          <w:rFonts w:ascii="Segoe UI" w:hAnsi="Segoe UI" w:cs="Segoe UI"/>
          <w:color w:val="212529"/>
          <w:sz w:val="23"/>
          <w:szCs w:val="23"/>
        </w:rPr>
        <w:t>user</w:t>
      </w:r>
      <w:proofErr w:type="spellEnd"/>
      <w:r w:rsidR="00FB4D2B">
        <w:rPr>
          <w:rFonts w:ascii="Segoe UI" w:hAnsi="Segoe UI" w:cs="Segoe UI"/>
          <w:color w:val="212529"/>
          <w:sz w:val="23"/>
          <w:szCs w:val="23"/>
        </w:rPr>
        <w:t xml:space="preserve"> stories, protótipos e vice-versa.</w:t>
      </w:r>
      <w:r>
        <w:rPr>
          <w:rFonts w:ascii="Segoe UI" w:hAnsi="Segoe UI" w:cs="Segoe UI"/>
          <w:color w:val="212529"/>
          <w:sz w:val="23"/>
          <w:szCs w:val="23"/>
        </w:rPr>
        <w:t xml:space="preserve">   </w:t>
      </w:r>
    </w:p>
    <w:p w14:paraId="753DAEF2" w14:textId="77777777" w:rsidR="00FB4D2B" w:rsidRDefault="00FB4D2B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1B7B967C" w14:textId="19AF4D85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 Estou me comunicando de forma efetiva com meu grupo e estou inteirado de todas as decisões do projeto?</w:t>
      </w:r>
    </w:p>
    <w:p w14:paraId="1D4FCE70" w14:textId="543FC1F9" w:rsidR="00FB4D2B" w:rsidRDefault="00FB4D2B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Sim, </w:t>
      </w:r>
      <w:r w:rsidR="00ED188D">
        <w:rPr>
          <w:rFonts w:ascii="Segoe UI" w:hAnsi="Segoe UI" w:cs="Segoe UI"/>
          <w:color w:val="212529"/>
          <w:sz w:val="23"/>
          <w:szCs w:val="23"/>
        </w:rPr>
        <w:t>criei</w:t>
      </w:r>
      <w:r>
        <w:rPr>
          <w:rFonts w:ascii="Segoe UI" w:hAnsi="Segoe UI" w:cs="Segoe UI"/>
          <w:color w:val="212529"/>
          <w:sz w:val="23"/>
          <w:szCs w:val="23"/>
        </w:rPr>
        <w:t xml:space="preserve"> um grupo no whats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e  um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workSpace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no Slack com vários canais (backlog, modelo conceitual, protótipos, ...) para comunicação.</w:t>
      </w:r>
      <w:r w:rsidR="00ED188D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 Tem sido eficiente.</w:t>
      </w:r>
    </w:p>
    <w:p w14:paraId="32ED39ED" w14:textId="77777777" w:rsidR="00FB4D2B" w:rsidRDefault="00FB4D2B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6F48D3EF" w14:textId="7959C7B0" w:rsidR="009454C8" w:rsidRDefault="009454C8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- Tenho participado dos encontros? Tenho assistido a todas as gravações das aulas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qdo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não posso participar?</w:t>
      </w:r>
    </w:p>
    <w:p w14:paraId="044EA141" w14:textId="2D015EFA" w:rsidR="00FB4D2B" w:rsidRDefault="00FB4D2B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Sim, participei de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todos os encontro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exceto o primeiro. Geralmente chego um pouco atrasado por causa do trabalho.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daily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no trabalho é no mesmo horário da aula. Termina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daily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conecto na aula.</w:t>
      </w:r>
    </w:p>
    <w:p w14:paraId="28A5576A" w14:textId="6A1758FE" w:rsidR="00ED188D" w:rsidRDefault="00ED188D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14:paraId="1CBE0029" w14:textId="74B31DC8" w:rsidR="00ED188D" w:rsidRDefault="00ED188D" w:rsidP="009454C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Nota: o time é novo, estamos nos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conhecendo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mas existe uma sinergia legal para compensar. Até o momento todos estão participando como podem.</w:t>
      </w:r>
    </w:p>
    <w:p w14:paraId="448FFB72" w14:textId="77777777" w:rsidR="009454C8" w:rsidRPr="009454C8" w:rsidRDefault="009454C8" w:rsidP="009454C8"/>
    <w:sectPr w:rsidR="009454C8" w:rsidRPr="009454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B5FC8" w14:textId="77777777" w:rsidR="006C5C7A" w:rsidRDefault="006C5C7A" w:rsidP="009454C8">
      <w:pPr>
        <w:spacing w:after="0" w:line="240" w:lineRule="auto"/>
      </w:pPr>
      <w:r>
        <w:separator/>
      </w:r>
    </w:p>
  </w:endnote>
  <w:endnote w:type="continuationSeparator" w:id="0">
    <w:p w14:paraId="047728A6" w14:textId="77777777" w:rsidR="006C5C7A" w:rsidRDefault="006C5C7A" w:rsidP="009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48985" w14:textId="77777777" w:rsidR="006C5C7A" w:rsidRDefault="006C5C7A" w:rsidP="009454C8">
      <w:pPr>
        <w:spacing w:after="0" w:line="240" w:lineRule="auto"/>
      </w:pPr>
      <w:r>
        <w:separator/>
      </w:r>
    </w:p>
  </w:footnote>
  <w:footnote w:type="continuationSeparator" w:id="0">
    <w:p w14:paraId="4A5215D3" w14:textId="77777777" w:rsidR="006C5C7A" w:rsidRDefault="006C5C7A" w:rsidP="0094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A05AD" w14:textId="77777777" w:rsidR="009454C8" w:rsidRDefault="009454C8" w:rsidP="009454C8">
    <w:pPr>
      <w:pBdr>
        <w:bottom w:val="single" w:sz="4" w:space="1" w:color="auto"/>
      </w:pBdr>
    </w:pPr>
    <w:r>
      <w:t xml:space="preserve">Fernando </w:t>
    </w:r>
    <w:proofErr w:type="gramStart"/>
    <w:r>
      <w:t>Rodrigues  -</w:t>
    </w:r>
    <w:proofErr w:type="gramEnd"/>
    <w:r>
      <w:t xml:space="preserve"> Grupo #3</w:t>
    </w:r>
  </w:p>
  <w:p w14:paraId="513FF22A" w14:textId="77777777" w:rsidR="009454C8" w:rsidRDefault="009454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C8"/>
    <w:rsid w:val="006C5C7A"/>
    <w:rsid w:val="009454C8"/>
    <w:rsid w:val="00B8585A"/>
    <w:rsid w:val="00C07137"/>
    <w:rsid w:val="00E06C62"/>
    <w:rsid w:val="00ED188D"/>
    <w:rsid w:val="00FB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9B3D"/>
  <w15:chartTrackingRefBased/>
  <w15:docId w15:val="{1AAA49E6-F9E1-4E16-85AB-73310D2E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5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4C8"/>
  </w:style>
  <w:style w:type="paragraph" w:styleId="Rodap">
    <w:name w:val="footer"/>
    <w:basedOn w:val="Normal"/>
    <w:link w:val="RodapChar"/>
    <w:uiPriority w:val="99"/>
    <w:unhideWhenUsed/>
    <w:rsid w:val="00945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4C8"/>
  </w:style>
  <w:style w:type="paragraph" w:styleId="NormalWeb">
    <w:name w:val="Normal (Web)"/>
    <w:basedOn w:val="Normal"/>
    <w:uiPriority w:val="99"/>
    <w:semiHidden/>
    <w:unhideWhenUsed/>
    <w:rsid w:val="0094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Rodrigues3</dc:creator>
  <cp:keywords/>
  <dc:description/>
  <cp:lastModifiedBy>Fernando Rodrigues3</cp:lastModifiedBy>
  <cp:revision>2</cp:revision>
  <cp:lastPrinted>2021-07-01T11:53:00Z</cp:lastPrinted>
  <dcterms:created xsi:type="dcterms:W3CDTF">2021-07-01T11:22:00Z</dcterms:created>
  <dcterms:modified xsi:type="dcterms:W3CDTF">2021-07-01T12:00:00Z</dcterms:modified>
</cp:coreProperties>
</file>