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224"/>
        <w:gridCol w:w="300"/>
        <w:gridCol w:w="992"/>
        <w:gridCol w:w="958"/>
        <w:gridCol w:w="34"/>
        <w:gridCol w:w="1058"/>
        <w:gridCol w:w="14"/>
        <w:gridCol w:w="1045"/>
      </w:tblGrid>
      <w:tr w:rsidR="00686D25" w:rsidRPr="00AB22B3" w14:paraId="74D5D536" w14:textId="77777777" w:rsidTr="00B6076A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97F84D" w14:textId="77777777" w:rsidR="000F444A" w:rsidRPr="003055D6" w:rsidRDefault="000F444A" w:rsidP="000F444A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F1D8208" w14:textId="77777777" w:rsidR="000F444A" w:rsidRDefault="000F444A" w:rsidP="000F444A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3A124180" w14:textId="77777777" w:rsidR="000F444A" w:rsidRDefault="000F444A" w:rsidP="000F444A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6967A81C" w:rsidR="00686D25" w:rsidRPr="00AB22B3" w:rsidRDefault="000F444A" w:rsidP="000F444A">
            <w:pPr>
              <w:jc w:val="center"/>
              <w:rPr>
                <w:rFonts w:cstheme="minorHAnsi"/>
                <w:i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</w:p>
        </w:tc>
      </w:tr>
      <w:tr w:rsidR="00686D25" w:rsidRPr="00AB22B3" w14:paraId="1839C3E7" w14:textId="77777777" w:rsidTr="00B6076A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0F444A" w:rsidRPr="00AB22B3" w14:paraId="47D56D02" w14:textId="77777777" w:rsidTr="00B6076A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4565B38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566AD6C7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0D67F6" w:rsidRPr="000B4555">
              <w:rPr>
                <w:rFonts w:ascii="Times New Roman" w:hAnsi="Times New Roman" w:cs="Times New Roman"/>
                <w:noProof/>
                <w:sz w:val="20"/>
                <w:szCs w:val="20"/>
              </w:rPr>
              <w:t>Alini Kelesy Wulandari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5B3A113C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2F9CA0C6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0D67F6" w:rsidRPr="000B4555">
              <w:rPr>
                <w:rFonts w:cs="Times New Roman"/>
                <w:noProof/>
                <w:sz w:val="20"/>
                <w:szCs w:val="20"/>
              </w:rPr>
              <w:t>686 / 14 / XI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37EC2B3D" w14:textId="77777777" w:rsidTr="00B6076A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5FC66001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585DEBE4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5E01E02A" w14:textId="77777777" w:rsidTr="00B6076A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262F686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50C4C054" w:rsidR="000F444A" w:rsidRPr="00AC3AE8" w:rsidRDefault="000F444A" w:rsidP="000F444A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0D67F6" w:rsidRPr="000B4555">
              <w:rPr>
                <w:rFonts w:cs="Times New Roman"/>
                <w:noProof/>
                <w:sz w:val="20"/>
                <w:szCs w:val="20"/>
              </w:rPr>
              <w:t>Tanjung Uban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0D67F6" w:rsidRPr="000B4555">
              <w:rPr>
                <w:rFonts w:cs="Times New Roman"/>
                <w:noProof/>
                <w:sz w:val="20"/>
                <w:szCs w:val="20"/>
              </w:rPr>
              <w:t>07 Desember 1993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24881C40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14B082B8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0F444A" w:rsidRPr="00AB22B3" w14:paraId="75CB8DB5" w14:textId="77777777" w:rsidTr="00B6076A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52937A8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7ED1456A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2BC4837D" w14:textId="77777777" w:rsidTr="00B6076A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3D60FDAD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4B5F9669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0D67F6" w:rsidRPr="000B4555">
              <w:rPr>
                <w:rFonts w:cs="Times New Roman"/>
                <w:noProof/>
                <w:sz w:val="20"/>
                <w:szCs w:val="20"/>
                <w:lang w:val="id-ID"/>
              </w:rPr>
              <w:t>132414001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4840483B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651FD91F" w:rsidR="000F444A" w:rsidRPr="0012071A" w:rsidRDefault="000F444A" w:rsidP="000F444A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0F444A" w:rsidRPr="00AB22B3" w14:paraId="4700372C" w14:textId="77777777" w:rsidTr="00B6076A">
        <w:trPr>
          <w:trHeight w:val="53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11D9645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9FE264" w14:textId="5BEBFF0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67DEBB97" w14:textId="77777777" w:rsidTr="00B6076A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2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51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4ABBE3A7" w14:textId="77777777" w:rsidTr="00B6076A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0F444A" w:rsidRPr="00AB22B3" w14:paraId="5176B757" w14:textId="77777777" w:rsidTr="00B6076A">
        <w:trPr>
          <w:trHeight w:val="425"/>
        </w:trPr>
        <w:tc>
          <w:tcPr>
            <w:tcW w:w="11326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485F30" w:rsidRPr="00AB22B3" w14:paraId="405C2DD8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4A299D99" w14:textId="77777777" w:rsidR="00485F30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398FCB54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5C13F76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38CB902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1D1AB5D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351E2F7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4278D0C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8369953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31A4A932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1DF4E93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618C696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6327513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563F1DF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21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33B517D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14EE2ACF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FED14FA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1D9F92C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5A074A5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16D6791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463E9E6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11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EA4DB71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669547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07DE4027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368B700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5B5A969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488573F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37BCD48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C4279E7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36A2CF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1EF8896F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65DFFC8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1EDF39B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6111759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49B6066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11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31E02E84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5460E027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23841E39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2003171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71E56BD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45D2CE5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1C17B33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AB22B3" w14:paraId="1862BEF7" w14:textId="77777777" w:rsidTr="00B6076A">
        <w:trPr>
          <w:trHeight w:val="425"/>
        </w:trPr>
        <w:tc>
          <w:tcPr>
            <w:tcW w:w="11326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0F444A" w:rsidRPr="00AB22B3" w:rsidRDefault="000F444A" w:rsidP="000F444A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485F30" w:rsidRPr="00AB22B3" w14:paraId="04EDA32D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88E9F2E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127D9ABB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60812019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F42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D67F6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76970C7C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D67F6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7818A2F7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D67F6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47A4555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3FFCB1A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28A538B7" w14:textId="77777777" w:rsidR="00485F30" w:rsidRPr="007A597D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657D9986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2B6BD9C6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D67F6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11618A9D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D67F6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26FB617B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D67F6" w:rsidRPr="000B4555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6A6BCF4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16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71518427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6AEBEC40" w14:textId="77777777" w:rsidR="00485F30" w:rsidRPr="007A597D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77D35639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07C2698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4DDCDE3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72EF4F5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440860C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20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37A205A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71704FB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7926F43D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40A6EFE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283D03A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16C9106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5152074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16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8F9E28D" w14:textId="77777777" w:rsidTr="00B6076A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25ED2F80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174414AC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3E77C99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4CB304E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209BECF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117E158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D67F6" w:rsidRPr="000B4555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0D67F6" w14:paraId="209312FD" w14:textId="77777777" w:rsidTr="00B6076A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0F444A" w:rsidRPr="00312A4B" w:rsidRDefault="000F444A" w:rsidP="000F444A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199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1AC36C6C" w:rsidR="000F444A" w:rsidRPr="000D67F6" w:rsidRDefault="000F444A" w:rsidP="000F444A">
            <w:pPr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</w:pP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0D67F6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0D67F6" w:rsidRPr="000D67F6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t>Asuhan Keperawatan Nyeri Pada Tn. R Dengan Kanker Paru Dan Penerapan Terapi Murottal Al-Quran Di Ruang Alamanda Rsud Kabupaten Bintan Tahun 2025</w: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</w:tc>
      </w:tr>
    </w:tbl>
    <w:p w14:paraId="0F37FD48" w14:textId="77777777" w:rsidR="00686D25" w:rsidRPr="000D67F6" w:rsidRDefault="00686D25" w:rsidP="00686D25">
      <w:pPr>
        <w:jc w:val="center"/>
        <w:rPr>
          <w:rFonts w:cstheme="minorHAnsi"/>
          <w:lang w:val="sv-SE"/>
        </w:rPr>
        <w:sectPr w:rsidR="00686D25" w:rsidRPr="000D67F6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110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556"/>
        <w:gridCol w:w="284"/>
        <w:gridCol w:w="960"/>
        <w:gridCol w:w="5040"/>
        <w:gridCol w:w="11"/>
      </w:tblGrid>
      <w:tr w:rsidR="00686D25" w:rsidRPr="00AB22B3" w14:paraId="53644AB3" w14:textId="77777777" w:rsidTr="00B6076A">
        <w:trPr>
          <w:trHeight w:val="432"/>
        </w:trPr>
        <w:tc>
          <w:tcPr>
            <w:tcW w:w="4786" w:type="dxa"/>
            <w:gridSpan w:val="2"/>
            <w:vAlign w:val="center"/>
          </w:tcPr>
          <w:p w14:paraId="46C8AF8B" w14:textId="77777777" w:rsidR="00951201" w:rsidRPr="000D67F6" w:rsidRDefault="00951201" w:rsidP="00686D25">
            <w:pPr>
              <w:rPr>
                <w:rFonts w:cstheme="minorHAnsi"/>
                <w:lang w:val="sv-SE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gridSpan w:val="3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521C305B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</w:instrText>
            </w:r>
            <w:r w:rsidR="00A276D5">
              <w:rPr>
                <w:rFonts w:cstheme="minorHAnsi"/>
                <w:b/>
              </w:rPr>
              <w:instrText>\##.00</w:instrText>
            </w:r>
            <w:r>
              <w:rPr>
                <w:rFonts w:cstheme="minorHAnsi"/>
                <w:b/>
              </w:rPr>
              <w:fldChar w:fldCharType="separate"/>
            </w:r>
            <w:r w:rsidR="000D67F6">
              <w:rPr>
                <w:rFonts w:cstheme="minorHAnsi"/>
                <w:b/>
                <w:noProof/>
              </w:rPr>
              <w:t>142.00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B6076A">
        <w:trPr>
          <w:trHeight w:val="312"/>
        </w:trPr>
        <w:tc>
          <w:tcPr>
            <w:tcW w:w="4786" w:type="dxa"/>
            <w:gridSpan w:val="2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gridSpan w:val="3"/>
            <w:vAlign w:val="center"/>
          </w:tcPr>
          <w:p w14:paraId="018BA04D" w14:textId="34A7E1FF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>
              <w:rPr>
                <w:rFonts w:cstheme="minorHAnsi"/>
                <w:b/>
              </w:rPr>
              <w:fldChar w:fldCharType="separate"/>
            </w:r>
            <w:r w:rsidR="000D67F6">
              <w:rPr>
                <w:rFonts w:cstheme="minorHAnsi"/>
                <w:b/>
                <w:noProof/>
              </w:rPr>
              <w:t xml:space="preserve"> 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B6076A">
        <w:trPr>
          <w:trHeight w:val="274"/>
        </w:trPr>
        <w:tc>
          <w:tcPr>
            <w:tcW w:w="4786" w:type="dxa"/>
            <w:gridSpan w:val="2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gridSpan w:val="3"/>
            <w:vAlign w:val="center"/>
          </w:tcPr>
          <w:p w14:paraId="66C085A3" w14:textId="1900EE6B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0D67F6">
              <w:rPr>
                <w:rFonts w:cstheme="minorHAnsi"/>
                <w:b/>
                <w:noProof/>
                <w:lang w:val="en-ID"/>
              </w:rPr>
              <w:t>3.74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B6076A">
        <w:trPr>
          <w:trHeight w:val="211"/>
        </w:trPr>
        <w:tc>
          <w:tcPr>
            <w:tcW w:w="4786" w:type="dxa"/>
            <w:gridSpan w:val="2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gridSpan w:val="3"/>
            <w:vAlign w:val="center"/>
          </w:tcPr>
          <w:p w14:paraId="319A19C1" w14:textId="701071E4" w:rsidR="00B6076A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0D67F6" w:rsidRPr="000B4555">
              <w:rPr>
                <w:rFonts w:cstheme="minorHAnsi"/>
                <w:b/>
                <w:i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begin"/>
            </w:r>
            <w:r w:rsidR="00DC6649">
              <w:rPr>
                <w:rFonts w:cstheme="minorHAnsi"/>
                <w:b/>
                <w:i/>
                <w:lang w:val="id-ID"/>
              </w:rPr>
              <w:instrText xml:space="preserve"> MERGEFIELD Predikat_Inggris </w:instrTex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0D67F6" w:rsidRPr="000B4555">
              <w:rPr>
                <w:rFonts w:cstheme="minorHAnsi"/>
                <w:b/>
                <w:i/>
                <w:noProof/>
                <w:lang w:val="id-ID"/>
              </w:rPr>
              <w:t>Excellent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B6076A" w:rsidRPr="00AB22B3" w14:paraId="70A4A728" w14:textId="77777777" w:rsidTr="00B6076A">
        <w:trPr>
          <w:gridAfter w:val="1"/>
          <w:wAfter w:w="11" w:type="dxa"/>
          <w:trHeight w:val="211"/>
        </w:trPr>
        <w:tc>
          <w:tcPr>
            <w:tcW w:w="4230" w:type="dxa"/>
          </w:tcPr>
          <w:p w14:paraId="422B6F70" w14:textId="77777777" w:rsidR="00B6076A" w:rsidRDefault="00B6076A" w:rsidP="00B6076A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175EF4EE" w14:textId="77777777" w:rsidR="00B6076A" w:rsidRPr="009B0EC8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  <w:t>(</w:t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  <w:r w:rsidRPr="009B0EC8">
              <w:rPr>
                <w:rFonts w:cstheme="minorHAnsi"/>
                <w:b/>
                <w:sz w:val="20"/>
                <w:szCs w:val="20"/>
              </w:rPr>
              <w:t>)</w:t>
            </w:r>
          </w:p>
          <w:p w14:paraId="30E70EC0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B2DAFBF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2BBFD9E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0FD57F6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2244FBC" w14:textId="77777777" w:rsidR="00B6076A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23AE91DB" w14:textId="6613B131" w:rsidR="00B6076A" w:rsidRPr="00AB22B3" w:rsidRDefault="00B6076A" w:rsidP="00B6076A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800" w:type="dxa"/>
            <w:gridSpan w:val="3"/>
          </w:tcPr>
          <w:p w14:paraId="1C819319" w14:textId="77777777" w:rsidR="00B6076A" w:rsidRDefault="00B6076A" w:rsidP="00B6076A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B1E31E2" w14:textId="77777777" w:rsidR="00B6076A" w:rsidRPr="00AB22B3" w:rsidRDefault="00B6076A" w:rsidP="00B6076A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040" w:type="dxa"/>
          </w:tcPr>
          <w:p w14:paraId="18065A54" w14:textId="77777777" w:rsidR="00B6076A" w:rsidRPr="009874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6C3FC4A" w14:textId="77777777" w:rsidR="00B6076A" w:rsidRPr="009B0EC8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F87690" wp14:editId="4F91DC4D">
                      <wp:simplePos x="0" y="0"/>
                      <wp:positionH relativeFrom="column">
                        <wp:posOffset>-314028</wp:posOffset>
                      </wp:positionH>
                      <wp:positionV relativeFrom="page">
                        <wp:posOffset>223520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72FBCB" w14:textId="354ED15F" w:rsidR="00B6076A" w:rsidRDefault="00B6076A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0D67F6">
                                      <w:rPr>
                                        <w:noProof/>
                                      </w:rPr>
                                      <w:t>Alini Kelesy Wulandari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F87690" id="AutoShape 2" o:spid="_x0000_s1026" style="position:absolute;left:0;text-align:left;margin-left:-24.75pt;margin-top:17.6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">
                      <v:textbox>
                        <w:txbxContent>
                          <w:p w14:paraId="1B72FBCB" w14:textId="354ED15F" w:rsidR="00B6076A" w:rsidRDefault="00B6076A" w:rsidP="00C670AB">
                            <w:pPr>
                              <w:jc w:val="center"/>
                            </w:pPr>
                            <w:fldSimple w:instr=" MERGEFIELD NAMA_MAHASISWA ">
                              <w:r w:rsidR="000D67F6">
                                <w:rPr>
                                  <w:noProof/>
                                </w:rPr>
                                <w:t>Alini Kelesy Wulandari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(Head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Institution)</w:t>
            </w:r>
          </w:p>
          <w:p w14:paraId="67B2906D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85B94DE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C6AD85E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9FB988B" w14:textId="77777777" w:rsidR="00B6076A" w:rsidRPr="000177A1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17D2DB" w14:textId="77777777" w:rsidR="00B6076A" w:rsidRPr="009B0EC8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1100E48B" w14:textId="77777777" w:rsidR="00B6076A" w:rsidRPr="009B0EC8" w:rsidRDefault="00B6076A" w:rsidP="00B6076A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06C9533" w14:textId="6A4C58D3" w:rsidR="00B6076A" w:rsidRDefault="00B6076A" w:rsidP="00B6076A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4749E" w14:textId="77777777" w:rsidR="00212AF2" w:rsidRDefault="00212AF2">
      <w:pPr>
        <w:spacing w:after="0" w:line="240" w:lineRule="auto"/>
      </w:pPr>
      <w:r>
        <w:separator/>
      </w:r>
    </w:p>
  </w:endnote>
  <w:endnote w:type="continuationSeparator" w:id="0">
    <w:p w14:paraId="56C783A6" w14:textId="77777777" w:rsidR="00212AF2" w:rsidRDefault="00212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6DC7D" w14:textId="77777777" w:rsidR="00212AF2" w:rsidRDefault="00212AF2">
      <w:pPr>
        <w:spacing w:after="0" w:line="240" w:lineRule="auto"/>
      </w:pPr>
      <w:r>
        <w:separator/>
      </w:r>
    </w:p>
  </w:footnote>
  <w:footnote w:type="continuationSeparator" w:id="0">
    <w:p w14:paraId="3A644E33" w14:textId="77777777" w:rsidR="00212AF2" w:rsidRDefault="00212A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58152656" name="Picture 25815265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F444A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7777777" w:rsidR="00467855" w:rsidRDefault="00467855" w:rsidP="00686D25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32640" behindDoc="0" locked="0" layoutInCell="1" allowOverlap="1" wp14:anchorId="435A2F72" wp14:editId="75DAF271">
                <wp:simplePos x="0" y="0"/>
                <wp:positionH relativeFrom="column">
                  <wp:posOffset>121285</wp:posOffset>
                </wp:positionH>
                <wp:positionV relativeFrom="paragraph">
                  <wp:posOffset>123825</wp:posOffset>
                </wp:positionV>
                <wp:extent cx="928370" cy="918845"/>
                <wp:effectExtent l="0" t="0" r="5080" b="0"/>
                <wp:wrapSquare wrapText="bothSides"/>
                <wp:docPr id="1020010459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8370" cy="918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9024" behindDoc="0" locked="0" layoutInCell="1" allowOverlap="1" wp14:anchorId="6B93C492" wp14:editId="1EE9080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1" name="Lin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D393B1" id="Line 9" o:spid="_x0000_s1026" style="position:absolute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ARn83z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</w:p>
      </w:tc>
      <w:tc>
        <w:tcPr>
          <w:tcW w:w="9180" w:type="dxa"/>
        </w:tcPr>
        <w:p w14:paraId="6F1EA559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05BA284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1A7C27F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2BDD5D67" w14:textId="7CCD35D2" w:rsidR="00467855" w:rsidRPr="0026239F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.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Baru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Km.8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064B31">
            <w:rPr>
              <w:rFonts w:ascii="Brush Script MT" w:hAnsi="Brush Script MT" w:cs="Arial"/>
              <w:szCs w:val="28"/>
              <w:lang w:val="sv-SE"/>
            </w:rPr>
            <w:t>29122</w:t>
          </w:r>
          <w:proofErr w:type="gram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Telp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>/Fax (0771</w:t>
          </w:r>
          <w:r w:rsidRPr="00064B31">
            <w:rPr>
              <w:rFonts w:ascii="Brush Script MT" w:hAnsi="Brush Script MT" w:cs="Arial"/>
              <w:i/>
              <w:szCs w:val="28"/>
              <w:lang w:val="sv-SE"/>
            </w:rPr>
            <w:t>)</w:t>
          </w:r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– </w:t>
          </w:r>
          <w:proofErr w:type="gramStart"/>
          <w:r w:rsidRPr="00064B31">
            <w:rPr>
              <w:rFonts w:ascii="Brush Script MT" w:hAnsi="Brush Script MT" w:cs="Arial"/>
              <w:szCs w:val="28"/>
              <w:lang w:val="sv-SE"/>
            </w:rPr>
            <w:t>4440071</w:t>
          </w:r>
          <w:r w:rsidRPr="00064B31">
            <w:rPr>
              <w:rFonts w:ascii="Calibri" w:hAnsi="Calibri" w:cs="Arial"/>
              <w:sz w:val="24"/>
              <w:szCs w:val="28"/>
              <w:lang w:val="sv-SE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-tpi.</w:t>
          </w:r>
          <w:r>
            <w:rPr>
              <w:rFonts w:ascii="Brush Script MT" w:hAnsi="Brush Script MT" w:cs="Arial"/>
              <w:lang w:val="id-ID"/>
            </w:rPr>
            <w:t>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595238508" name="Picture 59523850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575685791" name="Picture 157568579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F444A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212AF2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212AF2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0F444A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Baru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KM. 8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-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Kepulauan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Riau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Telp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/ Fax (0771) 8038388 </w:t>
          </w:r>
          <w:proofErr w:type="spellStart"/>
          <w:proofErr w:type="gramStart"/>
          <w:r w:rsidRPr="00064B31">
            <w:rPr>
              <w:rFonts w:ascii="Brush Script MT" w:hAnsi="Brush Script MT" w:cs="Arial"/>
              <w:lang w:val="de-DE"/>
            </w:rPr>
            <w:t>Webside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212AF2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_nilai_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viewMergedData/>
    <w:activeRecord w:val="2"/>
    <w:odso>
      <w:udl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75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4B31"/>
    <w:rsid w:val="0008611A"/>
    <w:rsid w:val="00096240"/>
    <w:rsid w:val="000C5900"/>
    <w:rsid w:val="000D67F6"/>
    <w:rsid w:val="000D6A0B"/>
    <w:rsid w:val="000F23BE"/>
    <w:rsid w:val="000F444A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12AF2"/>
    <w:rsid w:val="00266C27"/>
    <w:rsid w:val="00267FA2"/>
    <w:rsid w:val="00276982"/>
    <w:rsid w:val="00296D2D"/>
    <w:rsid w:val="002C3B4E"/>
    <w:rsid w:val="002E37D9"/>
    <w:rsid w:val="00312A4B"/>
    <w:rsid w:val="003945F5"/>
    <w:rsid w:val="003E1301"/>
    <w:rsid w:val="003E6D26"/>
    <w:rsid w:val="00431302"/>
    <w:rsid w:val="00466763"/>
    <w:rsid w:val="00467855"/>
    <w:rsid w:val="00473059"/>
    <w:rsid w:val="00485F30"/>
    <w:rsid w:val="004F4F8B"/>
    <w:rsid w:val="005244E7"/>
    <w:rsid w:val="00526FC2"/>
    <w:rsid w:val="005338CD"/>
    <w:rsid w:val="005529F6"/>
    <w:rsid w:val="006412E8"/>
    <w:rsid w:val="00683F01"/>
    <w:rsid w:val="00686D25"/>
    <w:rsid w:val="00692DEA"/>
    <w:rsid w:val="006A04DA"/>
    <w:rsid w:val="006A2DC5"/>
    <w:rsid w:val="006D3D2D"/>
    <w:rsid w:val="00720EA3"/>
    <w:rsid w:val="00753C40"/>
    <w:rsid w:val="007E28B3"/>
    <w:rsid w:val="0085587C"/>
    <w:rsid w:val="008A4FE8"/>
    <w:rsid w:val="008B2FFD"/>
    <w:rsid w:val="008D74E2"/>
    <w:rsid w:val="008E6336"/>
    <w:rsid w:val="009013B3"/>
    <w:rsid w:val="00925861"/>
    <w:rsid w:val="00951201"/>
    <w:rsid w:val="00966908"/>
    <w:rsid w:val="00970044"/>
    <w:rsid w:val="009732D5"/>
    <w:rsid w:val="009908BB"/>
    <w:rsid w:val="009A40C6"/>
    <w:rsid w:val="009B3E34"/>
    <w:rsid w:val="00A07CBE"/>
    <w:rsid w:val="00A107D9"/>
    <w:rsid w:val="00A276D5"/>
    <w:rsid w:val="00A37AE1"/>
    <w:rsid w:val="00A54BEE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2147B"/>
    <w:rsid w:val="00B4631C"/>
    <w:rsid w:val="00B6076A"/>
    <w:rsid w:val="00B97135"/>
    <w:rsid w:val="00BC064B"/>
    <w:rsid w:val="00BF5067"/>
    <w:rsid w:val="00C20485"/>
    <w:rsid w:val="00C82DFD"/>
    <w:rsid w:val="00C92C52"/>
    <w:rsid w:val="00CC0D15"/>
    <w:rsid w:val="00CC4374"/>
    <w:rsid w:val="00CC7CC1"/>
    <w:rsid w:val="00CD0E98"/>
    <w:rsid w:val="00CE5625"/>
    <w:rsid w:val="00D04DDC"/>
    <w:rsid w:val="00D3607E"/>
    <w:rsid w:val="00D63004"/>
    <w:rsid w:val="00D808B7"/>
    <w:rsid w:val="00D834A5"/>
    <w:rsid w:val="00D951E5"/>
    <w:rsid w:val="00DA1487"/>
    <w:rsid w:val="00DB2C36"/>
    <w:rsid w:val="00DB6ACD"/>
    <w:rsid w:val="00DB7FF6"/>
    <w:rsid w:val="00DC2873"/>
    <w:rsid w:val="00DC6649"/>
    <w:rsid w:val="00DE6C2A"/>
    <w:rsid w:val="00E736BE"/>
    <w:rsid w:val="00E760AE"/>
    <w:rsid w:val="00E8483C"/>
    <w:rsid w:val="00EA4C11"/>
    <w:rsid w:val="00EB388B"/>
    <w:rsid w:val="00EC37BD"/>
    <w:rsid w:val="00F304E5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Ners\2024-2025\Transkip%20Nilai%20NERS%20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15</cp:revision>
  <cp:lastPrinted>2025-12-03T16:14:00Z</cp:lastPrinted>
  <dcterms:created xsi:type="dcterms:W3CDTF">2025-11-30T06:12:00Z</dcterms:created>
  <dcterms:modified xsi:type="dcterms:W3CDTF">2025-12-03T16:17:00Z</dcterms:modified>
</cp:coreProperties>
</file>