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2868"/>
        <w:gridCol w:w="943"/>
        <w:gridCol w:w="290"/>
        <w:gridCol w:w="567"/>
        <w:gridCol w:w="990"/>
        <w:gridCol w:w="990"/>
        <w:gridCol w:w="900"/>
        <w:gridCol w:w="990"/>
        <w:gridCol w:w="1080"/>
      </w:tblGrid>
      <w:tr w:rsidR="001975A3" w:rsidRPr="001D7A44" w14:paraId="2AAE160B" w14:textId="77777777" w:rsidTr="006A73CB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88" w:type="dxa"/>
            <w:gridSpan w:val="6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90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6A73CB">
        <w:trPr>
          <w:trHeight w:val="12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658" w:type="dxa"/>
            <w:gridSpan w:val="5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22BE99B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4F1A796F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011F2EE" w14:textId="4F806DF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A1580D" w14:textId="55FF868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658" w:type="dxa"/>
            <w:gridSpan w:val="5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614102E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20DBA7E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3F95AFF" w14:textId="31ED049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024AF25" w14:textId="7DD0C96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658" w:type="dxa"/>
            <w:gridSpan w:val="5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22984E6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72B3FB6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2B8140" w14:textId="0EFB2BAE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E0A6B50" w14:textId="3859E57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658" w:type="dxa"/>
            <w:gridSpan w:val="5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00EB31D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049452F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431E4D" w14:textId="205E86F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0EE5E32" w14:textId="0F70091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658" w:type="dxa"/>
            <w:gridSpan w:val="5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4BA3BFA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1AA7ABD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58BFDED" w14:textId="3D38EB3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6991C27" w14:textId="63EF5A3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658" w:type="dxa"/>
            <w:gridSpan w:val="5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37B0958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0120A33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E2D44D" w14:textId="0CB2BA8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8F74F3C" w14:textId="4843930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658" w:type="dxa"/>
            <w:gridSpan w:val="5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5CD7D169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6EAB42D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FFD124" w14:textId="024328BF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073E34" w14:textId="477F0C4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6A73CB">
        <w:trPr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5658" w:type="dxa"/>
            <w:gridSpan w:val="5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2497000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63A6758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2491BA0" w14:textId="6C45AF5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9B5A6C9" w14:textId="3A2FA83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5658" w:type="dxa"/>
            <w:gridSpan w:val="5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6F32043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4C411F8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4D0B86" w14:textId="559FF25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CC011DB" w14:textId="44A886D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3701195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628258F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99F7C8" w14:textId="7CBCF43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3C35AC5" w14:textId="3A9BF53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58" w:type="dxa"/>
            <w:gridSpan w:val="5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2C67059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587BB85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75D6C4" w14:textId="2A4E910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11BCEA75" w14:textId="06B59A9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658" w:type="dxa"/>
            <w:gridSpan w:val="5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6AC3DB7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0A1E7FA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D925B7E" w14:textId="7120A05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2CCD04F" w14:textId="5DA4CED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58" w:type="dxa"/>
            <w:gridSpan w:val="5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1F6A1F1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3241D61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96F6888" w14:textId="6ED165C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209EEA5" w14:textId="0F7A0A0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6A73CB">
        <w:trPr>
          <w:trHeight w:val="5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58CF1B9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34999A2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D36749" w14:textId="1D1379E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12E4E9C" w14:textId="01479D0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5658" w:type="dxa"/>
            <w:gridSpan w:val="5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4CE4A72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7C9E7F5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F04BF4" w14:textId="1277B9B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59E88F6" w14:textId="4F6AC90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5658" w:type="dxa"/>
            <w:gridSpan w:val="5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4EBCAC4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4EC329F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33C44A9" w14:textId="703A56E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A22CF07" w14:textId="5977EC9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5658" w:type="dxa"/>
            <w:gridSpan w:val="5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278E1BE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4B0689E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11DA255" w14:textId="04C6B02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8E96BA0" w14:textId="797B857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5658" w:type="dxa"/>
            <w:gridSpan w:val="5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28ABC54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11848E5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859D3F9" w14:textId="6A645A4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925E801" w14:textId="359E625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5658" w:type="dxa"/>
            <w:gridSpan w:val="5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3E2B443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3AB31DB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8F2731A" w14:textId="7CB286B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8365BA6" w14:textId="6ACD7F1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6A73CB">
        <w:trPr>
          <w:trHeight w:val="156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5658" w:type="dxa"/>
            <w:gridSpan w:val="5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6B6A05F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5CE0A40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96BC018" w14:textId="622BAC3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5B53F98" w14:textId="0CEED4E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6A73CB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648" w:type="dxa"/>
            <w:gridSpan w:val="10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6ADDAD7B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instrText xml:space="preserve"> MERGEFIELD Judul </w:instrText>
            </w:r>
            <w:r w:rsidR="00600CED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b/>
                <w:iCs/>
                <w:noProof/>
                <w:sz w:val="16"/>
                <w:szCs w:val="16"/>
              </w:rPr>
              <w:t>Hubungan Balance Confidance dengan Resiko Jatuh pada Lansia di Rumah Bahagia Bintan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instrText xml:space="preserve"> MERGEFIELD Judul </w:instrText>
            </w:r>
            <w:r w:rsidR="00600CED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600CED" w:rsidRPr="00B91C04">
              <w:rPr>
                <w:rFonts w:cs="Times New Roman"/>
                <w:b/>
                <w:iCs/>
                <w:noProof/>
                <w:sz w:val="16"/>
                <w:szCs w:val="16"/>
              </w:rPr>
              <w:t>Hubungan Balance Confidance dengan Resiko Jatuh pada Lansia di Rumah Bahagia Bintan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</w:p>
          <w:p w14:paraId="29E8B86C" w14:textId="7CA0B2E7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600CED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600CED" w:rsidRPr="00B91C04">
              <w:rPr>
                <w:rFonts w:cs="Times New Roman"/>
                <w:b/>
                <w:iCs/>
                <w:noProof/>
                <w:sz w:val="12"/>
                <w:szCs w:val="12"/>
              </w:rPr>
              <w:t>The Correlation Between Balance Confidence and the Risk of Falls in Elderly at Rumah Bahagia Bintan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6A73CB">
        <w:trPr>
          <w:trHeight w:val="85"/>
          <w:jc w:val="center"/>
        </w:trPr>
        <w:tc>
          <w:tcPr>
            <w:tcW w:w="5330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17" w:type="dxa"/>
            <w:gridSpan w:val="6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1354BE2E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Total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Pr="00B91C04">
              <w:rPr>
                <w:rFonts w:cs="Times New Roman"/>
                <w:b/>
                <w:noProof/>
                <w:sz w:val="20"/>
                <w:szCs w:val="20"/>
              </w:rPr>
              <w:t>479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177D5368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F125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Pr="00B91C04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Avarage</w:t>
            </w:r>
            <w:proofErr w:type="spellEnd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57C6572A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="00600CED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600CED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3.33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3823E3FE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="00600CED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600CED" w:rsidRPr="00B91C04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Sangat Memuaskan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="00600CED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600CED" w:rsidRPr="00B91C04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Highly Satisfactory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  <w:tr w:rsidR="00AD3FDC" w:rsidRPr="00191F47" w14:paraId="4ADDD088" w14:textId="77777777" w:rsidTr="006A73CB">
        <w:trPr>
          <w:jc w:val="center"/>
        </w:trPr>
        <w:tc>
          <w:tcPr>
            <w:tcW w:w="438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27E887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2610583D" w14:textId="0E7E5019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C15E3CA" w14:textId="4544AE33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ED0AF19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6DA2F72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B5AE85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98FB609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305BFEEB" w14:textId="394730BE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473B19" w14:textId="3E52A20D" w:rsidR="00AD3FDC" w:rsidRDefault="00AD3FDC" w:rsidP="00AD3FDC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544F4AB2" w14:textId="48680DFC" w:rsidR="00AD3FDC" w:rsidRPr="003468B4" w:rsidRDefault="00AD3FDC" w:rsidP="00AD3FDC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53B8A5" w14:textId="2F13A347" w:rsidR="00AD3FDC" w:rsidRPr="009874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CB2B59" wp14:editId="7FBAF0B5">
                      <wp:simplePos x="0" y="0"/>
                      <wp:positionH relativeFrom="column">
                        <wp:posOffset>-516255</wp:posOffset>
                      </wp:positionH>
                      <wp:positionV relativeFrom="page">
                        <wp:posOffset>152083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C63717" w14:textId="117568BF" w:rsidR="00AD3FDC" w:rsidRDefault="00AD3FDC" w:rsidP="00C670AB">
                                  <w:pPr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MERGEFIELD NAMA_MAHASISWA </w:instrText>
                                  </w:r>
                                  <w:r w:rsidR="00600CED">
                                    <w:fldChar w:fldCharType="separate"/>
                                  </w:r>
                                  <w:r w:rsidR="00600CED">
                                    <w:rPr>
                                      <w:noProof/>
                                    </w:rPr>
                                    <w:t>Anggi Listari</w:t>
                                  </w:r>
                                  <w:r>
                                    <w:rPr>
                                      <w:noProof/>
                                    </w:rPr>
                                    <w:fldChar w:fldCharType="end"/>
                                  </w: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7CB2B59" id="AutoShape 2" o:spid="_x0000_s1026" style="position:absolute;left:0;text-align:left;margin-left:-40.65pt;margin-top:12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kesHQ3AAAAAkBAAAPAAAAAAAAAAAAAAAAAHsEAABkcnMvZG93bnJldi54&#10;bWxQSwUGAAAAAAQABADzAAAAhAUAAAAA&#10;">
                      <v:textbox>
                        <w:txbxContent>
                          <w:p w14:paraId="6EC63717" w14:textId="117568BF" w:rsidR="00AD3FDC" w:rsidRDefault="00AD3FDC" w:rsidP="00C670AB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MERGEFIELD NAMA_MAHASISWA </w:instrText>
                            </w:r>
                            <w:r w:rsidR="00600CED">
                              <w:fldChar w:fldCharType="separate"/>
                            </w:r>
                            <w:r w:rsidR="00600CED">
                              <w:rPr>
                                <w:noProof/>
                              </w:rPr>
                              <w:t>Anggi Listari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BDF851B" w14:textId="33F0F1DD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9023D9D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602A3F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E587B0A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3751FB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F4DF39D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7C87A2DA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00F179E4" w14:textId="7A7F76B5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5A362963" w14:textId="7C965A50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7A555" w14:textId="77777777" w:rsidR="00A36245" w:rsidRDefault="00A36245" w:rsidP="00A77A51">
      <w:pPr>
        <w:spacing w:after="0" w:line="240" w:lineRule="auto"/>
      </w:pPr>
      <w:r>
        <w:separator/>
      </w:r>
    </w:p>
  </w:endnote>
  <w:endnote w:type="continuationSeparator" w:id="0">
    <w:p w14:paraId="29AAB4E4" w14:textId="77777777" w:rsidR="00A36245" w:rsidRDefault="00A36245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8EEB5" w14:textId="77777777" w:rsidR="00A36245" w:rsidRDefault="00A36245" w:rsidP="00A77A51">
      <w:pPr>
        <w:spacing w:after="0" w:line="240" w:lineRule="auto"/>
      </w:pPr>
      <w:r>
        <w:separator/>
      </w:r>
    </w:p>
  </w:footnote>
  <w:footnote w:type="continuationSeparator" w:id="0">
    <w:p w14:paraId="7DAE6E79" w14:textId="77777777" w:rsidR="00A36245" w:rsidRDefault="00A36245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69872BDC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8AC8307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77777777" w:rsidR="00AC1B02" w:rsidRPr="000C5DB6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600CED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22332CE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D4071C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D4071C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600CED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7F9AD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D4071C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B6A75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27EE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21D6B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0CED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A73CB"/>
    <w:rsid w:val="006B1FDB"/>
    <w:rsid w:val="006B54B2"/>
    <w:rsid w:val="006B7551"/>
    <w:rsid w:val="006E0F36"/>
    <w:rsid w:val="006E159C"/>
    <w:rsid w:val="006E46B4"/>
    <w:rsid w:val="00700EA5"/>
    <w:rsid w:val="00702B2C"/>
    <w:rsid w:val="00705AB8"/>
    <w:rsid w:val="00705E7E"/>
    <w:rsid w:val="00706174"/>
    <w:rsid w:val="00707AD9"/>
    <w:rsid w:val="00717E87"/>
    <w:rsid w:val="00720E4B"/>
    <w:rsid w:val="00723AB3"/>
    <w:rsid w:val="0072406D"/>
    <w:rsid w:val="00725392"/>
    <w:rsid w:val="00727A1A"/>
    <w:rsid w:val="00741878"/>
    <w:rsid w:val="00742D12"/>
    <w:rsid w:val="00755749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245"/>
    <w:rsid w:val="00A36DCF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3FDC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92C85"/>
    <w:rsid w:val="00CA2484"/>
    <w:rsid w:val="00CA64FE"/>
    <w:rsid w:val="00CB0C49"/>
    <w:rsid w:val="00CB5DD5"/>
    <w:rsid w:val="00CB7461"/>
    <w:rsid w:val="00CB76A7"/>
    <w:rsid w:val="00CD0531"/>
    <w:rsid w:val="00CD2518"/>
    <w:rsid w:val="00CE5C8F"/>
    <w:rsid w:val="00CE7242"/>
    <w:rsid w:val="00CF088B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4071C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BA7682F8-DDCE-47AC-9417-5322C9C6E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1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</cp:revision>
  <cp:lastPrinted>2025-12-03T09:46:00Z</cp:lastPrinted>
  <dcterms:created xsi:type="dcterms:W3CDTF">2025-11-27T02:08:00Z</dcterms:created>
  <dcterms:modified xsi:type="dcterms:W3CDTF">2025-12-05T01:42:00Z</dcterms:modified>
</cp:coreProperties>
</file>