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224"/>
        <w:gridCol w:w="300"/>
        <w:gridCol w:w="992"/>
        <w:gridCol w:w="958"/>
        <w:gridCol w:w="34"/>
        <w:gridCol w:w="1058"/>
        <w:gridCol w:w="14"/>
        <w:gridCol w:w="1045"/>
      </w:tblGrid>
      <w:tr w:rsidR="00686D25" w:rsidRPr="00AB22B3" w14:paraId="74D5D536" w14:textId="77777777" w:rsidTr="00C1371C">
        <w:trPr>
          <w:trHeight w:val="864"/>
        </w:trPr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97F84D" w14:textId="77777777" w:rsidR="000F444A" w:rsidRPr="003055D6" w:rsidRDefault="000F444A" w:rsidP="000F444A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F1D8208" w14:textId="77777777" w:rsidR="000F444A" w:rsidRDefault="000F444A" w:rsidP="000F444A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3A124180" w14:textId="77777777" w:rsidR="000F444A" w:rsidRDefault="000F444A" w:rsidP="000F444A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6967A81C" w:rsidR="00686D25" w:rsidRPr="00AB22B3" w:rsidRDefault="000F444A" w:rsidP="000F444A">
            <w:pPr>
              <w:jc w:val="center"/>
              <w:rPr>
                <w:rFonts w:cstheme="minorHAnsi"/>
                <w:i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</w:p>
        </w:tc>
      </w:tr>
      <w:tr w:rsidR="00686D25" w:rsidRPr="00AB22B3" w14:paraId="1839C3E7" w14:textId="77777777" w:rsidTr="00C1371C"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0F444A" w:rsidRPr="00AB22B3" w14:paraId="47D56D02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4565B38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2D445A3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 w:rsidR="00980DE5"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BE7451" w:rsidRPr="003C0BC6">
              <w:rPr>
                <w:rFonts w:ascii="Times New Roman" w:hAnsi="Times New Roman" w:cs="Times New Roman"/>
                <w:noProof/>
                <w:sz w:val="20"/>
                <w:szCs w:val="20"/>
              </w:rPr>
              <w:t>Maulina Husna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5B3A113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034DD16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980DE5">
              <w:rPr>
                <w:rFonts w:cs="Times New Roman"/>
                <w:sz w:val="20"/>
                <w:szCs w:val="20"/>
              </w:rPr>
              <w:fldChar w:fldCharType="separate"/>
            </w:r>
            <w:r w:rsidR="00BE7451" w:rsidRPr="003C0BC6">
              <w:rPr>
                <w:rFonts w:cs="Times New Roman"/>
                <w:noProof/>
                <w:sz w:val="20"/>
                <w:szCs w:val="20"/>
              </w:rPr>
              <w:t>726 / 14 / XI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37EC2B3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5FC66001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585DEBE4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5E01E02A" w14:textId="77777777" w:rsidTr="00C1371C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262F686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7A1AD8B0" w:rsidR="000F444A" w:rsidRPr="00AC3AE8" w:rsidRDefault="000F444A" w:rsidP="000F444A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 w:rsidR="00980DE5">
              <w:rPr>
                <w:rFonts w:cs="Times New Roman"/>
                <w:sz w:val="20"/>
                <w:szCs w:val="20"/>
              </w:rPr>
              <w:fldChar w:fldCharType="separate"/>
            </w:r>
            <w:r w:rsidR="00BE7451" w:rsidRPr="003C0BC6">
              <w:rPr>
                <w:rFonts w:cs="Times New Roman"/>
                <w:noProof/>
                <w:sz w:val="20"/>
                <w:szCs w:val="20"/>
              </w:rPr>
              <w:t>Tanjunng Balai Karimum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 w:rsidR="00980DE5">
              <w:rPr>
                <w:rFonts w:cs="Times New Roman"/>
                <w:sz w:val="20"/>
                <w:szCs w:val="20"/>
              </w:rPr>
              <w:fldChar w:fldCharType="separate"/>
            </w:r>
            <w:r w:rsidR="00BE7451" w:rsidRPr="003C0BC6">
              <w:rPr>
                <w:rFonts w:cs="Times New Roman"/>
                <w:noProof/>
                <w:sz w:val="20"/>
                <w:szCs w:val="20"/>
              </w:rPr>
              <w:t>23 Mei 2002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24881C4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7E555DEA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</w:t>
            </w:r>
            <w:r w:rsidR="00DE670E">
              <w:rPr>
                <w:rFonts w:cs="Times New Roman"/>
                <w:sz w:val="20"/>
                <w:szCs w:val="20"/>
                <w:lang w:val="id-ID"/>
              </w:rPr>
              <w:t>3</w:t>
            </w:r>
          </w:p>
        </w:tc>
      </w:tr>
      <w:tr w:rsidR="000F444A" w:rsidRPr="00AB22B3" w14:paraId="75CB8DB5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52937A8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7ED1456A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2BC4837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3D60FDA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7201389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 w:rsidR="00980DE5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BE7451" w:rsidRPr="003C0BC6">
              <w:rPr>
                <w:rFonts w:cs="Times New Roman"/>
                <w:noProof/>
                <w:sz w:val="20"/>
                <w:szCs w:val="20"/>
                <w:lang w:val="id-ID"/>
              </w:rPr>
              <w:t>132414042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4840483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651FD91F" w:rsidR="000F444A" w:rsidRPr="0012071A" w:rsidRDefault="000F444A" w:rsidP="000F444A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0F444A" w:rsidRPr="00AB22B3" w14:paraId="4700372C" w14:textId="77777777" w:rsidTr="00C1371C">
        <w:trPr>
          <w:trHeight w:val="53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11D9645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FE264" w14:textId="5BEBFF0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67DEBB97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2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51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4ABBE3A7" w14:textId="77777777" w:rsidTr="00C1371C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0F444A" w:rsidRPr="00AB22B3" w14:paraId="5176B757" w14:textId="77777777" w:rsidTr="00C1371C">
        <w:trPr>
          <w:trHeight w:val="425"/>
        </w:trPr>
        <w:tc>
          <w:tcPr>
            <w:tcW w:w="11331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485F30" w:rsidRPr="00AB22B3" w14:paraId="405C2DD8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4A299D99" w14:textId="77777777" w:rsidR="00485F30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398FCB54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27FD383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29CD6F2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35C6EB0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7B25C21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4278D0C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8369953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31A4A932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473A7C0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5ABAE92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5A5E575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5F10BA9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33B517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14EE2ACF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FED14FA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3BBE144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1DFCAEA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06D69AC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2E65027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EA4DB71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669547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07DE4027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2174F8B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4A4442E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03A27AC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3710D56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C4279E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36A2CF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1EF8896F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15288E0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1552F1B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01D7245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34E55A9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31E02E84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5460E027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23841E39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15C11F0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2D670F4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07F1885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3BE1D5C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AB22B3" w14:paraId="1862BEF7" w14:textId="77777777" w:rsidTr="00C1371C">
        <w:trPr>
          <w:trHeight w:val="425"/>
        </w:trPr>
        <w:tc>
          <w:tcPr>
            <w:tcW w:w="11331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0F444A" w:rsidRPr="00AB22B3" w:rsidRDefault="000F444A" w:rsidP="000F444A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485F30" w:rsidRPr="00AB22B3" w14:paraId="04EDA32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88E9F2E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127D9ABB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7A927E47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F42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7DE8C250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F40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589C64A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F41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FD90DA7" w14:textId="664C4C1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3FFCB1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28A538B7" w14:textId="77777777" w:rsidR="00485F30" w:rsidRPr="007A597D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657D9986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2462E0E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38ABDFAB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0ACF717F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 w:rsidR="00980DE5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BE7451" w:rsidRPr="003C0BC6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9B30626" w14:textId="619FFB4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7151842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6AEBEC40" w14:textId="77777777" w:rsidR="00485F30" w:rsidRPr="007A597D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77D35639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4660537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7E8C92A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22D5CBC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4566445" w14:textId="2E5624C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20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37A205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71704FB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7926F43D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388FAD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31A5FEA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3453D10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B06EB34" w14:textId="7B19EF3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8F9E28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25ED2F80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174414AC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1509D13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1207B9F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0D75F4E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55FD812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 w:rsidR="00980DE5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494317" w14:paraId="209312FD" w14:textId="77777777" w:rsidTr="00C1371C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0F444A" w:rsidRPr="00312A4B" w:rsidRDefault="000F444A" w:rsidP="000F444A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204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016748" w14:textId="0C33AE58" w:rsidR="000F444A" w:rsidRPr="00980DE5" w:rsidRDefault="000F444A" w:rsidP="000F444A">
            <w:pPr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980DE5"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  <w:instrText xml:space="preserve"> MERGEFIELD JUDUL </w:instrText>
            </w:r>
            <w:r w:rsidR="00980DE5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BE7451" w:rsidRPr="003C0BC6"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  <w:t>Asuhan Keperawatan Ansietas Pada An.S Dengan Kejang Demam dan Penerapan Terapi Mewarnai Di Ruang Subi Kecil Rumkital DR,Midiyanto Suratani Tanjung Pinang</w: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2426DE4B" w:rsidR="00494317" w:rsidRPr="00494317" w:rsidRDefault="00494317" w:rsidP="000F444A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980DE5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BE7451" w:rsidRPr="003C0BC6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Nursing Care for Anxiety in Child S with Febrile Seizures using Coloring Therapy in Subi Kecil Room, Dr. Midiyato Suratani Naval Hospital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494317" w:rsidRDefault="00686D25" w:rsidP="00686D25">
      <w:pPr>
        <w:jc w:val="center"/>
        <w:rPr>
          <w:rFonts w:cstheme="minorHAnsi"/>
        </w:rPr>
        <w:sectPr w:rsidR="00686D25" w:rsidRPr="00494317" w:rsidSect="0097732D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0" w:footer="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17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360"/>
        <w:gridCol w:w="284"/>
        <w:gridCol w:w="1336"/>
        <w:gridCol w:w="5130"/>
      </w:tblGrid>
      <w:tr w:rsidR="00686D25" w:rsidRPr="00AB22B3" w14:paraId="53644AB3" w14:textId="77777777" w:rsidTr="00C1371C">
        <w:trPr>
          <w:trHeight w:val="432"/>
        </w:trPr>
        <w:tc>
          <w:tcPr>
            <w:tcW w:w="4590" w:type="dxa"/>
            <w:gridSpan w:val="2"/>
            <w:vAlign w:val="center"/>
          </w:tcPr>
          <w:p w14:paraId="46C8AF8B" w14:textId="77777777" w:rsidR="00951201" w:rsidRPr="00494317" w:rsidRDefault="00951201" w:rsidP="00494317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494317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45D9DBCD" w14:textId="77777777" w:rsidR="00951201" w:rsidRDefault="00951201" w:rsidP="00494317">
            <w:pPr>
              <w:rPr>
                <w:rFonts w:cstheme="minorHAnsi"/>
                <w:b/>
              </w:rPr>
            </w:pPr>
          </w:p>
          <w:p w14:paraId="229F469A" w14:textId="76716160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7459E6">
              <w:rPr>
                <w:rFonts w:cstheme="minorHAnsi"/>
                <w:b/>
              </w:rPr>
              <w:instrText xml:space="preserve"> \ ##.000</w:instrText>
            </w:r>
            <w:r w:rsidR="00980DE5">
              <w:rPr>
                <w:rFonts w:cstheme="minorHAnsi"/>
                <w:b/>
              </w:rPr>
              <w:fldChar w:fldCharType="separate"/>
            </w:r>
            <w:r w:rsidR="00BE7451" w:rsidRPr="003C0BC6">
              <w:rPr>
                <w:rFonts w:cstheme="minorHAnsi"/>
                <w:b/>
                <w:noProof/>
              </w:rPr>
              <w:t>133.5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C1371C">
        <w:trPr>
          <w:trHeight w:val="312"/>
        </w:trPr>
        <w:tc>
          <w:tcPr>
            <w:tcW w:w="4590" w:type="dxa"/>
            <w:gridSpan w:val="2"/>
            <w:vAlign w:val="center"/>
          </w:tcPr>
          <w:p w14:paraId="49929D2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018BA04D" w14:textId="2EE4CE20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 w:rsidR="00980DE5">
              <w:rPr>
                <w:rFonts w:cstheme="minorHAnsi"/>
                <w:b/>
              </w:rPr>
              <w:fldChar w:fldCharType="separate"/>
            </w:r>
            <w:r w:rsidR="00BE7451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C1371C">
        <w:trPr>
          <w:trHeight w:val="274"/>
        </w:trPr>
        <w:tc>
          <w:tcPr>
            <w:tcW w:w="4590" w:type="dxa"/>
            <w:gridSpan w:val="2"/>
            <w:vAlign w:val="center"/>
          </w:tcPr>
          <w:p w14:paraId="3536F36C" w14:textId="77777777" w:rsidR="00686D25" w:rsidRPr="00AB22B3" w:rsidRDefault="005244E7" w:rsidP="00494317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66C085A3" w14:textId="5E2420FF" w:rsidR="00686D25" w:rsidRPr="002E37D9" w:rsidRDefault="003E6D26" w:rsidP="00494317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 w:rsidR="00980DE5">
              <w:rPr>
                <w:rFonts w:cstheme="minorHAnsi"/>
                <w:b/>
                <w:lang w:val="en-ID"/>
              </w:rPr>
              <w:fldChar w:fldCharType="separate"/>
            </w:r>
            <w:r w:rsidR="00BE7451">
              <w:rPr>
                <w:rFonts w:cstheme="minorHAnsi"/>
                <w:b/>
                <w:noProof/>
                <w:lang w:val="en-ID"/>
              </w:rPr>
              <w:t>3.51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C1371C">
        <w:trPr>
          <w:trHeight w:val="211"/>
        </w:trPr>
        <w:tc>
          <w:tcPr>
            <w:tcW w:w="4590" w:type="dxa"/>
            <w:gridSpan w:val="2"/>
            <w:vAlign w:val="center"/>
          </w:tcPr>
          <w:p w14:paraId="0EDB5074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319A19C1" w14:textId="0FE81F60" w:rsidR="00B6076A" w:rsidRPr="00B079CD" w:rsidRDefault="00A37AE1" w:rsidP="00494317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 w:rsidR="00980DE5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BE7451" w:rsidRPr="003C0BC6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980DE5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BE7451" w:rsidRPr="003C0BC6">
              <w:rPr>
                <w:rFonts w:cstheme="minorHAnsi"/>
                <w:b/>
                <w:i/>
                <w:noProof/>
                <w:lang w:val="id-ID"/>
              </w:rPr>
              <w:t>Excellent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B6076A" w:rsidRPr="00AB22B3" w14:paraId="70A4A728" w14:textId="77777777" w:rsidTr="00494317">
        <w:trPr>
          <w:trHeight w:val="211"/>
        </w:trPr>
        <w:tc>
          <w:tcPr>
            <w:tcW w:w="4230" w:type="dxa"/>
          </w:tcPr>
          <w:p w14:paraId="422B6F70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175EF4EE" w14:textId="4173541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0E70EC0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B2DAFBF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2BBFD9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0FD57F6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2244FBC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23AE91DB" w14:textId="6613B131" w:rsidR="00B6076A" w:rsidRPr="00AB22B3" w:rsidRDefault="00B6076A" w:rsidP="00494317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980" w:type="dxa"/>
            <w:gridSpan w:val="3"/>
          </w:tcPr>
          <w:p w14:paraId="1C819319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B1E31E2" w14:textId="77777777" w:rsidR="00B6076A" w:rsidRPr="00AB22B3" w:rsidRDefault="00B6076A" w:rsidP="00494317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130" w:type="dxa"/>
          </w:tcPr>
          <w:p w14:paraId="18065A54" w14:textId="65310F7B" w:rsidR="00B6076A" w:rsidRPr="009874A1" w:rsidRDefault="00EE7AEC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F87690" wp14:editId="44D1FF7F">
                      <wp:simplePos x="0" y="0"/>
                      <wp:positionH relativeFrom="column">
                        <wp:posOffset>-310424</wp:posOffset>
                      </wp:positionH>
                      <wp:positionV relativeFrom="paragraph">
                        <wp:posOffset>200249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72FBCB" w14:textId="0409B3C4" w:rsidR="00B6076A" w:rsidRDefault="00F455E5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BE7451">
                                      <w:rPr>
                                        <w:noProof/>
                                      </w:rPr>
                                      <w:t>Maulina Husna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F87690" id="AutoShape 2" o:spid="_x0000_s1026" style="position:absolute;left:0;text-align:left;margin-left:-24.45pt;margin-top:15.7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">
                      <v:textbox>
                        <w:txbxContent>
                          <w:p w14:paraId="1B72FBCB" w14:textId="0409B3C4" w:rsidR="00B6076A" w:rsidRDefault="00F455E5" w:rsidP="00C670AB">
                            <w:pPr>
                              <w:jc w:val="center"/>
                            </w:pPr>
                            <w:fldSimple w:instr=" MERGEFIELD NAMA_MAHASISWA ">
                              <w:r w:rsidR="00BE7451">
                                <w:rPr>
                                  <w:noProof/>
                                </w:rPr>
                                <w:t>Maulina Husna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6C3FC4A" w14:textId="4309ACA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67B2906D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85B94D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C6AD85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9FB988B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17D2D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EE7AEC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EE7AEC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1100E48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06C9533" w14:textId="6A4C58D3" w:rsidR="00B6076A" w:rsidRDefault="00B6076A" w:rsidP="00494317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36EBE" w14:textId="77777777" w:rsidR="005053D4" w:rsidRDefault="005053D4">
      <w:pPr>
        <w:spacing w:after="0" w:line="240" w:lineRule="auto"/>
      </w:pPr>
      <w:r>
        <w:separator/>
      </w:r>
    </w:p>
  </w:endnote>
  <w:endnote w:type="continuationSeparator" w:id="0">
    <w:p w14:paraId="766CC20B" w14:textId="77777777" w:rsidR="005053D4" w:rsidRDefault="005053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D69E6" w14:textId="77777777" w:rsidR="005053D4" w:rsidRDefault="005053D4">
      <w:pPr>
        <w:spacing w:after="0" w:line="240" w:lineRule="auto"/>
      </w:pPr>
      <w:r>
        <w:separator/>
      </w:r>
    </w:p>
  </w:footnote>
  <w:footnote w:type="continuationSeparator" w:id="0">
    <w:p w14:paraId="69900108" w14:textId="77777777" w:rsidR="005053D4" w:rsidRDefault="005053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58152656" name="Picture 25815265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97732D" w:rsidRPr="0097732D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06BDC934" w:rsidR="0097732D" w:rsidRDefault="0097732D" w:rsidP="0097732D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39DC7F9F" wp14:editId="5B18C549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7AF924C" w14:textId="77777777" w:rsidR="0097732D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358C4FFE" w14:textId="77777777" w:rsidR="0097732D" w:rsidRPr="00753C11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62E589B4" w14:textId="77777777" w:rsidR="0097732D" w:rsidRPr="003F46C7" w:rsidRDefault="0097732D" w:rsidP="0097732D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1AE0B4B4" w:rsidR="0097732D" w:rsidRPr="0026239F" w:rsidRDefault="0097732D" w:rsidP="0097732D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9812FF6" wp14:editId="2C19D0A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13A7F1E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595238508" name="Picture 59523850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575685791" name="Picture 157568579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EE7AEC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5053D4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5053D4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EE7AEC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5053D4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33"/>
    <w:odso>
      <w:udl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34E9"/>
    <w:rsid w:val="00064B31"/>
    <w:rsid w:val="00083F5F"/>
    <w:rsid w:val="0008611A"/>
    <w:rsid w:val="00096240"/>
    <w:rsid w:val="000C5900"/>
    <w:rsid w:val="000D67F6"/>
    <w:rsid w:val="000D6A0B"/>
    <w:rsid w:val="000F23BE"/>
    <w:rsid w:val="000F444A"/>
    <w:rsid w:val="00126506"/>
    <w:rsid w:val="00133A3A"/>
    <w:rsid w:val="001358D1"/>
    <w:rsid w:val="00157E04"/>
    <w:rsid w:val="00162072"/>
    <w:rsid w:val="001623F6"/>
    <w:rsid w:val="00196414"/>
    <w:rsid w:val="001B12AC"/>
    <w:rsid w:val="001C2D7E"/>
    <w:rsid w:val="001F62C9"/>
    <w:rsid w:val="00204F7D"/>
    <w:rsid w:val="00212AF2"/>
    <w:rsid w:val="00246459"/>
    <w:rsid w:val="00266C27"/>
    <w:rsid w:val="00267FA2"/>
    <w:rsid w:val="00276982"/>
    <w:rsid w:val="00296D2D"/>
    <w:rsid w:val="002C3B4E"/>
    <w:rsid w:val="002E37D9"/>
    <w:rsid w:val="00312A4B"/>
    <w:rsid w:val="003945F5"/>
    <w:rsid w:val="003C0B75"/>
    <w:rsid w:val="003E1301"/>
    <w:rsid w:val="003E6D26"/>
    <w:rsid w:val="00431302"/>
    <w:rsid w:val="00466763"/>
    <w:rsid w:val="00467855"/>
    <w:rsid w:val="00473059"/>
    <w:rsid w:val="00485F30"/>
    <w:rsid w:val="00494317"/>
    <w:rsid w:val="004F4F8B"/>
    <w:rsid w:val="005053D4"/>
    <w:rsid w:val="005244E7"/>
    <w:rsid w:val="00526FC2"/>
    <w:rsid w:val="005338CD"/>
    <w:rsid w:val="005529F6"/>
    <w:rsid w:val="00556E1C"/>
    <w:rsid w:val="006412E8"/>
    <w:rsid w:val="00646F43"/>
    <w:rsid w:val="00683F01"/>
    <w:rsid w:val="00686D25"/>
    <w:rsid w:val="00692DEA"/>
    <w:rsid w:val="006A04DA"/>
    <w:rsid w:val="006A2DC5"/>
    <w:rsid w:val="006D3D2D"/>
    <w:rsid w:val="00720EA3"/>
    <w:rsid w:val="007459E6"/>
    <w:rsid w:val="00753C40"/>
    <w:rsid w:val="00755749"/>
    <w:rsid w:val="007933CB"/>
    <w:rsid w:val="007E28B3"/>
    <w:rsid w:val="0085587C"/>
    <w:rsid w:val="008A4FE8"/>
    <w:rsid w:val="008B2FFD"/>
    <w:rsid w:val="008D74E2"/>
    <w:rsid w:val="008E6336"/>
    <w:rsid w:val="009013B3"/>
    <w:rsid w:val="00925861"/>
    <w:rsid w:val="00951201"/>
    <w:rsid w:val="00966908"/>
    <w:rsid w:val="00970044"/>
    <w:rsid w:val="009732D5"/>
    <w:rsid w:val="0097732D"/>
    <w:rsid w:val="00980DE5"/>
    <w:rsid w:val="009908BB"/>
    <w:rsid w:val="009A40C6"/>
    <w:rsid w:val="009B3E34"/>
    <w:rsid w:val="00A07CBE"/>
    <w:rsid w:val="00A107D9"/>
    <w:rsid w:val="00A276D5"/>
    <w:rsid w:val="00A37AE1"/>
    <w:rsid w:val="00A54BEE"/>
    <w:rsid w:val="00A7406A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6076A"/>
    <w:rsid w:val="00B97135"/>
    <w:rsid w:val="00BA1D55"/>
    <w:rsid w:val="00BC064B"/>
    <w:rsid w:val="00BE7451"/>
    <w:rsid w:val="00BF5067"/>
    <w:rsid w:val="00C1371C"/>
    <w:rsid w:val="00C20485"/>
    <w:rsid w:val="00C82DFD"/>
    <w:rsid w:val="00C92C52"/>
    <w:rsid w:val="00CC0D15"/>
    <w:rsid w:val="00CC4374"/>
    <w:rsid w:val="00CC7CC1"/>
    <w:rsid w:val="00CD0E98"/>
    <w:rsid w:val="00CE5625"/>
    <w:rsid w:val="00CF088B"/>
    <w:rsid w:val="00D04DDC"/>
    <w:rsid w:val="00D3607E"/>
    <w:rsid w:val="00D63004"/>
    <w:rsid w:val="00D808B7"/>
    <w:rsid w:val="00D834A5"/>
    <w:rsid w:val="00D86786"/>
    <w:rsid w:val="00D951E5"/>
    <w:rsid w:val="00DA1487"/>
    <w:rsid w:val="00DB2C36"/>
    <w:rsid w:val="00DB6ACD"/>
    <w:rsid w:val="00DB7FF6"/>
    <w:rsid w:val="00DC2873"/>
    <w:rsid w:val="00DC6649"/>
    <w:rsid w:val="00DE4117"/>
    <w:rsid w:val="00DE670E"/>
    <w:rsid w:val="00DE6C2A"/>
    <w:rsid w:val="00E736BE"/>
    <w:rsid w:val="00E760AE"/>
    <w:rsid w:val="00E81536"/>
    <w:rsid w:val="00E8483C"/>
    <w:rsid w:val="00EA4C11"/>
    <w:rsid w:val="00EB388B"/>
    <w:rsid w:val="00EC37BD"/>
    <w:rsid w:val="00EE4CE0"/>
    <w:rsid w:val="00EE7AEC"/>
    <w:rsid w:val="00F258A5"/>
    <w:rsid w:val="00F304E5"/>
    <w:rsid w:val="00F455E5"/>
    <w:rsid w:val="00F87273"/>
    <w:rsid w:val="00F872F8"/>
    <w:rsid w:val="00F95821"/>
    <w:rsid w:val="00F97018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4-2025\Transkip%20Nilai%20NERS%202024.xlsx" TargetMode="External"/><Relationship Id="rId1" Type="http://schemas.openxmlformats.org/officeDocument/2006/relationships/mailMergeSource" Target="file:///C:\Users\Nando\Documents\Stikes\Transkip%20Nilai%20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31</cp:revision>
  <cp:lastPrinted>2025-12-05T07:41:00Z</cp:lastPrinted>
  <dcterms:created xsi:type="dcterms:W3CDTF">2025-11-30T06:12:00Z</dcterms:created>
  <dcterms:modified xsi:type="dcterms:W3CDTF">2025-12-05T09:23:00Z</dcterms:modified>
</cp:coreProperties>
</file>