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X="142" w:tblpY="1"/>
        <w:tblOverlap w:val="never"/>
        <w:tblW w:w="114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20"/>
      </w:tblGrid>
      <w:tr w:rsidR="000367A5" w14:paraId="3ADEB59E" w14:textId="77777777" w:rsidTr="00D54A7E">
        <w:tc>
          <w:tcPr>
            <w:tcW w:w="11420" w:type="dxa"/>
            <w:tcBorders>
              <w:top w:val="nil"/>
              <w:left w:val="nil"/>
              <w:bottom w:val="nil"/>
              <w:right w:val="nil"/>
            </w:tcBorders>
          </w:tcPr>
          <w:p w14:paraId="6D8C9207" w14:textId="77777777" w:rsidR="000367A5" w:rsidRPr="00E7226B" w:rsidRDefault="000367A5" w:rsidP="00D54A7E">
            <w:pPr>
              <w:ind w:right="99"/>
              <w:jc w:val="center"/>
              <w:rPr>
                <w:rFonts w:ascii="Times New Roman" w:hAnsi="Times New Roman" w:cs="Times New Roman"/>
                <w:b/>
                <w:u w:val="single"/>
              </w:rPr>
            </w:pPr>
            <w:r>
              <w:rPr>
                <w:rFonts w:ascii="Times New Roman" w:hAnsi="Times New Roman" w:cs="Times New Roman"/>
                <w:b/>
                <w:u w:val="single"/>
              </w:rPr>
              <w:t xml:space="preserve"> </w:t>
            </w:r>
            <w:r w:rsidRPr="00E7226B">
              <w:rPr>
                <w:rFonts w:ascii="Times New Roman" w:hAnsi="Times New Roman" w:cs="Times New Roman"/>
                <w:b/>
                <w:u w:val="single"/>
              </w:rPr>
              <w:t xml:space="preserve">TRANSKRIP </w:t>
            </w:r>
            <w:r w:rsidR="001B5242">
              <w:rPr>
                <w:rFonts w:ascii="Times New Roman" w:hAnsi="Times New Roman" w:cs="Times New Roman"/>
                <w:b/>
                <w:u w:val="single"/>
              </w:rPr>
              <w:t>NILAI</w:t>
            </w:r>
          </w:p>
          <w:p w14:paraId="44CB007E" w14:textId="77777777" w:rsidR="000367A5" w:rsidRPr="001B5242" w:rsidRDefault="000367A5" w:rsidP="00D54A7E">
            <w:pPr>
              <w:jc w:val="center"/>
              <w:rPr>
                <w:rFonts w:ascii="Times New Roman" w:hAnsi="Times New Roman" w:cs="Times New Roman"/>
                <w:i/>
              </w:rPr>
            </w:pPr>
            <w:r w:rsidRPr="001B5242">
              <w:rPr>
                <w:rFonts w:ascii="Times New Roman" w:hAnsi="Times New Roman" w:cs="Times New Roman"/>
                <w:i/>
              </w:rPr>
              <w:t>T</w:t>
            </w:r>
            <w:r w:rsidR="001B5242">
              <w:rPr>
                <w:rFonts w:ascii="Times New Roman" w:hAnsi="Times New Roman" w:cs="Times New Roman"/>
                <w:i/>
              </w:rPr>
              <w:t>ranscripts</w:t>
            </w:r>
          </w:p>
        </w:tc>
      </w:tr>
      <w:tr w:rsidR="004D2D3B" w14:paraId="4FDEFAEB" w14:textId="77777777" w:rsidTr="00D54A7E">
        <w:tc>
          <w:tcPr>
            <w:tcW w:w="11420" w:type="dxa"/>
            <w:tcBorders>
              <w:top w:val="nil"/>
              <w:left w:val="nil"/>
              <w:bottom w:val="nil"/>
              <w:right w:val="nil"/>
            </w:tcBorders>
          </w:tcPr>
          <w:p w14:paraId="20F7720C" w14:textId="77777777" w:rsidR="004D2D3B" w:rsidRDefault="004D2D3B" w:rsidP="00D54A7E">
            <w:pPr>
              <w:ind w:right="99"/>
              <w:jc w:val="center"/>
              <w:rPr>
                <w:rFonts w:ascii="Times New Roman" w:hAnsi="Times New Roman" w:cs="Times New Roman"/>
                <w:b/>
                <w:u w:val="single"/>
              </w:rPr>
            </w:pPr>
          </w:p>
        </w:tc>
      </w:tr>
    </w:tbl>
    <w:tbl>
      <w:tblPr>
        <w:tblStyle w:val="TableGrid"/>
        <w:tblpPr w:leftFromText="180" w:rightFromText="180" w:vertAnchor="text" w:tblpXSpec="center" w:tblpY="1"/>
        <w:tblOverlap w:val="never"/>
        <w:tblW w:w="111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0"/>
        <w:gridCol w:w="1103"/>
        <w:gridCol w:w="1012"/>
        <w:gridCol w:w="4136"/>
        <w:gridCol w:w="589"/>
        <w:gridCol w:w="900"/>
        <w:gridCol w:w="727"/>
        <w:gridCol w:w="265"/>
        <w:gridCol w:w="990"/>
        <w:gridCol w:w="898"/>
      </w:tblGrid>
      <w:tr w:rsidR="00845B91" w:rsidRPr="00C2303B" w14:paraId="3584575B" w14:textId="77777777" w:rsidTr="008E1A06">
        <w:tc>
          <w:tcPr>
            <w:tcW w:w="679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CEA520E" w14:textId="77777777" w:rsidR="00845B91" w:rsidRPr="00AB5CD9" w:rsidRDefault="00845B91" w:rsidP="00845B91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21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45AACE5" w14:textId="77777777" w:rsidR="00845B91" w:rsidRPr="00E81D64" w:rsidRDefault="00845B91" w:rsidP="00845B91">
            <w:pPr>
              <w:rPr>
                <w:rFonts w:cs="Times New Roman"/>
                <w:b/>
                <w:sz w:val="20"/>
                <w:szCs w:val="20"/>
              </w:rPr>
            </w:pPr>
            <w:r w:rsidRPr="00E81D64">
              <w:rPr>
                <w:rFonts w:cs="Times New Roman"/>
                <w:b/>
                <w:sz w:val="20"/>
                <w:szCs w:val="20"/>
              </w:rPr>
              <w:t xml:space="preserve">No. Seri </w:t>
            </w:r>
            <w:proofErr w:type="spellStart"/>
            <w:r w:rsidRPr="00E81D64">
              <w:rPr>
                <w:rFonts w:cs="Times New Roman"/>
                <w:b/>
                <w:sz w:val="20"/>
                <w:szCs w:val="20"/>
              </w:rPr>
              <w:t>Transkrip</w:t>
            </w:r>
            <w:proofErr w:type="spellEnd"/>
          </w:p>
        </w:tc>
        <w:tc>
          <w:tcPr>
            <w:tcW w:w="215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5A77D71" w14:textId="2DAA54EB" w:rsidR="00845B91" w:rsidRPr="00C2303B" w:rsidRDefault="00845B91" w:rsidP="00434D24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:  </w:t>
            </w:r>
            <w:r w:rsidR="00236F24">
              <w:rPr>
                <w:rFonts w:cs="Times New Roman"/>
                <w:sz w:val="20"/>
                <w:szCs w:val="20"/>
              </w:rPr>
              <w:fldChar w:fldCharType="begin"/>
            </w:r>
            <w:r w:rsidR="00236F24">
              <w:rPr>
                <w:rFonts w:cs="Times New Roman"/>
                <w:sz w:val="20"/>
                <w:szCs w:val="20"/>
              </w:rPr>
              <w:instrText xml:space="preserve"> MERGEFIELD No_Transkip </w:instrText>
            </w:r>
            <w:r w:rsidR="00236F24">
              <w:rPr>
                <w:rFonts w:cs="Times New Roman"/>
                <w:sz w:val="20"/>
                <w:szCs w:val="20"/>
              </w:rPr>
              <w:fldChar w:fldCharType="end"/>
            </w:r>
          </w:p>
        </w:tc>
      </w:tr>
      <w:tr w:rsidR="00845B91" w:rsidRPr="00260097" w14:paraId="38B530AD" w14:textId="77777777" w:rsidTr="008E1A06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11808EA" w14:textId="77777777" w:rsidR="00845B91" w:rsidRPr="00E81D64" w:rsidRDefault="00845B91" w:rsidP="00845B91">
            <w:pPr>
              <w:rPr>
                <w:rFonts w:cs="Times New Roman"/>
                <w:b/>
                <w:sz w:val="20"/>
                <w:szCs w:val="20"/>
              </w:rPr>
            </w:pP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</w:tcPr>
          <w:p w14:paraId="021ABE19" w14:textId="77777777" w:rsidR="00845B91" w:rsidRPr="00260097" w:rsidRDefault="00845B91" w:rsidP="00845B91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21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6FB6453" w14:textId="77777777" w:rsidR="00845B91" w:rsidRPr="00260097" w:rsidRDefault="00845B91" w:rsidP="00845B91">
            <w:pPr>
              <w:rPr>
                <w:rFonts w:cs="Times New Roman"/>
                <w:sz w:val="20"/>
                <w:szCs w:val="20"/>
              </w:rPr>
            </w:pPr>
            <w:r w:rsidRPr="00D87C01">
              <w:rPr>
                <w:rFonts w:cs="Times New Roman"/>
                <w:i/>
                <w:sz w:val="20"/>
                <w:szCs w:val="20"/>
              </w:rPr>
              <w:t>Transcript</w:t>
            </w:r>
            <w:r>
              <w:rPr>
                <w:rFonts w:cs="Times New Roman"/>
                <w:i/>
                <w:sz w:val="20"/>
                <w:szCs w:val="20"/>
              </w:rPr>
              <w:t>s</w:t>
            </w:r>
            <w:r w:rsidRPr="00D87C01">
              <w:rPr>
                <w:rFonts w:cs="Times New Roman"/>
                <w:i/>
                <w:sz w:val="20"/>
                <w:szCs w:val="20"/>
              </w:rPr>
              <w:t xml:space="preserve"> Serial Number</w:t>
            </w:r>
          </w:p>
        </w:tc>
        <w:tc>
          <w:tcPr>
            <w:tcW w:w="215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544BA8C" w14:textId="77777777" w:rsidR="00845B91" w:rsidRPr="00260097" w:rsidRDefault="00845B91" w:rsidP="00845B91">
            <w:pPr>
              <w:ind w:left="162" w:hanging="162"/>
              <w:rPr>
                <w:rFonts w:cs="Times New Roman"/>
                <w:sz w:val="20"/>
                <w:szCs w:val="20"/>
              </w:rPr>
            </w:pPr>
          </w:p>
        </w:tc>
      </w:tr>
      <w:tr w:rsidR="00845B91" w:rsidRPr="00260097" w14:paraId="6D5F0D2C" w14:textId="77777777" w:rsidTr="008E1A06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A192FF2" w14:textId="77777777" w:rsidR="00845B91" w:rsidRPr="00E81D64" w:rsidRDefault="00845B91" w:rsidP="00845B91">
            <w:pPr>
              <w:rPr>
                <w:rFonts w:cs="Times New Roman"/>
                <w:b/>
                <w:sz w:val="20"/>
                <w:szCs w:val="20"/>
              </w:rPr>
            </w:pPr>
            <w:r w:rsidRPr="00E81D64">
              <w:rPr>
                <w:rFonts w:cs="Times New Roman"/>
                <w:b/>
                <w:sz w:val="20"/>
                <w:szCs w:val="20"/>
              </w:rPr>
              <w:t>Nama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</w:tcPr>
          <w:p w14:paraId="53511B3F" w14:textId="2ED48996" w:rsidR="00845B91" w:rsidRPr="00260097" w:rsidRDefault="00845B91" w:rsidP="00434D24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: </w:t>
            </w:r>
            <w:r w:rsidR="00F33C42">
              <w:rPr>
                <w:rFonts w:cs="Times New Roman"/>
                <w:sz w:val="20"/>
                <w:szCs w:val="20"/>
              </w:rPr>
              <w:fldChar w:fldCharType="begin"/>
            </w:r>
            <w:r w:rsidR="00F33C42">
              <w:rPr>
                <w:rFonts w:cs="Times New Roman"/>
                <w:sz w:val="20"/>
                <w:szCs w:val="20"/>
              </w:rPr>
              <w:instrText xml:space="preserve"> MERGEFIELD NAMA_MAHASISWA </w:instrText>
            </w:r>
            <w:r w:rsidR="0073571A">
              <w:rPr>
                <w:rFonts w:cs="Times New Roman"/>
                <w:sz w:val="20"/>
                <w:szCs w:val="20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20"/>
                <w:szCs w:val="20"/>
              </w:rPr>
              <w:t>Ade Diana</w:t>
            </w:r>
            <w:r w:rsidR="00F33C42">
              <w:rPr>
                <w:rFonts w:cs="Times New Roman"/>
                <w:sz w:val="20"/>
                <w:szCs w:val="20"/>
              </w:rPr>
              <w:fldChar w:fldCharType="end"/>
            </w:r>
          </w:p>
        </w:tc>
        <w:tc>
          <w:tcPr>
            <w:tcW w:w="221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98F32E6" w14:textId="77777777" w:rsidR="00845B91" w:rsidRPr="00E81D64" w:rsidRDefault="00845B91" w:rsidP="00845B91">
            <w:pPr>
              <w:rPr>
                <w:rFonts w:cs="Times New Roman"/>
                <w:b/>
                <w:sz w:val="20"/>
                <w:szCs w:val="20"/>
              </w:rPr>
            </w:pPr>
            <w:r w:rsidRPr="00E81D64">
              <w:rPr>
                <w:rFonts w:cs="Times New Roman"/>
                <w:b/>
                <w:sz w:val="20"/>
                <w:szCs w:val="20"/>
              </w:rPr>
              <w:t>Program Studi</w:t>
            </w:r>
          </w:p>
        </w:tc>
        <w:tc>
          <w:tcPr>
            <w:tcW w:w="215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5A09ACA" w14:textId="3E612139" w:rsidR="00845B91" w:rsidRPr="0005754B" w:rsidRDefault="00845B91" w:rsidP="0005754B">
            <w:pPr>
              <w:rPr>
                <w:rFonts w:cs="Times New Roman"/>
                <w:sz w:val="20"/>
                <w:szCs w:val="20"/>
                <w:lang w:val="id-ID"/>
              </w:rPr>
            </w:pPr>
            <w:r w:rsidRPr="00260097">
              <w:rPr>
                <w:rFonts w:cs="Times New Roman"/>
                <w:sz w:val="20"/>
                <w:szCs w:val="20"/>
              </w:rPr>
              <w:t xml:space="preserve">: </w:t>
            </w:r>
            <w:r w:rsidR="00952C3D">
              <w:rPr>
                <w:rFonts w:cs="Times New Roman"/>
                <w:sz w:val="20"/>
                <w:szCs w:val="20"/>
              </w:rPr>
              <w:t xml:space="preserve"> </w:t>
            </w:r>
            <w:r w:rsidR="0005754B">
              <w:rPr>
                <w:rFonts w:cs="Times New Roman"/>
                <w:sz w:val="20"/>
                <w:szCs w:val="20"/>
                <w:lang w:val="id-ID"/>
              </w:rPr>
              <w:t>S</w:t>
            </w:r>
            <w:r w:rsidR="00952C3D">
              <w:rPr>
                <w:rFonts w:cs="Times New Roman"/>
                <w:sz w:val="20"/>
                <w:szCs w:val="20"/>
                <w:lang w:val="en-ID"/>
              </w:rPr>
              <w:t>-</w:t>
            </w:r>
            <w:r w:rsidR="0005754B">
              <w:rPr>
                <w:rFonts w:cs="Times New Roman"/>
                <w:sz w:val="20"/>
                <w:szCs w:val="20"/>
                <w:lang w:val="id-ID"/>
              </w:rPr>
              <w:t>1 Keperawatan</w:t>
            </w:r>
            <w:r w:rsidR="000C594D">
              <w:rPr>
                <w:rFonts w:cs="Times New Roman"/>
                <w:sz w:val="20"/>
                <w:szCs w:val="20"/>
                <w:lang w:val="id-ID"/>
              </w:rPr>
              <w:t>2</w:t>
            </w:r>
          </w:p>
        </w:tc>
      </w:tr>
      <w:tr w:rsidR="00845B91" w:rsidRPr="00260097" w14:paraId="45770FB8" w14:textId="77777777" w:rsidTr="008E1A06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289505C" w14:textId="77777777" w:rsidR="00845B91" w:rsidRPr="00260097" w:rsidRDefault="00845B91" w:rsidP="00845B91">
            <w:pPr>
              <w:rPr>
                <w:rFonts w:cs="Times New Roman"/>
                <w:i/>
                <w:sz w:val="20"/>
                <w:szCs w:val="20"/>
              </w:rPr>
            </w:pPr>
            <w:r w:rsidRPr="00260097">
              <w:rPr>
                <w:rFonts w:cs="Times New Roman"/>
                <w:i/>
                <w:sz w:val="20"/>
                <w:szCs w:val="20"/>
              </w:rPr>
              <w:t>Student Name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</w:tcPr>
          <w:p w14:paraId="18DCD189" w14:textId="77777777" w:rsidR="00845B91" w:rsidRPr="00260097" w:rsidRDefault="00845B91" w:rsidP="00845B91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21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A5F2ED6" w14:textId="77777777" w:rsidR="00845B91" w:rsidRPr="00260097" w:rsidRDefault="00845B91" w:rsidP="00845B91">
            <w:pPr>
              <w:rPr>
                <w:rFonts w:cs="Times New Roman"/>
                <w:i/>
                <w:sz w:val="20"/>
                <w:szCs w:val="20"/>
              </w:rPr>
            </w:pPr>
            <w:r w:rsidRPr="00260097">
              <w:rPr>
                <w:rFonts w:cs="Times New Roman"/>
                <w:i/>
                <w:sz w:val="20"/>
                <w:szCs w:val="20"/>
              </w:rPr>
              <w:t>Study Program</w:t>
            </w:r>
          </w:p>
        </w:tc>
        <w:tc>
          <w:tcPr>
            <w:tcW w:w="215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094BF2D" w14:textId="77777777" w:rsidR="00845B91" w:rsidRPr="00260097" w:rsidRDefault="00845B91" w:rsidP="00845B91">
            <w:pPr>
              <w:rPr>
                <w:rFonts w:cs="Times New Roman"/>
                <w:sz w:val="20"/>
                <w:szCs w:val="20"/>
              </w:rPr>
            </w:pPr>
          </w:p>
        </w:tc>
      </w:tr>
      <w:tr w:rsidR="00845B91" w:rsidRPr="00C2303B" w14:paraId="750D5CE1" w14:textId="77777777" w:rsidTr="008E1A06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3A2CEAE" w14:textId="77777777" w:rsidR="00845B91" w:rsidRPr="00E81D64" w:rsidRDefault="00845B91" w:rsidP="00845B91">
            <w:pPr>
              <w:rPr>
                <w:rFonts w:cs="Times New Roman"/>
                <w:b/>
                <w:sz w:val="20"/>
                <w:szCs w:val="20"/>
              </w:rPr>
            </w:pPr>
            <w:proofErr w:type="spellStart"/>
            <w:r w:rsidRPr="00E81D64">
              <w:rPr>
                <w:rFonts w:cs="Times New Roman"/>
                <w:b/>
                <w:sz w:val="20"/>
                <w:szCs w:val="20"/>
              </w:rPr>
              <w:t>Tempat</w:t>
            </w:r>
            <w:proofErr w:type="spellEnd"/>
            <w:r w:rsidRPr="00E81D64">
              <w:rPr>
                <w:rFonts w:cs="Times New Roman"/>
                <w:b/>
                <w:sz w:val="20"/>
                <w:szCs w:val="20"/>
              </w:rPr>
              <w:t xml:space="preserve"> &amp; </w:t>
            </w:r>
            <w:proofErr w:type="spellStart"/>
            <w:r w:rsidRPr="00E81D64">
              <w:rPr>
                <w:rFonts w:cs="Times New Roman"/>
                <w:b/>
                <w:sz w:val="20"/>
                <w:szCs w:val="20"/>
              </w:rPr>
              <w:t>Tanggal</w:t>
            </w:r>
            <w:proofErr w:type="spellEnd"/>
            <w:r w:rsidRPr="00E81D64">
              <w:rPr>
                <w:rFonts w:cs="Times New Roman"/>
                <w:b/>
                <w:sz w:val="20"/>
                <w:szCs w:val="20"/>
              </w:rPr>
              <w:t xml:space="preserve"> Lahir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</w:tcPr>
          <w:p w14:paraId="17DF8B9B" w14:textId="7D188804" w:rsidR="00845B91" w:rsidRPr="00AB5021" w:rsidRDefault="00845B91" w:rsidP="00434D24">
            <w:pPr>
              <w:rPr>
                <w:rFonts w:cs="Times New Roman"/>
                <w:sz w:val="20"/>
                <w:szCs w:val="20"/>
              </w:rPr>
            </w:pPr>
            <w:r w:rsidRPr="00E81D64">
              <w:rPr>
                <w:rFonts w:cs="Times New Roman"/>
                <w:sz w:val="20"/>
                <w:szCs w:val="20"/>
              </w:rPr>
              <w:t>:</w:t>
            </w:r>
            <w:r w:rsidR="00236F24">
              <w:rPr>
                <w:rFonts w:cs="Times New Roman"/>
                <w:sz w:val="20"/>
                <w:szCs w:val="20"/>
                <w:lang w:val="id-ID"/>
              </w:rPr>
              <w:fldChar w:fldCharType="begin"/>
            </w:r>
            <w:r w:rsidR="00236F24">
              <w:rPr>
                <w:rFonts w:cs="Times New Roman"/>
                <w:sz w:val="20"/>
                <w:szCs w:val="20"/>
                <w:lang w:val="id-ID"/>
              </w:rPr>
              <w:instrText xml:space="preserve"> MERGEFIELD Tempat_Lahir </w:instrText>
            </w:r>
            <w:r w:rsidR="0073571A">
              <w:rPr>
                <w:rFonts w:cs="Times New Roman"/>
                <w:sz w:val="20"/>
                <w:szCs w:val="20"/>
                <w:lang w:val="id-ID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20"/>
                <w:szCs w:val="20"/>
                <w:lang w:val="id-ID"/>
              </w:rPr>
              <w:t>Pandang</w:t>
            </w:r>
            <w:r w:rsidR="00236F24">
              <w:rPr>
                <w:rFonts w:cs="Times New Roman"/>
                <w:sz w:val="20"/>
                <w:szCs w:val="20"/>
                <w:lang w:val="id-ID"/>
              </w:rPr>
              <w:fldChar w:fldCharType="end"/>
            </w:r>
            <w:r w:rsidR="0059765E">
              <w:rPr>
                <w:rFonts w:cs="Times New Roman"/>
                <w:sz w:val="20"/>
                <w:szCs w:val="20"/>
                <w:lang w:val="id-ID"/>
              </w:rPr>
              <w:t>,</w:t>
            </w:r>
            <w:r w:rsidR="00236F24">
              <w:rPr>
                <w:rFonts w:cs="Times New Roman"/>
                <w:sz w:val="20"/>
                <w:szCs w:val="20"/>
                <w:lang w:val="id-ID"/>
              </w:rPr>
              <w:fldChar w:fldCharType="begin"/>
            </w:r>
            <w:r w:rsidR="00236F24">
              <w:rPr>
                <w:rFonts w:cs="Times New Roman"/>
                <w:sz w:val="20"/>
                <w:szCs w:val="20"/>
                <w:lang w:val="id-ID"/>
              </w:rPr>
              <w:instrText xml:space="preserve"> MERGEFIELD Tanggal_Lahir </w:instrText>
            </w:r>
            <w:r w:rsidR="0073571A">
              <w:rPr>
                <w:rFonts w:cs="Times New Roman"/>
                <w:sz w:val="20"/>
                <w:szCs w:val="20"/>
                <w:lang w:val="id-ID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20"/>
                <w:szCs w:val="20"/>
                <w:lang w:val="id-ID"/>
              </w:rPr>
              <w:t>12 Februari 1998</w:t>
            </w:r>
            <w:r w:rsidR="00236F24">
              <w:rPr>
                <w:rFonts w:cs="Times New Roman"/>
                <w:sz w:val="20"/>
                <w:szCs w:val="20"/>
                <w:lang w:val="id-ID"/>
              </w:rPr>
              <w:fldChar w:fldCharType="end"/>
            </w:r>
          </w:p>
        </w:tc>
        <w:tc>
          <w:tcPr>
            <w:tcW w:w="221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5FB7B18" w14:textId="77777777" w:rsidR="00845B91" w:rsidRPr="00E81D64" w:rsidRDefault="00845B91" w:rsidP="00845B91">
            <w:pPr>
              <w:rPr>
                <w:rFonts w:cs="Times New Roman"/>
                <w:b/>
                <w:sz w:val="20"/>
                <w:szCs w:val="20"/>
              </w:rPr>
            </w:pPr>
            <w:proofErr w:type="spellStart"/>
            <w:r w:rsidRPr="00E81D64">
              <w:rPr>
                <w:rFonts w:cs="Times New Roman"/>
                <w:b/>
                <w:sz w:val="20"/>
                <w:szCs w:val="20"/>
              </w:rPr>
              <w:t>Tahun</w:t>
            </w:r>
            <w:proofErr w:type="spellEnd"/>
            <w:r w:rsidRPr="00E81D64">
              <w:rPr>
                <w:rFonts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E81D64">
              <w:rPr>
                <w:rFonts w:cs="Times New Roman"/>
                <w:b/>
                <w:sz w:val="20"/>
                <w:szCs w:val="20"/>
              </w:rPr>
              <w:t>Terdaftar</w:t>
            </w:r>
            <w:proofErr w:type="spellEnd"/>
          </w:p>
        </w:tc>
        <w:tc>
          <w:tcPr>
            <w:tcW w:w="215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BAE33FD" w14:textId="652C5707" w:rsidR="00845B91" w:rsidRPr="00434D24" w:rsidRDefault="00845B91" w:rsidP="00434D24">
            <w:pPr>
              <w:tabs>
                <w:tab w:val="center" w:pos="881"/>
              </w:tabs>
              <w:rPr>
                <w:rFonts w:cs="Times New Roman"/>
                <w:sz w:val="20"/>
                <w:szCs w:val="20"/>
                <w:lang w:val="en-ID"/>
              </w:rPr>
            </w:pPr>
            <w:r w:rsidRPr="00C2303B">
              <w:rPr>
                <w:rFonts w:cs="Times New Roman"/>
                <w:sz w:val="20"/>
                <w:szCs w:val="20"/>
              </w:rPr>
              <w:t xml:space="preserve">: </w:t>
            </w:r>
            <w:r>
              <w:rPr>
                <w:rFonts w:cs="Times New Roman"/>
                <w:sz w:val="20"/>
                <w:szCs w:val="20"/>
              </w:rPr>
              <w:t xml:space="preserve"> </w:t>
            </w:r>
            <w:r w:rsidR="008C07E9">
              <w:rPr>
                <w:rFonts w:cs="Times New Roman"/>
                <w:sz w:val="20"/>
                <w:szCs w:val="20"/>
              </w:rPr>
              <w:t>202</w:t>
            </w:r>
            <w:r w:rsidR="00AB5021">
              <w:rPr>
                <w:rFonts w:cs="Times New Roman"/>
                <w:sz w:val="20"/>
                <w:szCs w:val="20"/>
              </w:rPr>
              <w:t>2</w:t>
            </w:r>
          </w:p>
        </w:tc>
      </w:tr>
      <w:tr w:rsidR="00845B91" w:rsidRPr="00C2303B" w14:paraId="7CBA681C" w14:textId="77777777" w:rsidTr="008E1A06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CB11A21" w14:textId="77777777" w:rsidR="00845B91" w:rsidRPr="00C2303B" w:rsidRDefault="00845B91" w:rsidP="00845B91">
            <w:pPr>
              <w:rPr>
                <w:rFonts w:cs="Times New Roman"/>
                <w:i/>
                <w:sz w:val="20"/>
                <w:szCs w:val="20"/>
              </w:rPr>
            </w:pPr>
            <w:r>
              <w:rPr>
                <w:rFonts w:cs="Times New Roman"/>
                <w:i/>
                <w:sz w:val="20"/>
                <w:szCs w:val="20"/>
              </w:rPr>
              <w:t>Place &amp; Date of Birth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</w:tcPr>
          <w:p w14:paraId="5144172A" w14:textId="77777777" w:rsidR="00845B91" w:rsidRPr="00C2303B" w:rsidRDefault="00845B91" w:rsidP="00845B91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21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C39826C" w14:textId="77777777" w:rsidR="00845B91" w:rsidRPr="00C2303B" w:rsidRDefault="00845B91" w:rsidP="00845B91">
            <w:pPr>
              <w:rPr>
                <w:rFonts w:cs="Times New Roman"/>
                <w:i/>
                <w:sz w:val="20"/>
                <w:szCs w:val="20"/>
              </w:rPr>
            </w:pPr>
            <w:r w:rsidRPr="00C2303B">
              <w:rPr>
                <w:rFonts w:cs="Times New Roman"/>
                <w:i/>
                <w:sz w:val="20"/>
                <w:szCs w:val="20"/>
              </w:rPr>
              <w:t>Years of Enrollment</w:t>
            </w:r>
          </w:p>
        </w:tc>
        <w:tc>
          <w:tcPr>
            <w:tcW w:w="215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54D2CC0" w14:textId="77777777" w:rsidR="00845B91" w:rsidRPr="00C2303B" w:rsidRDefault="00845B91" w:rsidP="00845B91">
            <w:pPr>
              <w:rPr>
                <w:rFonts w:cs="Times New Roman"/>
                <w:sz w:val="20"/>
                <w:szCs w:val="20"/>
              </w:rPr>
            </w:pPr>
          </w:p>
        </w:tc>
      </w:tr>
      <w:tr w:rsidR="00845B91" w:rsidRPr="00C2303B" w14:paraId="30E1A747" w14:textId="77777777" w:rsidTr="008E1A06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638FA61" w14:textId="77777777" w:rsidR="00845B91" w:rsidRPr="00E81D64" w:rsidRDefault="00845B91" w:rsidP="00845B91">
            <w:pPr>
              <w:rPr>
                <w:rFonts w:cs="Times New Roman"/>
                <w:b/>
                <w:sz w:val="20"/>
                <w:szCs w:val="20"/>
              </w:rPr>
            </w:pPr>
            <w:proofErr w:type="spellStart"/>
            <w:r w:rsidRPr="00E81D64">
              <w:rPr>
                <w:rFonts w:cs="Times New Roman"/>
                <w:b/>
                <w:sz w:val="20"/>
                <w:szCs w:val="20"/>
              </w:rPr>
              <w:t>Nomor</w:t>
            </w:r>
            <w:proofErr w:type="spellEnd"/>
            <w:r w:rsidRPr="00E81D64">
              <w:rPr>
                <w:rFonts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E81D64">
              <w:rPr>
                <w:rFonts w:cs="Times New Roman"/>
                <w:b/>
                <w:sz w:val="20"/>
                <w:szCs w:val="20"/>
              </w:rPr>
              <w:t>Induk</w:t>
            </w:r>
            <w:proofErr w:type="spellEnd"/>
            <w:r w:rsidRPr="00E81D64">
              <w:rPr>
                <w:rFonts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E81D64">
              <w:rPr>
                <w:rFonts w:cs="Times New Roman"/>
                <w:b/>
                <w:sz w:val="20"/>
                <w:szCs w:val="20"/>
              </w:rPr>
              <w:t>Mahasiswa</w:t>
            </w:r>
            <w:proofErr w:type="spellEnd"/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</w:tcPr>
          <w:p w14:paraId="22EA06A0" w14:textId="1DBAA822" w:rsidR="00845B91" w:rsidRPr="00C2303B" w:rsidRDefault="00845B91" w:rsidP="00434D24">
            <w:pPr>
              <w:rPr>
                <w:rFonts w:cs="Times New Roman"/>
                <w:sz w:val="20"/>
                <w:szCs w:val="20"/>
              </w:rPr>
            </w:pPr>
            <w:r w:rsidRPr="00C2303B">
              <w:rPr>
                <w:rFonts w:cs="Times New Roman"/>
                <w:sz w:val="20"/>
                <w:szCs w:val="20"/>
              </w:rPr>
              <w:t xml:space="preserve">: </w:t>
            </w:r>
            <w:r w:rsidR="00F33C42">
              <w:rPr>
                <w:rFonts w:cs="Times New Roman"/>
                <w:sz w:val="20"/>
                <w:szCs w:val="20"/>
              </w:rPr>
              <w:fldChar w:fldCharType="begin"/>
            </w:r>
            <w:r w:rsidR="00F33C42">
              <w:rPr>
                <w:rFonts w:cs="Times New Roman"/>
                <w:sz w:val="20"/>
                <w:szCs w:val="20"/>
              </w:rPr>
              <w:instrText xml:space="preserve"> MERGEFIELD NIM </w:instrText>
            </w:r>
            <w:r w:rsidR="0073571A">
              <w:rPr>
                <w:rFonts w:cs="Times New Roman"/>
                <w:sz w:val="20"/>
                <w:szCs w:val="20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20"/>
                <w:szCs w:val="20"/>
              </w:rPr>
              <w:t>172312019</w:t>
            </w:r>
            <w:r w:rsidR="00F33C42">
              <w:rPr>
                <w:rFonts w:cs="Times New Roman"/>
                <w:sz w:val="20"/>
                <w:szCs w:val="20"/>
              </w:rPr>
              <w:fldChar w:fldCharType="end"/>
            </w:r>
          </w:p>
        </w:tc>
        <w:tc>
          <w:tcPr>
            <w:tcW w:w="221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70CE220" w14:textId="77777777" w:rsidR="00845B91" w:rsidRPr="00E81D64" w:rsidRDefault="00845B91" w:rsidP="00845B91">
            <w:pPr>
              <w:rPr>
                <w:rFonts w:cs="Times New Roman"/>
                <w:b/>
                <w:sz w:val="20"/>
                <w:szCs w:val="20"/>
              </w:rPr>
            </w:pPr>
            <w:proofErr w:type="spellStart"/>
            <w:r w:rsidRPr="00E81D64">
              <w:rPr>
                <w:rFonts w:cs="Times New Roman"/>
                <w:b/>
                <w:sz w:val="20"/>
                <w:szCs w:val="20"/>
              </w:rPr>
              <w:t>Tanggal</w:t>
            </w:r>
            <w:proofErr w:type="spellEnd"/>
            <w:r w:rsidRPr="00E81D64">
              <w:rPr>
                <w:rFonts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E81D64">
              <w:rPr>
                <w:rFonts w:cs="Times New Roman"/>
                <w:b/>
                <w:sz w:val="20"/>
                <w:szCs w:val="20"/>
              </w:rPr>
              <w:t>Kelulusan</w:t>
            </w:r>
            <w:proofErr w:type="spellEnd"/>
          </w:p>
        </w:tc>
        <w:tc>
          <w:tcPr>
            <w:tcW w:w="215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44B895E" w14:textId="4A3862EC" w:rsidR="00845B91" w:rsidRPr="0005754B" w:rsidRDefault="00845B91" w:rsidP="00434D24">
            <w:pPr>
              <w:rPr>
                <w:rFonts w:cs="Times New Roman"/>
                <w:sz w:val="20"/>
                <w:szCs w:val="20"/>
                <w:lang w:val="id-ID"/>
              </w:rPr>
            </w:pPr>
            <w:r w:rsidRPr="00C2303B">
              <w:rPr>
                <w:rFonts w:cs="Times New Roman"/>
                <w:sz w:val="20"/>
                <w:szCs w:val="20"/>
              </w:rPr>
              <w:t xml:space="preserve">: </w:t>
            </w:r>
            <w:r>
              <w:rPr>
                <w:rFonts w:cs="Times New Roman"/>
                <w:sz w:val="20"/>
                <w:szCs w:val="20"/>
              </w:rPr>
              <w:t xml:space="preserve"> </w:t>
            </w:r>
            <w:r w:rsidR="00236F24">
              <w:rPr>
                <w:rFonts w:cs="Times New Roman"/>
                <w:sz w:val="20"/>
                <w:szCs w:val="20"/>
              </w:rPr>
              <w:t>23</w:t>
            </w:r>
            <w:r w:rsidR="008C07E9">
              <w:rPr>
                <w:rFonts w:cs="Times New Roman"/>
                <w:sz w:val="20"/>
                <w:szCs w:val="20"/>
              </w:rPr>
              <w:t xml:space="preserve"> M</w:t>
            </w:r>
            <w:r w:rsidR="00236F24">
              <w:rPr>
                <w:rFonts w:cs="Times New Roman"/>
                <w:sz w:val="20"/>
                <w:szCs w:val="20"/>
              </w:rPr>
              <w:t xml:space="preserve">ei </w:t>
            </w:r>
            <w:r w:rsidR="008C07E9">
              <w:rPr>
                <w:rFonts w:cs="Times New Roman"/>
                <w:sz w:val="20"/>
                <w:szCs w:val="20"/>
              </w:rPr>
              <w:t>202</w:t>
            </w:r>
            <w:r w:rsidR="00236F24">
              <w:rPr>
                <w:rFonts w:cs="Times New Roman"/>
                <w:sz w:val="20"/>
                <w:szCs w:val="20"/>
              </w:rPr>
              <w:t>5</w:t>
            </w:r>
          </w:p>
        </w:tc>
      </w:tr>
      <w:tr w:rsidR="00845B91" w:rsidRPr="00C2303B" w14:paraId="6ACD5293" w14:textId="77777777" w:rsidTr="008E1A06">
        <w:tc>
          <w:tcPr>
            <w:tcW w:w="2655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5BDB173F" w14:textId="77777777" w:rsidR="00845B91" w:rsidRPr="00C2303B" w:rsidRDefault="00845B91" w:rsidP="00845B91">
            <w:pPr>
              <w:rPr>
                <w:rFonts w:cs="Times New Roman"/>
                <w:i/>
                <w:sz w:val="20"/>
                <w:szCs w:val="20"/>
              </w:rPr>
            </w:pPr>
            <w:r w:rsidRPr="00C2303B">
              <w:rPr>
                <w:rFonts w:cs="Times New Roman"/>
                <w:i/>
                <w:sz w:val="20"/>
                <w:szCs w:val="20"/>
              </w:rPr>
              <w:t>Student Registered Number</w:t>
            </w:r>
          </w:p>
        </w:tc>
        <w:tc>
          <w:tcPr>
            <w:tcW w:w="4136" w:type="dxa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7F17BE86" w14:textId="77777777" w:rsidR="00845B91" w:rsidRPr="00C2303B" w:rsidRDefault="00845B91" w:rsidP="00845B91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216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4CF5176F" w14:textId="77777777" w:rsidR="00845B91" w:rsidRDefault="00845B91" w:rsidP="00845B91">
            <w:pPr>
              <w:rPr>
                <w:rFonts w:cs="Times New Roman"/>
                <w:i/>
                <w:sz w:val="20"/>
                <w:szCs w:val="20"/>
              </w:rPr>
            </w:pPr>
            <w:r w:rsidRPr="00C2303B">
              <w:rPr>
                <w:rFonts w:cs="Times New Roman"/>
                <w:i/>
                <w:sz w:val="20"/>
                <w:szCs w:val="20"/>
              </w:rPr>
              <w:t>Graduat</w:t>
            </w:r>
            <w:r>
              <w:rPr>
                <w:rFonts w:cs="Times New Roman"/>
                <w:i/>
                <w:sz w:val="20"/>
                <w:szCs w:val="20"/>
              </w:rPr>
              <w:t>ion Date</w:t>
            </w:r>
          </w:p>
          <w:p w14:paraId="7190E7CB" w14:textId="77777777" w:rsidR="00845B91" w:rsidRPr="009B386B" w:rsidRDefault="00845B91" w:rsidP="00845B91">
            <w:pPr>
              <w:rPr>
                <w:rFonts w:cs="Times New Roman"/>
                <w:i/>
                <w:sz w:val="8"/>
                <w:szCs w:val="20"/>
              </w:rPr>
            </w:pPr>
          </w:p>
        </w:tc>
        <w:tc>
          <w:tcPr>
            <w:tcW w:w="2153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5F195B38" w14:textId="77777777" w:rsidR="00845B91" w:rsidRPr="00C2303B" w:rsidRDefault="00845B91" w:rsidP="00845B91">
            <w:pPr>
              <w:rPr>
                <w:rFonts w:cs="Times New Roman"/>
                <w:sz w:val="20"/>
                <w:szCs w:val="20"/>
              </w:rPr>
            </w:pPr>
          </w:p>
        </w:tc>
      </w:tr>
      <w:tr w:rsidR="00E868FF" w:rsidRPr="008D451C" w14:paraId="1D9B76E0" w14:textId="77777777" w:rsidTr="008E1A06">
        <w:trPr>
          <w:trHeight w:val="220"/>
        </w:trPr>
        <w:tc>
          <w:tcPr>
            <w:tcW w:w="540" w:type="dxa"/>
            <w:tcBorders>
              <w:top w:val="single" w:sz="18" w:space="0" w:color="auto"/>
              <w:left w:val="single" w:sz="18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1E5CC6F" w14:textId="77777777" w:rsidR="00E868FF" w:rsidRPr="008D451C" w:rsidRDefault="00E868FF" w:rsidP="00FC3704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N</w:t>
            </w:r>
            <w:r>
              <w:rPr>
                <w:rFonts w:cs="Times New Roman"/>
                <w:b/>
                <w:noProof/>
                <w:sz w:val="20"/>
                <w:szCs w:val="20"/>
              </w:rPr>
              <w:t>O.</w:t>
            </w:r>
          </w:p>
        </w:tc>
        <w:tc>
          <w:tcPr>
            <w:tcW w:w="1103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7E0A20E" w14:textId="77777777" w:rsidR="00E868FF" w:rsidRPr="008D451C" w:rsidRDefault="00E868FF" w:rsidP="00FC3704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KODE</w:t>
            </w:r>
          </w:p>
          <w:p w14:paraId="0FB5C3DD" w14:textId="77777777" w:rsidR="00E868FF" w:rsidRPr="008D451C" w:rsidRDefault="00E868FF" w:rsidP="00FC3704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Code</w:t>
            </w:r>
          </w:p>
        </w:tc>
        <w:tc>
          <w:tcPr>
            <w:tcW w:w="5737" w:type="dxa"/>
            <w:gridSpan w:val="3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B27A16B" w14:textId="77777777" w:rsidR="00E868FF" w:rsidRPr="008D451C" w:rsidRDefault="00E868FF" w:rsidP="00FC3704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MATA KULIAH</w:t>
            </w:r>
          </w:p>
          <w:p w14:paraId="4A685F2F" w14:textId="77777777" w:rsidR="00E868FF" w:rsidRPr="008D451C" w:rsidRDefault="00E868FF" w:rsidP="00FC3704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Subject</w:t>
            </w:r>
          </w:p>
        </w:tc>
        <w:tc>
          <w:tcPr>
            <w:tcW w:w="900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1187BB2" w14:textId="77777777" w:rsidR="00E868FF" w:rsidRPr="008D451C" w:rsidRDefault="00E868FF" w:rsidP="00FC3704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KREDIT</w:t>
            </w:r>
          </w:p>
          <w:p w14:paraId="434E2B8A" w14:textId="77777777" w:rsidR="00E868FF" w:rsidRPr="008D451C" w:rsidRDefault="00E868FF" w:rsidP="00FC3704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Credit</w:t>
            </w:r>
            <w:r>
              <w:rPr>
                <w:rFonts w:cs="Times New Roman"/>
                <w:b/>
                <w:i/>
                <w:noProof/>
                <w:sz w:val="20"/>
                <w:szCs w:val="20"/>
              </w:rPr>
              <w:t>s</w:t>
            </w:r>
          </w:p>
        </w:tc>
        <w:tc>
          <w:tcPr>
            <w:tcW w:w="1982" w:type="dxa"/>
            <w:gridSpan w:val="3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8E918BD" w14:textId="77777777" w:rsidR="00E868FF" w:rsidRPr="008D451C" w:rsidRDefault="00E868FF" w:rsidP="00FC3704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NILAI</w:t>
            </w:r>
          </w:p>
          <w:p w14:paraId="1166C8B4" w14:textId="77777777" w:rsidR="00E868FF" w:rsidRPr="008D451C" w:rsidRDefault="00E868FF" w:rsidP="00FC3704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Mark</w:t>
            </w:r>
          </w:p>
        </w:tc>
        <w:tc>
          <w:tcPr>
            <w:tcW w:w="89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2F2E6427" w14:textId="77777777" w:rsidR="00E868FF" w:rsidRPr="008D451C" w:rsidRDefault="00E868FF" w:rsidP="00FC3704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JUMLAH</w:t>
            </w:r>
          </w:p>
          <w:p w14:paraId="21C4FFF1" w14:textId="77777777" w:rsidR="00E868FF" w:rsidRPr="008D451C" w:rsidRDefault="00E868FF" w:rsidP="00FC3704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Total</w:t>
            </w:r>
          </w:p>
        </w:tc>
      </w:tr>
      <w:tr w:rsidR="00E868FF" w:rsidRPr="00CF0C64" w14:paraId="6C388936" w14:textId="77777777" w:rsidTr="008E1A06">
        <w:trPr>
          <w:trHeight w:val="113"/>
        </w:trPr>
        <w:tc>
          <w:tcPr>
            <w:tcW w:w="11160" w:type="dxa"/>
            <w:gridSpan w:val="10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702C3D4C" w14:textId="77777777" w:rsidR="00E868FF" w:rsidRPr="00CF0C64" w:rsidRDefault="00E868FF" w:rsidP="00FC3704">
            <w:pPr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</w:pPr>
            <w:r w:rsidRPr="00CF0C64"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  <w:t>SEMESTER I</w:t>
            </w:r>
          </w:p>
        </w:tc>
      </w:tr>
      <w:tr w:rsidR="002F5D0F" w:rsidRPr="00B427C8" w14:paraId="06B050F4" w14:textId="77777777" w:rsidTr="008E1A0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4FF4DF84" w14:textId="3298F5B0" w:rsidR="002F5D0F" w:rsidRPr="001D7A44" w:rsidRDefault="008E1A06" w:rsidP="002F5D0F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1</w:t>
            </w:r>
          </w:p>
        </w:tc>
        <w:tc>
          <w:tcPr>
            <w:tcW w:w="1103" w:type="dxa"/>
          </w:tcPr>
          <w:p w14:paraId="002FB162" w14:textId="672BD211" w:rsidR="002F5D0F" w:rsidRPr="006805AF" w:rsidRDefault="008E1A06" w:rsidP="002F5D0F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RPLKPA101</w:t>
            </w:r>
          </w:p>
        </w:tc>
        <w:tc>
          <w:tcPr>
            <w:tcW w:w="5737" w:type="dxa"/>
            <w:gridSpan w:val="3"/>
          </w:tcPr>
          <w:p w14:paraId="40B4BBB1" w14:textId="626E7E72" w:rsidR="008E1A06" w:rsidRPr="006805AF" w:rsidRDefault="008E1A06" w:rsidP="0008785D">
            <w:pPr>
              <w:jc w:val="both"/>
              <w:rPr>
                <w:rFonts w:eastAsia="Times New Roman" w:cstheme="minorHAnsi"/>
                <w:color w:val="000000"/>
                <w:sz w:val="18"/>
                <w:szCs w:val="18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Falsafah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Dan Teori Keperawatan</w:t>
            </w:r>
            <w:r w:rsidR="003A0B73"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</w:t>
            </w:r>
            <w:r w:rsidR="003A0B73" w:rsidRPr="003A0B73">
              <w:rPr>
                <w:rFonts w:eastAsia="Times New Roman" w:cstheme="minorHAnsi"/>
                <w:i/>
                <w:iCs/>
                <w:color w:val="000000"/>
                <w:sz w:val="18"/>
                <w:szCs w:val="18"/>
              </w:rPr>
              <w:t>(Nursing Philosophy and Theory)</w:t>
            </w:r>
          </w:p>
        </w:tc>
        <w:tc>
          <w:tcPr>
            <w:tcW w:w="900" w:type="dxa"/>
            <w:vAlign w:val="center"/>
          </w:tcPr>
          <w:p w14:paraId="70914CE4" w14:textId="40B0B858" w:rsidR="002F5D0F" w:rsidRPr="00CD5E0B" w:rsidRDefault="00F33C42" w:rsidP="0005754B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F11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20"/>
              </w:rPr>
              <w:t>2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13FBC05" w14:textId="75AA2CE1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F9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20"/>
              </w:rPr>
              <w:t>B+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551CC297" w14:textId="6846CEF0" w:rsidR="002F5D0F" w:rsidRPr="00CD5E0B" w:rsidRDefault="00F33C42" w:rsidP="00E80CA7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F10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20"/>
              </w:rPr>
              <w:t>3.5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4B61EC3A" w14:textId="7A8484E4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F12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20"/>
              </w:rPr>
              <w:t>7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</w:tr>
      <w:tr w:rsidR="002F5D0F" w:rsidRPr="00B427C8" w14:paraId="7D5D3E04" w14:textId="77777777" w:rsidTr="008E1A0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351E58FD" w14:textId="3852EEF6" w:rsidR="002F5D0F" w:rsidRPr="001D7A44" w:rsidRDefault="008E1A06" w:rsidP="002F5D0F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2</w:t>
            </w:r>
          </w:p>
        </w:tc>
        <w:tc>
          <w:tcPr>
            <w:tcW w:w="1103" w:type="dxa"/>
          </w:tcPr>
          <w:p w14:paraId="6848AC29" w14:textId="08815089" w:rsidR="008A2D9E" w:rsidRPr="006805AF" w:rsidRDefault="008E1A06" w:rsidP="002F5D0F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RPLKPA102</w:t>
            </w:r>
          </w:p>
        </w:tc>
        <w:tc>
          <w:tcPr>
            <w:tcW w:w="5737" w:type="dxa"/>
            <w:gridSpan w:val="3"/>
          </w:tcPr>
          <w:p w14:paraId="4701A152" w14:textId="049B1FF3" w:rsidR="002F5D0F" w:rsidRPr="0073571A" w:rsidRDefault="008E1A06" w:rsidP="0008785D">
            <w:pPr>
              <w:jc w:val="both"/>
              <w:rPr>
                <w:rFonts w:eastAsia="Times New Roman" w:cstheme="minorHAnsi"/>
                <w:color w:val="000000"/>
                <w:sz w:val="18"/>
                <w:szCs w:val="18"/>
                <w:lang w:val="sv-SE"/>
              </w:rPr>
            </w:pPr>
            <w:r w:rsidRPr="0073571A">
              <w:rPr>
                <w:rFonts w:eastAsia="Times New Roman" w:cstheme="minorHAnsi"/>
                <w:color w:val="000000"/>
                <w:sz w:val="18"/>
                <w:szCs w:val="18"/>
                <w:lang w:val="sv-SE"/>
              </w:rPr>
              <w:t>Sistem Informasi Keperawatan</w:t>
            </w:r>
            <w:r w:rsidR="003A0B73" w:rsidRPr="0073571A">
              <w:rPr>
                <w:rFonts w:eastAsia="Times New Roman" w:cstheme="minorHAnsi"/>
                <w:color w:val="000000"/>
                <w:sz w:val="18"/>
                <w:szCs w:val="18"/>
                <w:lang w:val="sv-SE"/>
              </w:rPr>
              <w:t xml:space="preserve"> </w:t>
            </w:r>
            <w:r w:rsidR="003A0B73" w:rsidRPr="0073571A">
              <w:rPr>
                <w:rFonts w:eastAsia="Times New Roman" w:cstheme="minorHAnsi"/>
                <w:i/>
                <w:iCs/>
                <w:color w:val="000000"/>
                <w:sz w:val="18"/>
                <w:szCs w:val="18"/>
                <w:lang w:val="sv-SE"/>
              </w:rPr>
              <w:t>(Nursing Information System)</w:t>
            </w:r>
          </w:p>
        </w:tc>
        <w:tc>
          <w:tcPr>
            <w:tcW w:w="900" w:type="dxa"/>
            <w:vAlign w:val="center"/>
          </w:tcPr>
          <w:p w14:paraId="2496AD5E" w14:textId="466FD005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F16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20"/>
              </w:rPr>
              <w:t>2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4385BC2D" w14:textId="1FDC8D86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F14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20"/>
              </w:rPr>
              <w:t>A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7C90D9B1" w14:textId="76A1145D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F15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20"/>
              </w:rPr>
              <w:t>4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5BFC6937" w14:textId="1702E02F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F17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20"/>
              </w:rPr>
              <w:t>8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</w:tr>
      <w:tr w:rsidR="002F5D0F" w:rsidRPr="00B427C8" w14:paraId="2B8CFFA1" w14:textId="77777777" w:rsidTr="008E1A0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7D2113E3" w14:textId="786735A8" w:rsidR="002F5D0F" w:rsidRPr="001D7A44" w:rsidRDefault="008E1A06" w:rsidP="002F5D0F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3</w:t>
            </w:r>
          </w:p>
        </w:tc>
        <w:tc>
          <w:tcPr>
            <w:tcW w:w="1103" w:type="dxa"/>
          </w:tcPr>
          <w:p w14:paraId="7904F627" w14:textId="5BED5335" w:rsidR="002F5D0F" w:rsidRPr="006805AF" w:rsidRDefault="008E1A06" w:rsidP="002F5D0F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RPLKPA103</w:t>
            </w:r>
          </w:p>
        </w:tc>
        <w:tc>
          <w:tcPr>
            <w:tcW w:w="5737" w:type="dxa"/>
            <w:gridSpan w:val="3"/>
          </w:tcPr>
          <w:p w14:paraId="4E643EC3" w14:textId="538A6017" w:rsidR="002F5D0F" w:rsidRPr="006805AF" w:rsidRDefault="008E1A06" w:rsidP="0008785D">
            <w:pPr>
              <w:jc w:val="both"/>
              <w:rPr>
                <w:rFonts w:eastAsia="Times New Roman" w:cstheme="minorHAnsi"/>
                <w:color w:val="000000"/>
                <w:sz w:val="18"/>
                <w:szCs w:val="18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Menjelang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Ajal Dan 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Paliatif</w:t>
            </w:r>
            <w:proofErr w:type="spellEnd"/>
            <w:r w:rsidR="003A0B73"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</w:t>
            </w:r>
            <w:r w:rsidR="003A0B73" w:rsidRPr="003A0B73">
              <w:rPr>
                <w:rFonts w:eastAsia="Times New Roman" w:cstheme="minorHAnsi"/>
                <w:i/>
                <w:iCs/>
                <w:color w:val="000000"/>
                <w:sz w:val="18"/>
                <w:szCs w:val="18"/>
              </w:rPr>
              <w:t>(End-of-Life and Palliative Care)</w:t>
            </w:r>
          </w:p>
        </w:tc>
        <w:tc>
          <w:tcPr>
            <w:tcW w:w="900" w:type="dxa"/>
            <w:vAlign w:val="center"/>
          </w:tcPr>
          <w:p w14:paraId="76C89DC5" w14:textId="03A19585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F21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20"/>
              </w:rPr>
              <w:t>2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9599418" w14:textId="5119515D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F19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20"/>
              </w:rPr>
              <w:t>B+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4C930435" w14:textId="2E522023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F20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20"/>
              </w:rPr>
              <w:t>3.5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3F153487" w14:textId="75FCCA5F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F22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20"/>
              </w:rPr>
              <w:t>7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</w:tr>
      <w:tr w:rsidR="002F5D0F" w:rsidRPr="00B427C8" w14:paraId="22BB4708" w14:textId="77777777" w:rsidTr="008E1A0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5B377C22" w14:textId="1652B619" w:rsidR="002F5D0F" w:rsidRPr="001D7A44" w:rsidRDefault="008E1A06" w:rsidP="002F5D0F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4</w:t>
            </w:r>
          </w:p>
        </w:tc>
        <w:tc>
          <w:tcPr>
            <w:tcW w:w="1103" w:type="dxa"/>
            <w:vAlign w:val="center"/>
          </w:tcPr>
          <w:p w14:paraId="7AA20A7A" w14:textId="5DE0E895" w:rsidR="002F5D0F" w:rsidRPr="006805AF" w:rsidRDefault="008E1A06" w:rsidP="00767331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RPLKPA104</w:t>
            </w:r>
          </w:p>
        </w:tc>
        <w:tc>
          <w:tcPr>
            <w:tcW w:w="5737" w:type="dxa"/>
            <w:gridSpan w:val="3"/>
          </w:tcPr>
          <w:p w14:paraId="3578DA44" w14:textId="6AB99AB5" w:rsidR="002F5D0F" w:rsidRPr="006805AF" w:rsidRDefault="003A0B73" w:rsidP="0008785D">
            <w:pPr>
              <w:jc w:val="both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 w:rsidRPr="003A0B73">
              <w:rPr>
                <w:rFonts w:eastAsia="Times New Roman" w:cstheme="minorHAnsi"/>
                <w:color w:val="000000"/>
                <w:sz w:val="18"/>
                <w:szCs w:val="18"/>
              </w:rPr>
              <w:t>Kesehatan Matra Laut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</w:t>
            </w:r>
            <w:r w:rsidRPr="003A0B73">
              <w:rPr>
                <w:rFonts w:eastAsia="Times New Roman" w:cstheme="minorHAnsi"/>
                <w:i/>
                <w:iCs/>
                <w:color w:val="000000"/>
                <w:sz w:val="18"/>
                <w:szCs w:val="18"/>
              </w:rPr>
              <w:t>(Marine Matra Health)</w:t>
            </w:r>
          </w:p>
        </w:tc>
        <w:tc>
          <w:tcPr>
            <w:tcW w:w="900" w:type="dxa"/>
            <w:vAlign w:val="center"/>
          </w:tcPr>
          <w:p w14:paraId="785A2490" w14:textId="4616D503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F26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20"/>
              </w:rPr>
              <w:t>3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5399B8E" w14:textId="1CCF25C0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F24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20"/>
              </w:rPr>
              <w:t>A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7E115825" w14:textId="59FAF637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F25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20"/>
              </w:rPr>
              <w:t>4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7A6F812B" w14:textId="39ABEB65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F27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20"/>
              </w:rPr>
              <w:t>12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</w:tr>
      <w:tr w:rsidR="002F5D0F" w:rsidRPr="00B427C8" w14:paraId="2A06B113" w14:textId="77777777" w:rsidTr="008E1A0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5A0D3DA" w14:textId="71D6EC47" w:rsidR="002F5D0F" w:rsidRPr="001D7A44" w:rsidRDefault="008E1A06" w:rsidP="002F5D0F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5</w:t>
            </w:r>
          </w:p>
        </w:tc>
        <w:tc>
          <w:tcPr>
            <w:tcW w:w="1103" w:type="dxa"/>
            <w:vAlign w:val="center"/>
          </w:tcPr>
          <w:p w14:paraId="05EC12CA" w14:textId="48A18888" w:rsidR="002F5D0F" w:rsidRPr="006805AF" w:rsidRDefault="008E1A06" w:rsidP="00767331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RPLKPA105</w:t>
            </w:r>
          </w:p>
        </w:tc>
        <w:tc>
          <w:tcPr>
            <w:tcW w:w="5737" w:type="dxa"/>
            <w:gridSpan w:val="3"/>
          </w:tcPr>
          <w:p w14:paraId="4C997286" w14:textId="37A33359" w:rsidR="002F5D0F" w:rsidRPr="006805AF" w:rsidRDefault="008E1A06" w:rsidP="0008785D">
            <w:pPr>
              <w:jc w:val="both"/>
              <w:rPr>
                <w:rFonts w:eastAsia="Times New Roman" w:cstheme="minorHAnsi"/>
                <w:color w:val="000000"/>
                <w:sz w:val="18"/>
                <w:szCs w:val="18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Toefl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And 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Ielts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Preparation of 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Nusing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Journal</w:t>
            </w:r>
          </w:p>
        </w:tc>
        <w:tc>
          <w:tcPr>
            <w:tcW w:w="900" w:type="dxa"/>
            <w:vAlign w:val="center"/>
          </w:tcPr>
          <w:p w14:paraId="35CB5FCA" w14:textId="49B88468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F31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20"/>
              </w:rPr>
              <w:t>2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56268B71" w14:textId="48A53A05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F29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20"/>
              </w:rPr>
              <w:t>A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1FC05DB2" w14:textId="366EB09C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F30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20"/>
              </w:rPr>
              <w:t>4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31D741DE" w14:textId="23BA8A30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F32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20"/>
              </w:rPr>
              <w:t>8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</w:tr>
      <w:tr w:rsidR="002F5D0F" w:rsidRPr="00B427C8" w14:paraId="41C3FD60" w14:textId="77777777" w:rsidTr="008E1A0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A1A71A5" w14:textId="55509404" w:rsidR="002F5D0F" w:rsidRPr="001D7A44" w:rsidRDefault="008E1A06" w:rsidP="002F5D0F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6</w:t>
            </w:r>
          </w:p>
        </w:tc>
        <w:tc>
          <w:tcPr>
            <w:tcW w:w="1103" w:type="dxa"/>
            <w:vAlign w:val="center"/>
          </w:tcPr>
          <w:p w14:paraId="33868283" w14:textId="34EDAB7C" w:rsidR="002F5D0F" w:rsidRPr="006805AF" w:rsidRDefault="008E1A06" w:rsidP="00767331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RPLKPA106</w:t>
            </w:r>
          </w:p>
        </w:tc>
        <w:tc>
          <w:tcPr>
            <w:tcW w:w="5737" w:type="dxa"/>
            <w:gridSpan w:val="3"/>
          </w:tcPr>
          <w:p w14:paraId="4A499E93" w14:textId="5B5F589E" w:rsidR="002F5D0F" w:rsidRPr="006805AF" w:rsidRDefault="008E1A06" w:rsidP="00652B42">
            <w:pPr>
              <w:rPr>
                <w:rFonts w:eastAsia="Times New Roman" w:cstheme="minorHAnsi"/>
                <w:color w:val="000000"/>
                <w:sz w:val="18"/>
                <w:szCs w:val="18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Kesehatan 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Reproduksi</w:t>
            </w:r>
            <w:proofErr w:type="spellEnd"/>
            <w:r w:rsidR="003A0B73"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</w:t>
            </w:r>
            <w:r w:rsidR="003A0B73" w:rsidRPr="003A0B73">
              <w:rPr>
                <w:rFonts w:eastAsia="Times New Roman" w:cstheme="minorHAnsi"/>
                <w:i/>
                <w:iCs/>
                <w:color w:val="000000"/>
                <w:sz w:val="18"/>
                <w:szCs w:val="18"/>
              </w:rPr>
              <w:t>(Reproductive Health Nursing)</w:t>
            </w:r>
          </w:p>
        </w:tc>
        <w:tc>
          <w:tcPr>
            <w:tcW w:w="900" w:type="dxa"/>
            <w:vAlign w:val="center"/>
          </w:tcPr>
          <w:p w14:paraId="05555615" w14:textId="3D30D862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F36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20"/>
              </w:rPr>
              <w:t>2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5D40D97" w14:textId="52F8CEDD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F34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20"/>
              </w:rPr>
              <w:t>A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231A28E8" w14:textId="0B4DAD24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F35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20"/>
              </w:rPr>
              <w:t>4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3DA017F6" w14:textId="3032B61B" w:rsidR="002F5D0F" w:rsidRPr="00CD5E0B" w:rsidRDefault="00F33C42" w:rsidP="002F5D0F">
            <w:pPr>
              <w:tabs>
                <w:tab w:val="center" w:pos="466"/>
              </w:tabs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F37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20"/>
              </w:rPr>
              <w:t>8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</w:tr>
      <w:tr w:rsidR="002F5D0F" w:rsidRPr="00B427C8" w14:paraId="3BEF4B02" w14:textId="77777777" w:rsidTr="003A0B73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704AEE26" w14:textId="55DB45DE" w:rsidR="002F5D0F" w:rsidRDefault="008E1A06" w:rsidP="002F5D0F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7</w:t>
            </w:r>
          </w:p>
        </w:tc>
        <w:tc>
          <w:tcPr>
            <w:tcW w:w="1103" w:type="dxa"/>
            <w:vAlign w:val="center"/>
          </w:tcPr>
          <w:p w14:paraId="059F23F7" w14:textId="2BAFAE11" w:rsidR="002F5D0F" w:rsidRPr="006805AF" w:rsidRDefault="008E1A06" w:rsidP="002F5D0F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RPLKPA107</w:t>
            </w:r>
          </w:p>
        </w:tc>
        <w:tc>
          <w:tcPr>
            <w:tcW w:w="5737" w:type="dxa"/>
            <w:gridSpan w:val="3"/>
          </w:tcPr>
          <w:p w14:paraId="45336D75" w14:textId="17F8AD74" w:rsidR="003A0B73" w:rsidRPr="006805AF" w:rsidRDefault="008E1A06" w:rsidP="0008785D">
            <w:pPr>
              <w:jc w:val="both"/>
              <w:rPr>
                <w:rFonts w:eastAsia="Times New Roman" w:cstheme="minorHAnsi"/>
                <w:color w:val="000000"/>
                <w:sz w:val="18"/>
                <w:szCs w:val="18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Dewasa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1 (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Sistem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kardiovaskuler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Respirasi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Hematologi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Endokrin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Pencernaan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dan 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Perkemihan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)</w:t>
            </w:r>
            <w:r w:rsidR="003A0B73"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</w:t>
            </w:r>
            <w:r w:rsidR="003A0B73" w:rsidRPr="003A0B73">
              <w:rPr>
                <w:rFonts w:eastAsia="Times New Roman" w:cstheme="minorHAnsi"/>
                <w:i/>
                <w:iCs/>
                <w:color w:val="000000"/>
                <w:sz w:val="18"/>
                <w:szCs w:val="18"/>
              </w:rPr>
              <w:t>(Adult Nursing 1 (Cardiovascular, Respiratory, Hematology, Endocrine, Digestive and Urinary Systems))</w:t>
            </w:r>
          </w:p>
        </w:tc>
        <w:tc>
          <w:tcPr>
            <w:tcW w:w="900" w:type="dxa"/>
            <w:vAlign w:val="center"/>
          </w:tcPr>
          <w:p w14:paraId="60FAFA38" w14:textId="7814CC59" w:rsidR="002F5D0F" w:rsidRPr="00CD5E0B" w:rsidRDefault="008B31F9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F41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20"/>
              </w:rPr>
              <w:t>2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75E1295" w14:textId="4E43D1EE" w:rsidR="002F5D0F" w:rsidRPr="00CD5E0B" w:rsidRDefault="007D7DA8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F39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20"/>
              </w:rPr>
              <w:t>B+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0EFBA89C" w14:textId="4A7982A3" w:rsidR="002F5D0F" w:rsidRPr="00CD5E0B" w:rsidRDefault="007D7DA8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F40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20"/>
              </w:rPr>
              <w:t>3.5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67803146" w14:textId="1DA5F76C" w:rsidR="002F5D0F" w:rsidRPr="00CD5E0B" w:rsidRDefault="007D7DA8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F42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20"/>
              </w:rPr>
              <w:t>7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</w:tr>
      <w:tr w:rsidR="0022536D" w:rsidRPr="00B427C8" w14:paraId="08AFAC26" w14:textId="77777777" w:rsidTr="008E1A0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2585DC2D" w14:textId="45CFCA56" w:rsidR="0022536D" w:rsidRPr="0022536D" w:rsidRDefault="008E1A06" w:rsidP="0022536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  <w:lang w:val="id-ID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  <w:lang w:val="id-ID"/>
              </w:rPr>
              <w:t>8</w:t>
            </w:r>
          </w:p>
        </w:tc>
        <w:tc>
          <w:tcPr>
            <w:tcW w:w="1103" w:type="dxa"/>
          </w:tcPr>
          <w:p w14:paraId="1B5C81DE" w14:textId="2613C3BA" w:rsidR="0022536D" w:rsidRPr="006805AF" w:rsidRDefault="008E1A06" w:rsidP="0022536D">
            <w:pPr>
              <w:jc w:val="center"/>
              <w:rPr>
                <w:sz w:val="18"/>
                <w:szCs w:val="18"/>
                <w:lang w:val="id-ID"/>
              </w:rPr>
            </w:pPr>
            <w:r>
              <w:rPr>
                <w:sz w:val="18"/>
                <w:szCs w:val="18"/>
                <w:lang w:val="id-ID"/>
              </w:rPr>
              <w:t>RPLKPA108</w:t>
            </w:r>
          </w:p>
        </w:tc>
        <w:tc>
          <w:tcPr>
            <w:tcW w:w="5737" w:type="dxa"/>
            <w:gridSpan w:val="3"/>
          </w:tcPr>
          <w:p w14:paraId="46EEDB1E" w14:textId="1078A930" w:rsidR="0022536D" w:rsidRPr="006805AF" w:rsidRDefault="008E1A06" w:rsidP="0022536D">
            <w:pPr>
              <w:jc w:val="both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Keperawatan</w:t>
            </w:r>
            <w:proofErr w:type="spellEnd"/>
            <w:r>
              <w:rPr>
                <w:sz w:val="18"/>
                <w:szCs w:val="18"/>
              </w:rPr>
              <w:t xml:space="preserve"> Anak</w:t>
            </w:r>
            <w:r w:rsidR="003A0B73">
              <w:rPr>
                <w:sz w:val="18"/>
                <w:szCs w:val="18"/>
              </w:rPr>
              <w:t xml:space="preserve"> </w:t>
            </w:r>
            <w:r w:rsidR="003A0B73" w:rsidRPr="003A0B73">
              <w:rPr>
                <w:i/>
                <w:iCs/>
                <w:sz w:val="18"/>
                <w:szCs w:val="18"/>
              </w:rPr>
              <w:t>(Pediatric Nursing)</w:t>
            </w:r>
          </w:p>
        </w:tc>
        <w:tc>
          <w:tcPr>
            <w:tcW w:w="900" w:type="dxa"/>
            <w:vAlign w:val="center"/>
          </w:tcPr>
          <w:p w14:paraId="5458F3F3" w14:textId="477FE0DF" w:rsidR="0022536D" w:rsidRDefault="008B31F9" w:rsidP="0022536D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F46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20"/>
              </w:rPr>
              <w:t>2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73939A40" w14:textId="67099D00" w:rsidR="0022536D" w:rsidRDefault="008B31F9" w:rsidP="0022536D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F44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20"/>
              </w:rPr>
              <w:t>A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00917573" w14:textId="4B047B92" w:rsidR="0022536D" w:rsidRDefault="008B31F9" w:rsidP="0022536D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F45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20"/>
              </w:rPr>
              <w:t>4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67537B57" w14:textId="017EF563" w:rsidR="0022536D" w:rsidRDefault="008B31F9" w:rsidP="0022536D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F47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20"/>
              </w:rPr>
              <w:t>8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</w:tr>
      <w:tr w:rsidR="0022536D" w:rsidRPr="00B427C8" w14:paraId="0916A709" w14:textId="77777777" w:rsidTr="008E1A0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58D3B7CB" w14:textId="201BD0C5" w:rsidR="0022536D" w:rsidRDefault="008E1A06" w:rsidP="0022536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  <w:lang w:val="id-ID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  <w:lang w:val="id-ID"/>
              </w:rPr>
              <w:t>9</w:t>
            </w:r>
          </w:p>
        </w:tc>
        <w:tc>
          <w:tcPr>
            <w:tcW w:w="1103" w:type="dxa"/>
          </w:tcPr>
          <w:p w14:paraId="4D3ED2F1" w14:textId="4310E01A" w:rsidR="0022536D" w:rsidRPr="006805AF" w:rsidRDefault="008E1A06" w:rsidP="0022536D">
            <w:pPr>
              <w:jc w:val="center"/>
              <w:rPr>
                <w:rFonts w:cstheme="minorHAnsi"/>
                <w:sz w:val="18"/>
                <w:szCs w:val="18"/>
                <w:lang w:val="id-ID"/>
              </w:rPr>
            </w:pPr>
            <w:r>
              <w:rPr>
                <w:rFonts w:cstheme="minorHAnsi"/>
                <w:sz w:val="18"/>
                <w:szCs w:val="18"/>
                <w:lang w:val="id-ID"/>
              </w:rPr>
              <w:t>RPLKPA109</w:t>
            </w:r>
          </w:p>
        </w:tc>
        <w:tc>
          <w:tcPr>
            <w:tcW w:w="5737" w:type="dxa"/>
            <w:gridSpan w:val="3"/>
          </w:tcPr>
          <w:p w14:paraId="7E2F4C7A" w14:textId="51D20CB3" w:rsidR="0022536D" w:rsidRPr="006805AF" w:rsidRDefault="008E1A06" w:rsidP="0022536D">
            <w:pPr>
              <w:jc w:val="both"/>
              <w:rPr>
                <w:rFonts w:cstheme="minorHAnsi"/>
                <w:sz w:val="18"/>
                <w:szCs w:val="18"/>
                <w:lang w:val="id-ID"/>
              </w:rPr>
            </w:pPr>
            <w:r>
              <w:rPr>
                <w:rFonts w:cstheme="minorHAnsi"/>
                <w:sz w:val="18"/>
                <w:szCs w:val="18"/>
                <w:lang w:val="id-ID"/>
              </w:rPr>
              <w:t>Metodologi Penelitian</w:t>
            </w:r>
            <w:r w:rsidR="003A0B73">
              <w:rPr>
                <w:rFonts w:cstheme="minorHAnsi"/>
                <w:sz w:val="18"/>
                <w:szCs w:val="18"/>
                <w:lang w:val="id-ID"/>
              </w:rPr>
              <w:t xml:space="preserve"> </w:t>
            </w:r>
            <w:r w:rsidR="003A0B73" w:rsidRPr="003A0B73">
              <w:rPr>
                <w:rFonts w:cstheme="minorHAnsi"/>
                <w:i/>
                <w:iCs/>
                <w:sz w:val="18"/>
                <w:szCs w:val="18"/>
                <w:lang w:val="id-ID"/>
              </w:rPr>
              <w:t>(Research methodology)</w:t>
            </w:r>
          </w:p>
        </w:tc>
        <w:tc>
          <w:tcPr>
            <w:tcW w:w="900" w:type="dxa"/>
            <w:vAlign w:val="center"/>
          </w:tcPr>
          <w:p w14:paraId="7795D7DB" w14:textId="6B94D4BC" w:rsidR="0022536D" w:rsidRDefault="008B31F9" w:rsidP="0022536D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F51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20"/>
              </w:rPr>
              <w:t>3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4A86F05B" w14:textId="0F179B3D" w:rsidR="0022536D" w:rsidRDefault="008B31F9" w:rsidP="0022536D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F49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20"/>
              </w:rPr>
              <w:t>B+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5BFC061" w14:textId="249536D5" w:rsidR="0022536D" w:rsidRDefault="008B31F9" w:rsidP="0022536D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F50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20"/>
              </w:rPr>
              <w:t>3.5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1844239B" w14:textId="20D9C3EF" w:rsidR="0022536D" w:rsidRDefault="008B31F9" w:rsidP="0022536D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F52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20"/>
              </w:rPr>
              <w:t>10.5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</w:tr>
      <w:tr w:rsidR="008E1A06" w:rsidRPr="00B427C8" w14:paraId="6232FAF0" w14:textId="77777777" w:rsidTr="008E1A0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7EA740CD" w14:textId="680C02DE" w:rsidR="008E1A06" w:rsidRDefault="008E1A06" w:rsidP="0022536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  <w:lang w:val="id-ID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  <w:lang w:val="id-ID"/>
              </w:rPr>
              <w:t>10</w:t>
            </w:r>
          </w:p>
        </w:tc>
        <w:tc>
          <w:tcPr>
            <w:tcW w:w="1103" w:type="dxa"/>
          </w:tcPr>
          <w:p w14:paraId="716DED48" w14:textId="4D2BC020" w:rsidR="008E1A06" w:rsidRDefault="008E1A06" w:rsidP="0022536D">
            <w:pPr>
              <w:jc w:val="center"/>
              <w:rPr>
                <w:rFonts w:cstheme="minorHAnsi"/>
                <w:sz w:val="18"/>
                <w:szCs w:val="18"/>
                <w:lang w:val="id-ID"/>
              </w:rPr>
            </w:pPr>
            <w:r>
              <w:rPr>
                <w:rFonts w:cstheme="minorHAnsi"/>
                <w:sz w:val="18"/>
                <w:szCs w:val="18"/>
                <w:lang w:val="id-ID"/>
              </w:rPr>
              <w:t>RPLKPA110</w:t>
            </w:r>
          </w:p>
        </w:tc>
        <w:tc>
          <w:tcPr>
            <w:tcW w:w="5737" w:type="dxa"/>
            <w:gridSpan w:val="3"/>
          </w:tcPr>
          <w:p w14:paraId="2134EA41" w14:textId="11677A51" w:rsidR="008E1A06" w:rsidRDefault="008E1A06" w:rsidP="0022536D">
            <w:pPr>
              <w:jc w:val="both"/>
              <w:rPr>
                <w:rFonts w:cstheme="minorHAnsi"/>
                <w:sz w:val="18"/>
                <w:szCs w:val="18"/>
                <w:lang w:val="id-ID"/>
              </w:rPr>
            </w:pPr>
            <w:r>
              <w:rPr>
                <w:rFonts w:cstheme="minorHAnsi"/>
                <w:sz w:val="18"/>
                <w:szCs w:val="18"/>
                <w:lang w:val="id-ID"/>
              </w:rPr>
              <w:t>Biostatistik</w:t>
            </w:r>
            <w:r w:rsidR="003A0B73">
              <w:rPr>
                <w:rFonts w:cstheme="minorHAnsi"/>
                <w:sz w:val="18"/>
                <w:szCs w:val="18"/>
                <w:lang w:val="id-ID"/>
              </w:rPr>
              <w:t xml:space="preserve"> </w:t>
            </w:r>
            <w:r w:rsidR="003A0B73" w:rsidRPr="003A0B73">
              <w:rPr>
                <w:rFonts w:cstheme="minorHAnsi"/>
                <w:i/>
                <w:iCs/>
                <w:sz w:val="18"/>
                <w:szCs w:val="18"/>
                <w:lang w:val="id-ID"/>
              </w:rPr>
              <w:t>(Biostatistics)</w:t>
            </w:r>
          </w:p>
        </w:tc>
        <w:tc>
          <w:tcPr>
            <w:tcW w:w="900" w:type="dxa"/>
            <w:vAlign w:val="center"/>
          </w:tcPr>
          <w:p w14:paraId="060B8646" w14:textId="0508D726" w:rsidR="008E1A06" w:rsidRDefault="008B31F9" w:rsidP="0022536D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F56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20"/>
              </w:rPr>
              <w:t>2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32AE9ED" w14:textId="6038B832" w:rsidR="008E1A06" w:rsidRDefault="008B31F9" w:rsidP="0022536D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F54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20"/>
              </w:rPr>
              <w:t>B+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205CC8F2" w14:textId="3EB8ABCE" w:rsidR="008E1A06" w:rsidRDefault="008B31F9" w:rsidP="0022536D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F55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20"/>
              </w:rPr>
              <w:t>3.5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2295A6F6" w14:textId="2818613E" w:rsidR="008E1A06" w:rsidRDefault="008B31F9" w:rsidP="0022536D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F57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20"/>
              </w:rPr>
              <w:t>7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</w:tr>
      <w:tr w:rsidR="008E1A06" w:rsidRPr="00B427C8" w14:paraId="0EAB98B1" w14:textId="77777777" w:rsidTr="00825FC5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63EABDBE" w14:textId="75E4BDEE" w:rsidR="008E1A06" w:rsidRDefault="008E1A06" w:rsidP="0022536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  <w:lang w:val="id-ID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  <w:lang w:val="id-ID"/>
              </w:rPr>
              <w:t>11</w:t>
            </w:r>
          </w:p>
        </w:tc>
        <w:tc>
          <w:tcPr>
            <w:tcW w:w="1103" w:type="dxa"/>
            <w:vAlign w:val="center"/>
          </w:tcPr>
          <w:p w14:paraId="3F7E059A" w14:textId="3A278726" w:rsidR="008E1A06" w:rsidRDefault="008E1A06" w:rsidP="0022536D">
            <w:pPr>
              <w:jc w:val="center"/>
              <w:rPr>
                <w:rFonts w:cstheme="minorHAnsi"/>
                <w:sz w:val="18"/>
                <w:szCs w:val="18"/>
                <w:lang w:val="id-ID"/>
              </w:rPr>
            </w:pPr>
            <w:r>
              <w:rPr>
                <w:rFonts w:cstheme="minorHAnsi"/>
                <w:sz w:val="18"/>
                <w:szCs w:val="18"/>
                <w:lang w:val="id-ID"/>
              </w:rPr>
              <w:t>RPLKPA111</w:t>
            </w:r>
          </w:p>
        </w:tc>
        <w:tc>
          <w:tcPr>
            <w:tcW w:w="5737" w:type="dxa"/>
            <w:gridSpan w:val="3"/>
          </w:tcPr>
          <w:p w14:paraId="60A9CE25" w14:textId="11BBFD1D" w:rsidR="008E1A06" w:rsidRDefault="008E1A06" w:rsidP="0022536D">
            <w:pPr>
              <w:jc w:val="both"/>
              <w:rPr>
                <w:rFonts w:cstheme="minorHAnsi"/>
                <w:sz w:val="18"/>
                <w:szCs w:val="18"/>
                <w:lang w:val="id-ID"/>
              </w:rPr>
            </w:pPr>
            <w:r>
              <w:rPr>
                <w:rFonts w:cstheme="minorHAnsi"/>
                <w:sz w:val="18"/>
                <w:szCs w:val="18"/>
                <w:lang w:val="id-ID"/>
              </w:rPr>
              <w:t>Asuhan Keperawatan Penyakit Tropis dan Degeneratif</w:t>
            </w:r>
            <w:r w:rsidR="00825FC5">
              <w:rPr>
                <w:rFonts w:cstheme="minorHAnsi"/>
                <w:sz w:val="18"/>
                <w:szCs w:val="18"/>
                <w:lang w:val="id-ID"/>
              </w:rPr>
              <w:t xml:space="preserve"> </w:t>
            </w:r>
            <w:r w:rsidR="00825FC5" w:rsidRPr="00825FC5">
              <w:rPr>
                <w:rFonts w:cstheme="minorHAnsi"/>
                <w:i/>
                <w:iCs/>
                <w:sz w:val="18"/>
                <w:szCs w:val="18"/>
                <w:lang w:val="id-ID"/>
              </w:rPr>
              <w:t>(Nursing Care for Tropical and Degenerative Diseases)</w:t>
            </w:r>
          </w:p>
        </w:tc>
        <w:tc>
          <w:tcPr>
            <w:tcW w:w="900" w:type="dxa"/>
            <w:vAlign w:val="center"/>
          </w:tcPr>
          <w:p w14:paraId="6D563C2D" w14:textId="148F7963" w:rsidR="008E1A06" w:rsidRDefault="002A2F8E" w:rsidP="0022536D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F61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20"/>
              </w:rPr>
              <w:t>2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204F8947" w14:textId="5C821F7E" w:rsidR="008E1A06" w:rsidRDefault="008B31F9" w:rsidP="0022536D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F59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20"/>
              </w:rPr>
              <w:t>A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2652373F" w14:textId="0C364E26" w:rsidR="008E1A06" w:rsidRDefault="002A2F8E" w:rsidP="0022536D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F60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20"/>
              </w:rPr>
              <w:t>4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3B1E262E" w14:textId="106282C6" w:rsidR="008E1A06" w:rsidRDefault="008B31F9" w:rsidP="0022536D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F62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20"/>
              </w:rPr>
              <w:t>8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</w:tr>
      <w:tr w:rsidR="0022536D" w:rsidRPr="00CF0C64" w14:paraId="6980E8E4" w14:textId="77777777" w:rsidTr="008E1A06">
        <w:trPr>
          <w:trHeight w:val="131"/>
        </w:trPr>
        <w:tc>
          <w:tcPr>
            <w:tcW w:w="11160" w:type="dxa"/>
            <w:gridSpan w:val="10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4ECEAAF2" w14:textId="5B1F61BA" w:rsidR="0022536D" w:rsidRPr="006805AF" w:rsidRDefault="008E1A06" w:rsidP="0022536D">
            <w:pPr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</w:pPr>
            <w:r w:rsidRPr="008E1A06"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  <w:t>SEMESTER I</w:t>
            </w:r>
            <w:r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  <w:t>I</w:t>
            </w:r>
          </w:p>
        </w:tc>
      </w:tr>
      <w:tr w:rsidR="003A0B73" w:rsidRPr="00B427C8" w14:paraId="3BA26B02" w14:textId="77777777" w:rsidTr="008E1A0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CCCC794" w14:textId="2BC5828D" w:rsidR="003A0B73" w:rsidRDefault="003A0B73" w:rsidP="0022536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12</w:t>
            </w:r>
          </w:p>
        </w:tc>
        <w:tc>
          <w:tcPr>
            <w:tcW w:w="1103" w:type="dxa"/>
          </w:tcPr>
          <w:p w14:paraId="271124D3" w14:textId="371553C8" w:rsidR="003A0B73" w:rsidRDefault="003A0B73" w:rsidP="0022536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RPLKPA201</w:t>
            </w:r>
          </w:p>
        </w:tc>
        <w:tc>
          <w:tcPr>
            <w:tcW w:w="5737" w:type="dxa"/>
            <w:gridSpan w:val="3"/>
          </w:tcPr>
          <w:p w14:paraId="57BE84FF" w14:textId="6BD0F6C7" w:rsidR="003A0B73" w:rsidRDefault="003A0B73" w:rsidP="0022536D">
            <w:pPr>
              <w:jc w:val="both"/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Psikiatri</w:t>
            </w:r>
            <w:proofErr w:type="spellEnd"/>
            <w:r w:rsidR="00825FC5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r w:rsidR="00825FC5" w:rsidRPr="00825FC5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  <w:t>(Psychiatric Nursing)</w:t>
            </w:r>
          </w:p>
        </w:tc>
        <w:tc>
          <w:tcPr>
            <w:tcW w:w="900" w:type="dxa"/>
            <w:vAlign w:val="center"/>
          </w:tcPr>
          <w:p w14:paraId="43011C61" w14:textId="20C2A80E" w:rsidR="003A0B73" w:rsidRPr="00CD5E0B" w:rsidRDefault="002A2F8E" w:rsidP="0022536D">
            <w:pPr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instrText xml:space="preserve"> MERGEFIELD F66 </w:instrTex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separate"/>
            </w:r>
            <w:r w:rsidR="0073571A" w:rsidRPr="00020B8A">
              <w:rPr>
                <w:rFonts w:eastAsia="Times New Roman" w:cs="Times New Roman"/>
                <w:noProof/>
                <w:color w:val="000000"/>
                <w:sz w:val="18"/>
                <w:szCs w:val="20"/>
              </w:rPr>
              <w:t>2</w: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CAA84BD" w14:textId="4F3629B6" w:rsidR="003A0B73" w:rsidRPr="00CD5E0B" w:rsidRDefault="002A2F8E" w:rsidP="0022536D">
            <w:pPr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instrText xml:space="preserve"> MERGEFIELD F64 </w:instrTex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separate"/>
            </w:r>
            <w:r w:rsidR="0073571A" w:rsidRPr="00020B8A">
              <w:rPr>
                <w:rFonts w:eastAsia="Times New Roman" w:cs="Times New Roman"/>
                <w:noProof/>
                <w:color w:val="000000"/>
                <w:sz w:val="18"/>
                <w:szCs w:val="20"/>
              </w:rPr>
              <w:t>A</w: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54B315C9" w14:textId="49AD1E31" w:rsidR="003A0B73" w:rsidRPr="00CD5E0B" w:rsidRDefault="002A2F8E" w:rsidP="0022536D">
            <w:pPr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instrText xml:space="preserve"> MERGEFIELD F65 </w:instrTex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separate"/>
            </w:r>
            <w:r w:rsidR="0073571A" w:rsidRPr="00020B8A">
              <w:rPr>
                <w:rFonts w:eastAsia="Times New Roman" w:cs="Times New Roman"/>
                <w:noProof/>
                <w:color w:val="000000"/>
                <w:sz w:val="18"/>
                <w:szCs w:val="20"/>
              </w:rPr>
              <w:t>4</w: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755792AA" w14:textId="4BEDD1E1" w:rsidR="003A0B73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F67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18"/>
              </w:rPr>
              <w:t>8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22536D" w:rsidRPr="00B427C8" w14:paraId="4A40D823" w14:textId="77777777" w:rsidTr="008E1A0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11737103" w14:textId="2C357553" w:rsidR="0022536D" w:rsidRPr="001D7A44" w:rsidRDefault="003A0B73" w:rsidP="0022536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13</w:t>
            </w:r>
          </w:p>
        </w:tc>
        <w:tc>
          <w:tcPr>
            <w:tcW w:w="1103" w:type="dxa"/>
          </w:tcPr>
          <w:p w14:paraId="14C32F13" w14:textId="3F76F8A2" w:rsidR="0022536D" w:rsidRPr="006805AF" w:rsidRDefault="003A0B73" w:rsidP="0022536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RPLKPA202</w:t>
            </w:r>
          </w:p>
        </w:tc>
        <w:tc>
          <w:tcPr>
            <w:tcW w:w="5737" w:type="dxa"/>
            <w:gridSpan w:val="3"/>
          </w:tcPr>
          <w:p w14:paraId="1EF19B1C" w14:textId="43B2EFD1" w:rsidR="0022536D" w:rsidRPr="006805AF" w:rsidRDefault="003A0B73" w:rsidP="0022536D">
            <w:pPr>
              <w:jc w:val="both"/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Perawatan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Luka Modern</w:t>
            </w:r>
            <w:r w:rsidR="00825FC5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r w:rsidR="00825FC5" w:rsidRPr="00825FC5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  <w:t>(Modern Wound Care)</w:t>
            </w:r>
          </w:p>
        </w:tc>
        <w:tc>
          <w:tcPr>
            <w:tcW w:w="900" w:type="dxa"/>
            <w:vAlign w:val="center"/>
          </w:tcPr>
          <w:p w14:paraId="35D84548" w14:textId="3FBD7119" w:rsidR="0022536D" w:rsidRPr="00CD5E0B" w:rsidRDefault="002A2F8E" w:rsidP="0022536D">
            <w:pPr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instrText xml:space="preserve"> MERGEFIELD F71 </w:instrTex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separate"/>
            </w:r>
            <w:r w:rsidR="0073571A" w:rsidRPr="00020B8A">
              <w:rPr>
                <w:rFonts w:eastAsia="Times New Roman" w:cs="Times New Roman"/>
                <w:noProof/>
                <w:color w:val="000000"/>
                <w:sz w:val="18"/>
                <w:szCs w:val="20"/>
              </w:rPr>
              <w:t>2</w: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44E6B944" w14:textId="712C52C1" w:rsidR="0022536D" w:rsidRPr="00CD5E0B" w:rsidRDefault="002A2F8E" w:rsidP="0022536D">
            <w:pPr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instrText xml:space="preserve"> MERGEFIELD F69 </w:instrTex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separate"/>
            </w:r>
            <w:r w:rsidR="0073571A" w:rsidRPr="00020B8A">
              <w:rPr>
                <w:rFonts w:eastAsia="Times New Roman" w:cs="Times New Roman"/>
                <w:noProof/>
                <w:color w:val="000000"/>
                <w:sz w:val="18"/>
                <w:szCs w:val="20"/>
              </w:rPr>
              <w:t>A</w: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25E44EF" w14:textId="09F723F8" w:rsidR="0022536D" w:rsidRPr="00CD5E0B" w:rsidRDefault="002A2F8E" w:rsidP="0022536D">
            <w:pPr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instrText xml:space="preserve"> MERGEFIELD F70 </w:instrTex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separate"/>
            </w:r>
            <w:r w:rsidR="0073571A" w:rsidRPr="00020B8A">
              <w:rPr>
                <w:rFonts w:eastAsia="Times New Roman" w:cs="Times New Roman"/>
                <w:noProof/>
                <w:color w:val="000000"/>
                <w:sz w:val="18"/>
                <w:szCs w:val="20"/>
              </w:rPr>
              <w:t>4</w: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55877FDB" w14:textId="2D06D898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F72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18"/>
              </w:rPr>
              <w:t>8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3A0B73" w:rsidRPr="00B427C8" w14:paraId="3470E448" w14:textId="77777777" w:rsidTr="008E1A0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4BA979F4" w14:textId="2C3EE7B2" w:rsidR="003A0B73" w:rsidRDefault="003A0B73" w:rsidP="0022536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14</w:t>
            </w:r>
          </w:p>
        </w:tc>
        <w:tc>
          <w:tcPr>
            <w:tcW w:w="1103" w:type="dxa"/>
          </w:tcPr>
          <w:p w14:paraId="3FB86B9E" w14:textId="31F8B1B0" w:rsidR="003A0B73" w:rsidRDefault="003A0B73" w:rsidP="0022536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RPLKPA203</w:t>
            </w:r>
          </w:p>
        </w:tc>
        <w:tc>
          <w:tcPr>
            <w:tcW w:w="5737" w:type="dxa"/>
            <w:gridSpan w:val="3"/>
          </w:tcPr>
          <w:p w14:paraId="21056E68" w14:textId="21539266" w:rsidR="003A0B73" w:rsidRDefault="003A0B73" w:rsidP="0022536D">
            <w:pPr>
              <w:jc w:val="both"/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Agregat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Komunitas</w:t>
            </w:r>
            <w:proofErr w:type="spellEnd"/>
            <w:r w:rsidR="00825FC5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r w:rsidR="00825FC5" w:rsidRPr="00825FC5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  <w:t>(Community Aggregate Nursing)</w:t>
            </w:r>
          </w:p>
        </w:tc>
        <w:tc>
          <w:tcPr>
            <w:tcW w:w="900" w:type="dxa"/>
            <w:vAlign w:val="center"/>
          </w:tcPr>
          <w:p w14:paraId="686955BC" w14:textId="61B8A5B8" w:rsidR="003A0B73" w:rsidRPr="00CD5E0B" w:rsidRDefault="002A2F8E" w:rsidP="0022536D">
            <w:pPr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instrText xml:space="preserve"> MERGEFIELD F76 </w:instrTex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separate"/>
            </w:r>
            <w:r w:rsidR="0073571A" w:rsidRPr="00020B8A">
              <w:rPr>
                <w:rFonts w:eastAsia="Times New Roman" w:cs="Times New Roman"/>
                <w:noProof/>
                <w:color w:val="000000"/>
                <w:sz w:val="18"/>
                <w:szCs w:val="20"/>
              </w:rPr>
              <w:t>2</w: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2C0AF1DA" w14:textId="5285D512" w:rsidR="003A0B73" w:rsidRPr="00CD5E0B" w:rsidRDefault="002A2F8E" w:rsidP="0022536D">
            <w:pPr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instrText xml:space="preserve"> MERGEFIELD F74 </w:instrTex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separate"/>
            </w:r>
            <w:r w:rsidR="0073571A" w:rsidRPr="00020B8A">
              <w:rPr>
                <w:rFonts w:eastAsia="Times New Roman" w:cs="Times New Roman"/>
                <w:noProof/>
                <w:color w:val="000000"/>
                <w:sz w:val="18"/>
                <w:szCs w:val="20"/>
              </w:rPr>
              <w:t>B</w: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AED08E5" w14:textId="74ED4C47" w:rsidR="003A0B73" w:rsidRPr="00CD5E0B" w:rsidRDefault="002A2F8E" w:rsidP="0022536D">
            <w:pPr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instrText xml:space="preserve"> MERGEFIELD F75 </w:instrTex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separate"/>
            </w:r>
            <w:r w:rsidR="0073571A" w:rsidRPr="00020B8A">
              <w:rPr>
                <w:rFonts w:eastAsia="Times New Roman" w:cs="Times New Roman"/>
                <w:noProof/>
                <w:color w:val="000000"/>
                <w:sz w:val="18"/>
                <w:szCs w:val="20"/>
              </w:rPr>
              <w:t>3</w: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327B04B8" w14:textId="6E280EE8" w:rsidR="003A0B73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F77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18"/>
              </w:rPr>
              <w:t>6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22536D" w:rsidRPr="00B427C8" w14:paraId="5A23534E" w14:textId="77777777" w:rsidTr="003A0B73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34B09FEA" w14:textId="5DE68CAE" w:rsidR="0022536D" w:rsidRPr="001D7A44" w:rsidRDefault="003A0B73" w:rsidP="0022536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15</w:t>
            </w:r>
          </w:p>
        </w:tc>
        <w:tc>
          <w:tcPr>
            <w:tcW w:w="1103" w:type="dxa"/>
            <w:vAlign w:val="center"/>
          </w:tcPr>
          <w:p w14:paraId="76F3AEBE" w14:textId="1427DFC8" w:rsidR="0022536D" w:rsidRPr="006805AF" w:rsidRDefault="003A0B73" w:rsidP="0022536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RPLKPA204</w:t>
            </w:r>
          </w:p>
        </w:tc>
        <w:tc>
          <w:tcPr>
            <w:tcW w:w="5737" w:type="dxa"/>
            <w:gridSpan w:val="3"/>
          </w:tcPr>
          <w:p w14:paraId="7D83ADF3" w14:textId="4C375C85" w:rsidR="0022536D" w:rsidRPr="006805AF" w:rsidRDefault="003A0B73" w:rsidP="0022536D">
            <w:pPr>
              <w:jc w:val="both"/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Dewasa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2 (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Sistem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Imunologi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Muskuloskeletal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Integumen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Persepsi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Sensori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Dan Persarafan)</w:t>
            </w:r>
            <w:r w:rsidR="00825FC5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r w:rsidR="00825FC5" w:rsidRPr="00825FC5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  <w:t>(Adult Nursing 2 (Immunology, Musculoskeletal, Integumentary, Sensory Perception and Nervous System))</w:t>
            </w:r>
          </w:p>
        </w:tc>
        <w:tc>
          <w:tcPr>
            <w:tcW w:w="900" w:type="dxa"/>
            <w:vAlign w:val="center"/>
          </w:tcPr>
          <w:p w14:paraId="3FB53817" w14:textId="713EC9A5" w:rsidR="0022536D" w:rsidRPr="00CD5E0B" w:rsidRDefault="002A2F8E" w:rsidP="0022536D">
            <w:pPr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instrText xml:space="preserve"> MERGEFIELD F81 </w:instrTex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separate"/>
            </w:r>
            <w:r w:rsidR="0073571A" w:rsidRPr="00020B8A">
              <w:rPr>
                <w:rFonts w:eastAsia="Times New Roman" w:cs="Times New Roman"/>
                <w:noProof/>
                <w:color w:val="000000"/>
                <w:sz w:val="18"/>
                <w:szCs w:val="20"/>
              </w:rPr>
              <w:t>2</w: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2635AB17" w14:textId="00C1BACF" w:rsidR="0022536D" w:rsidRPr="00CD5E0B" w:rsidRDefault="002A2F8E" w:rsidP="0022536D">
            <w:pPr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instrText xml:space="preserve"> MERGEFIELD F79 </w:instrTex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separate"/>
            </w:r>
            <w:r w:rsidR="0073571A" w:rsidRPr="00020B8A">
              <w:rPr>
                <w:rFonts w:eastAsia="Times New Roman" w:cs="Times New Roman"/>
                <w:noProof/>
                <w:color w:val="000000"/>
                <w:sz w:val="18"/>
                <w:szCs w:val="20"/>
              </w:rPr>
              <w:t>B+</w: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73F157EF" w14:textId="5F37DFBF" w:rsidR="0022536D" w:rsidRPr="00CD5E0B" w:rsidRDefault="002A2F8E" w:rsidP="0022536D">
            <w:pPr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instrText xml:space="preserve"> MERGEFIELD F80 </w:instrTex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separate"/>
            </w:r>
            <w:r w:rsidR="0073571A" w:rsidRPr="00020B8A">
              <w:rPr>
                <w:rFonts w:eastAsia="Times New Roman" w:cs="Times New Roman"/>
                <w:noProof/>
                <w:color w:val="000000"/>
                <w:sz w:val="18"/>
                <w:szCs w:val="20"/>
              </w:rPr>
              <w:t>3.5</w: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0CC77013" w14:textId="36471446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F82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18"/>
              </w:rPr>
              <w:t>7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22536D" w:rsidRPr="00B427C8" w14:paraId="34E94391" w14:textId="77777777" w:rsidTr="008E1A0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183FBF57" w14:textId="2472D5DE" w:rsidR="0022536D" w:rsidRPr="001D7A44" w:rsidRDefault="003A0B73" w:rsidP="0022536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16</w:t>
            </w:r>
          </w:p>
        </w:tc>
        <w:tc>
          <w:tcPr>
            <w:tcW w:w="1103" w:type="dxa"/>
          </w:tcPr>
          <w:p w14:paraId="609C2493" w14:textId="6DFEC8CF" w:rsidR="0022536D" w:rsidRPr="006805AF" w:rsidRDefault="003A0B73" w:rsidP="0022536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RPLKPA205</w:t>
            </w:r>
          </w:p>
        </w:tc>
        <w:tc>
          <w:tcPr>
            <w:tcW w:w="5737" w:type="dxa"/>
            <w:gridSpan w:val="3"/>
          </w:tcPr>
          <w:p w14:paraId="61340F8A" w14:textId="367C8B6E" w:rsidR="0022536D" w:rsidRPr="003A0B73" w:rsidRDefault="003A0B73" w:rsidP="0022536D">
            <w:pPr>
              <w:jc w:val="both"/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Keluarga</w:t>
            </w:r>
            <w:proofErr w:type="spellEnd"/>
            <w:r w:rsidR="00825FC5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r w:rsidR="00825FC5" w:rsidRPr="00825FC5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  <w:t>(Family Nursing)</w:t>
            </w:r>
          </w:p>
        </w:tc>
        <w:tc>
          <w:tcPr>
            <w:tcW w:w="900" w:type="dxa"/>
            <w:vAlign w:val="center"/>
          </w:tcPr>
          <w:p w14:paraId="25450FCE" w14:textId="61B267EE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F86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18"/>
              </w:rPr>
              <w:t>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657C102D" w14:textId="5B96D01F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F84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18"/>
              </w:rPr>
              <w:t>A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3856CFB" w14:textId="7D7C3EEC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F85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10B2C2D6" w14:textId="5792ACD6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F87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18"/>
              </w:rPr>
              <w:t>8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22536D" w:rsidRPr="00B427C8" w14:paraId="004383B8" w14:textId="77777777" w:rsidTr="008E1A0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73D1D183" w14:textId="226B7F58" w:rsidR="0022536D" w:rsidRPr="001D7A44" w:rsidRDefault="003A0B73" w:rsidP="0022536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17</w:t>
            </w:r>
          </w:p>
        </w:tc>
        <w:tc>
          <w:tcPr>
            <w:tcW w:w="1103" w:type="dxa"/>
            <w:vAlign w:val="center"/>
          </w:tcPr>
          <w:p w14:paraId="535F8580" w14:textId="2EA9DEF9" w:rsidR="0022536D" w:rsidRPr="006805AF" w:rsidRDefault="003A0B73" w:rsidP="0022536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RPLKPA206</w:t>
            </w:r>
          </w:p>
        </w:tc>
        <w:tc>
          <w:tcPr>
            <w:tcW w:w="5737" w:type="dxa"/>
            <w:gridSpan w:val="3"/>
          </w:tcPr>
          <w:p w14:paraId="12916388" w14:textId="2D0D8F79" w:rsidR="0022536D" w:rsidRPr="006805AF" w:rsidRDefault="003A0B73" w:rsidP="0022536D">
            <w:pPr>
              <w:jc w:val="both"/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Kritis</w:t>
            </w:r>
            <w:proofErr w:type="spellEnd"/>
            <w:r w:rsidR="00825FC5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r w:rsidR="00825FC5" w:rsidRPr="00825FC5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  <w:t>(Critical Care Nursing)</w:t>
            </w:r>
          </w:p>
        </w:tc>
        <w:tc>
          <w:tcPr>
            <w:tcW w:w="900" w:type="dxa"/>
            <w:vAlign w:val="center"/>
          </w:tcPr>
          <w:p w14:paraId="6EA41EB0" w14:textId="08C57818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F91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18"/>
              </w:rPr>
              <w:t>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293A2E50" w14:textId="2BC2ED2B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F89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18"/>
              </w:rPr>
              <w:t>B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80F8DF4" w14:textId="65DF7189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F90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47C589C7" w14:textId="3AA051A0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F92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18"/>
              </w:rPr>
              <w:t>6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22536D" w:rsidRPr="00B427C8" w14:paraId="596C7DB5" w14:textId="77777777" w:rsidTr="008E1A0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3920D6F4" w14:textId="7332691D" w:rsidR="0022536D" w:rsidRPr="001D7A44" w:rsidRDefault="003A0B73" w:rsidP="0022536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18</w:t>
            </w:r>
          </w:p>
        </w:tc>
        <w:tc>
          <w:tcPr>
            <w:tcW w:w="1103" w:type="dxa"/>
          </w:tcPr>
          <w:p w14:paraId="3BE30F75" w14:textId="47B781A9" w:rsidR="0022536D" w:rsidRPr="006805AF" w:rsidRDefault="003A0B73" w:rsidP="0022536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RPLKPA207</w:t>
            </w:r>
          </w:p>
        </w:tc>
        <w:tc>
          <w:tcPr>
            <w:tcW w:w="5737" w:type="dxa"/>
            <w:gridSpan w:val="3"/>
          </w:tcPr>
          <w:p w14:paraId="10D4C1F1" w14:textId="53B6639E" w:rsidR="0022536D" w:rsidRPr="006805AF" w:rsidRDefault="003A0B73" w:rsidP="0022536D">
            <w:pPr>
              <w:jc w:val="both"/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Geronti</w:t>
            </w:r>
            <w:r w:rsidR="00825FC5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k</w:t>
            </w:r>
            <w:proofErr w:type="spellEnd"/>
            <w:r w:rsidR="00825FC5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r w:rsidR="00825FC5" w:rsidRPr="00825FC5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  <w:t>(Gerontological Nursing)</w:t>
            </w:r>
          </w:p>
        </w:tc>
        <w:tc>
          <w:tcPr>
            <w:tcW w:w="900" w:type="dxa"/>
            <w:vAlign w:val="center"/>
          </w:tcPr>
          <w:p w14:paraId="4D20E423" w14:textId="50959F48" w:rsidR="0022536D" w:rsidRPr="00CD5E0B" w:rsidRDefault="002A2F8E" w:rsidP="0022536D">
            <w:pPr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instrText xml:space="preserve"> MERGEFIELD F96 </w:instrTex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separate"/>
            </w:r>
            <w:r w:rsidR="0073571A" w:rsidRPr="00020B8A">
              <w:rPr>
                <w:rFonts w:eastAsia="Times New Roman" w:cs="Times New Roman"/>
                <w:noProof/>
                <w:color w:val="000000"/>
                <w:sz w:val="18"/>
                <w:szCs w:val="20"/>
              </w:rPr>
              <w:t>2</w: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1DCE54A" w14:textId="6C71F833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F94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18"/>
              </w:rPr>
              <w:t>A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125501CE" w14:textId="2F040279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F95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6232FEF9" w14:textId="5B3040CE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F97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18"/>
              </w:rPr>
              <w:t>8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22536D" w:rsidRPr="00B427C8" w14:paraId="77FF0966" w14:textId="77777777" w:rsidTr="008E1A0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321F6E22" w14:textId="018BF0D9" w:rsidR="0022536D" w:rsidRPr="001D7A44" w:rsidRDefault="003A0B73" w:rsidP="0022536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19</w:t>
            </w:r>
          </w:p>
        </w:tc>
        <w:tc>
          <w:tcPr>
            <w:tcW w:w="1103" w:type="dxa"/>
            <w:vAlign w:val="center"/>
          </w:tcPr>
          <w:p w14:paraId="7AD0DEF9" w14:textId="68CBF667" w:rsidR="0022536D" w:rsidRPr="006805AF" w:rsidRDefault="003A0B73" w:rsidP="0022536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RPLKPA208</w:t>
            </w:r>
          </w:p>
        </w:tc>
        <w:tc>
          <w:tcPr>
            <w:tcW w:w="5737" w:type="dxa"/>
            <w:gridSpan w:val="3"/>
          </w:tcPr>
          <w:p w14:paraId="3A06E161" w14:textId="4F820DFF" w:rsidR="0022536D" w:rsidRPr="006805AF" w:rsidRDefault="003A0B73" w:rsidP="00825FC5">
            <w:pPr>
              <w:tabs>
                <w:tab w:val="left" w:pos="2300"/>
              </w:tabs>
              <w:jc w:val="both"/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Bencana</w:t>
            </w:r>
            <w:proofErr w:type="spellEnd"/>
            <w:r w:rsidR="00825FC5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r w:rsidR="00825FC5" w:rsidRPr="00825FC5">
              <w:rPr>
                <w:i/>
                <w:iCs/>
                <w:sz w:val="18"/>
                <w:szCs w:val="18"/>
              </w:rPr>
              <w:t>(</w:t>
            </w:r>
            <w:r w:rsidR="00825FC5" w:rsidRPr="00825FC5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  <w:t>Disaster Nursing)</w:t>
            </w:r>
          </w:p>
        </w:tc>
        <w:tc>
          <w:tcPr>
            <w:tcW w:w="900" w:type="dxa"/>
            <w:vAlign w:val="center"/>
          </w:tcPr>
          <w:p w14:paraId="350127DF" w14:textId="0EB6EC71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F101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18"/>
              </w:rPr>
              <w:t>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863637E" w14:textId="4E0762E4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F99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18"/>
              </w:rPr>
              <w:t>A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7EC8534" w14:textId="18892818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F100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77BF1113" w14:textId="52BB6D68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F102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18"/>
              </w:rPr>
              <w:t>8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22536D" w:rsidRPr="00B427C8" w14:paraId="6D134F96" w14:textId="77777777" w:rsidTr="008E1A0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E1885DE" w14:textId="45A0CA7F" w:rsidR="0022536D" w:rsidRPr="001D7A44" w:rsidRDefault="003A0B73" w:rsidP="0022536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20</w:t>
            </w:r>
          </w:p>
        </w:tc>
        <w:tc>
          <w:tcPr>
            <w:tcW w:w="1103" w:type="dxa"/>
          </w:tcPr>
          <w:p w14:paraId="5DD45A35" w14:textId="512AE592" w:rsidR="0022536D" w:rsidRPr="006805AF" w:rsidRDefault="003A0B73" w:rsidP="0022536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RPLKPA209</w:t>
            </w:r>
          </w:p>
        </w:tc>
        <w:tc>
          <w:tcPr>
            <w:tcW w:w="5737" w:type="dxa"/>
            <w:gridSpan w:val="3"/>
          </w:tcPr>
          <w:p w14:paraId="369584D0" w14:textId="52493907" w:rsidR="0022536D" w:rsidRPr="006805AF" w:rsidRDefault="003A0B73" w:rsidP="0022536D">
            <w:pPr>
              <w:jc w:val="both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t>Kewirausahaan Dalam Keperawatan</w:t>
            </w:r>
            <w:r w:rsidR="00825FC5">
              <w:rPr>
                <w:rFonts w:cs="Times New Roman"/>
                <w:noProof/>
                <w:sz w:val="18"/>
                <w:szCs w:val="18"/>
              </w:rPr>
              <w:t xml:space="preserve"> </w:t>
            </w:r>
            <w:r w:rsidR="00825FC5" w:rsidRPr="00825FC5">
              <w:rPr>
                <w:rFonts w:cs="Times New Roman"/>
                <w:i/>
                <w:iCs/>
                <w:noProof/>
                <w:sz w:val="18"/>
                <w:szCs w:val="18"/>
              </w:rPr>
              <w:t>(Entrepreneurship in Nursing)</w:t>
            </w:r>
          </w:p>
        </w:tc>
        <w:tc>
          <w:tcPr>
            <w:tcW w:w="900" w:type="dxa"/>
            <w:vAlign w:val="center"/>
          </w:tcPr>
          <w:p w14:paraId="2114E612" w14:textId="3B30682E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F106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18"/>
              </w:rPr>
              <w:t>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9CB1775" w14:textId="54CBE592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F104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18"/>
              </w:rPr>
              <w:t>A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F4FB1F4" w14:textId="016BC784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F105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6F6ABE4C" w14:textId="11B390E6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F107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18"/>
              </w:rPr>
              <w:t>8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952C3D" w:rsidRPr="00B427C8" w14:paraId="518E8EE4" w14:textId="77777777" w:rsidTr="008E1A0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151E63A2" w14:textId="477C6045" w:rsidR="00952C3D" w:rsidRDefault="003A0B73" w:rsidP="00952C3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21</w:t>
            </w:r>
          </w:p>
        </w:tc>
        <w:tc>
          <w:tcPr>
            <w:tcW w:w="1103" w:type="dxa"/>
          </w:tcPr>
          <w:p w14:paraId="49E10B41" w14:textId="089D76EE" w:rsidR="00952C3D" w:rsidRDefault="003A0B73" w:rsidP="00952C3D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RPLKPA210</w:t>
            </w:r>
          </w:p>
        </w:tc>
        <w:tc>
          <w:tcPr>
            <w:tcW w:w="5737" w:type="dxa"/>
            <w:gridSpan w:val="3"/>
          </w:tcPr>
          <w:p w14:paraId="59798871" w14:textId="25998C23" w:rsidR="00952C3D" w:rsidRPr="006805AF" w:rsidRDefault="003A0B73" w:rsidP="00825FC5">
            <w:pPr>
              <w:tabs>
                <w:tab w:val="center" w:pos="2760"/>
              </w:tabs>
              <w:jc w:val="both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Manajemen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Keperawatan</w:t>
            </w:r>
            <w:proofErr w:type="spellEnd"/>
            <w:r w:rsidR="00825FC5">
              <w:rPr>
                <w:sz w:val="18"/>
                <w:szCs w:val="18"/>
              </w:rPr>
              <w:t xml:space="preserve"> </w:t>
            </w:r>
            <w:r w:rsidR="00825FC5" w:rsidRPr="00825FC5">
              <w:rPr>
                <w:i/>
                <w:iCs/>
                <w:sz w:val="18"/>
                <w:szCs w:val="18"/>
              </w:rPr>
              <w:t>(Nursing Management)</w:t>
            </w:r>
          </w:p>
        </w:tc>
        <w:tc>
          <w:tcPr>
            <w:tcW w:w="900" w:type="dxa"/>
            <w:vAlign w:val="center"/>
          </w:tcPr>
          <w:p w14:paraId="26742A00" w14:textId="7BF51696" w:rsidR="00952C3D" w:rsidRDefault="002A2F8E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F111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18"/>
              </w:rPr>
              <w:t>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517BF866" w14:textId="791D9F90" w:rsidR="00952C3D" w:rsidRDefault="002A2F8E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F109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18"/>
              </w:rPr>
              <w:t>B+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1BF535F3" w14:textId="5EE67020" w:rsidR="00952C3D" w:rsidRDefault="002A2F8E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F110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18"/>
              </w:rPr>
              <w:t>3.5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29237D67" w14:textId="50D22E5F" w:rsidR="00952C3D" w:rsidRDefault="002A2F8E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F112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18"/>
              </w:rPr>
              <w:t>7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952C3D" w:rsidRPr="00B427C8" w14:paraId="37E32E20" w14:textId="77777777" w:rsidTr="008E1A0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4A228457" w14:textId="7526FE43" w:rsidR="00952C3D" w:rsidRDefault="003A0B73" w:rsidP="00952C3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22</w:t>
            </w:r>
          </w:p>
        </w:tc>
        <w:tc>
          <w:tcPr>
            <w:tcW w:w="1103" w:type="dxa"/>
          </w:tcPr>
          <w:p w14:paraId="293BE4B5" w14:textId="079D8D2B" w:rsidR="00952C3D" w:rsidRPr="006805AF" w:rsidRDefault="003A0B73" w:rsidP="00952C3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RPLKPA211</w:t>
            </w:r>
          </w:p>
        </w:tc>
        <w:tc>
          <w:tcPr>
            <w:tcW w:w="5737" w:type="dxa"/>
            <w:gridSpan w:val="3"/>
          </w:tcPr>
          <w:p w14:paraId="79C1CB31" w14:textId="1E5ACDC2" w:rsidR="00952C3D" w:rsidRPr="006805AF" w:rsidRDefault="003A0B73" w:rsidP="00825FC5">
            <w:pPr>
              <w:tabs>
                <w:tab w:val="left" w:pos="870"/>
              </w:tabs>
              <w:jc w:val="both"/>
              <w:rPr>
                <w:rFonts w:ascii="Calibri" w:hAnsi="Calibri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hAnsi="Calibri"/>
                <w:color w:val="000000"/>
                <w:sz w:val="18"/>
                <w:szCs w:val="18"/>
              </w:rPr>
              <w:t>Skripsi</w:t>
            </w:r>
            <w:proofErr w:type="spellEnd"/>
            <w:r w:rsidR="00825FC5">
              <w:rPr>
                <w:rFonts w:ascii="Calibri" w:hAnsi="Calibri"/>
                <w:color w:val="000000"/>
                <w:sz w:val="18"/>
                <w:szCs w:val="18"/>
              </w:rPr>
              <w:t xml:space="preserve"> </w:t>
            </w:r>
            <w:r w:rsidR="00825FC5" w:rsidRPr="00825FC5">
              <w:rPr>
                <w:rFonts w:ascii="Calibri" w:hAnsi="Calibri"/>
                <w:i/>
                <w:iCs/>
                <w:color w:val="000000"/>
                <w:sz w:val="18"/>
                <w:szCs w:val="18"/>
              </w:rPr>
              <w:t>(Thesis)</w:t>
            </w:r>
          </w:p>
        </w:tc>
        <w:tc>
          <w:tcPr>
            <w:tcW w:w="900" w:type="dxa"/>
            <w:vAlign w:val="center"/>
          </w:tcPr>
          <w:p w14:paraId="1A9D1608" w14:textId="78B2F93F" w:rsidR="00952C3D" w:rsidRDefault="002A2F8E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F116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762F4DE" w14:textId="71021217" w:rsidR="00952C3D" w:rsidRDefault="002A2F8E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F109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18"/>
              </w:rPr>
              <w:t>B+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4A58B8D2" w14:textId="2FF8799A" w:rsidR="00952C3D" w:rsidRDefault="002A2F8E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F115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48B737C4" w14:textId="1C1B2158" w:rsidR="00952C3D" w:rsidRDefault="002A2F8E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F117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3571A" w:rsidRPr="00020B8A">
              <w:rPr>
                <w:rFonts w:cs="Times New Roman"/>
                <w:noProof/>
                <w:sz w:val="18"/>
                <w:szCs w:val="18"/>
              </w:rPr>
              <w:t>16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952C3D" w:rsidRPr="0073571A" w14:paraId="3FE7B56D" w14:textId="77777777" w:rsidTr="008E1A06">
        <w:trPr>
          <w:trHeight w:val="469"/>
        </w:trPr>
        <w:tc>
          <w:tcPr>
            <w:tcW w:w="1643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3DEBB66" w14:textId="77777777" w:rsidR="00952C3D" w:rsidRPr="00A543B1" w:rsidRDefault="00952C3D" w:rsidP="00952C3D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A543B1">
              <w:rPr>
                <w:rFonts w:cs="Times New Roman"/>
                <w:b/>
                <w:noProof/>
                <w:sz w:val="20"/>
                <w:szCs w:val="20"/>
              </w:rPr>
              <w:t>Judul Skripsi</w:t>
            </w:r>
          </w:p>
        </w:tc>
        <w:tc>
          <w:tcPr>
            <w:tcW w:w="9517" w:type="dxa"/>
            <w:gridSpan w:val="8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0E67EE6" w14:textId="77777777" w:rsidR="0073571A" w:rsidRPr="00020B8A" w:rsidRDefault="0073571A" w:rsidP="0073571A">
            <w:pPr>
              <w:rPr>
                <w:rFonts w:cs="Times New Roman"/>
                <w:b/>
                <w:noProof/>
                <w:sz w:val="18"/>
                <w:szCs w:val="18"/>
                <w:lang w:val="sv-SE"/>
              </w:rPr>
            </w:pPr>
            <w:r>
              <w:rPr>
                <w:rFonts w:cs="Times New Roman"/>
                <w:b/>
                <w:noProof/>
                <w:sz w:val="18"/>
                <w:szCs w:val="18"/>
                <w:lang w:val="sv-SE"/>
              </w:rPr>
              <w:fldChar w:fldCharType="begin"/>
            </w:r>
            <w:r>
              <w:rPr>
                <w:rFonts w:cs="Times New Roman"/>
                <w:b/>
                <w:noProof/>
                <w:sz w:val="18"/>
                <w:szCs w:val="18"/>
                <w:lang w:val="sv-SE"/>
              </w:rPr>
              <w:instrText xml:space="preserve"> MERGEFIELD Judul </w:instrText>
            </w:r>
            <w:r>
              <w:rPr>
                <w:rFonts w:cs="Times New Roman"/>
                <w:b/>
                <w:noProof/>
                <w:sz w:val="18"/>
                <w:szCs w:val="18"/>
                <w:lang w:val="sv-SE"/>
              </w:rPr>
              <w:fldChar w:fldCharType="separate"/>
            </w:r>
            <w:r w:rsidRPr="00020B8A">
              <w:rPr>
                <w:rFonts w:cs="Times New Roman"/>
                <w:b/>
                <w:noProof/>
                <w:sz w:val="18"/>
                <w:szCs w:val="18"/>
                <w:lang w:val="sv-SE"/>
              </w:rPr>
              <w:t>HUBUNGAN PENGETAHUAN DAN SELF EFFICACY PASIEN TUBERKULOSIS PARU DENGAN PENCEGAHAN PENULARAN</w:t>
            </w:r>
          </w:p>
          <w:p w14:paraId="32C80EAC" w14:textId="5FF8B5E7" w:rsidR="00952C3D" w:rsidRPr="0073571A" w:rsidRDefault="0073571A" w:rsidP="00A95AEC">
            <w:pPr>
              <w:rPr>
                <w:rFonts w:cs="Times New Roman"/>
                <w:b/>
                <w:noProof/>
                <w:sz w:val="18"/>
                <w:szCs w:val="18"/>
                <w:lang w:val="sv-SE"/>
              </w:rPr>
            </w:pPr>
            <w:r w:rsidRPr="00020B8A">
              <w:rPr>
                <w:rFonts w:cs="Times New Roman"/>
                <w:b/>
                <w:noProof/>
                <w:sz w:val="18"/>
                <w:szCs w:val="18"/>
                <w:lang w:val="sv-SE"/>
              </w:rPr>
              <w:t>TUBERKULOSIS PARU DI WILAYAH KERJA PUSKESMAS BATU 10 TANJUNGPINANG</w:t>
            </w:r>
            <w:r>
              <w:rPr>
                <w:rFonts w:cs="Times New Roman"/>
                <w:b/>
                <w:noProof/>
                <w:sz w:val="18"/>
                <w:szCs w:val="18"/>
                <w:lang w:val="sv-SE"/>
              </w:rPr>
              <w:fldChar w:fldCharType="end"/>
            </w:r>
          </w:p>
        </w:tc>
      </w:tr>
    </w:tbl>
    <w:tbl>
      <w:tblPr>
        <w:tblStyle w:val="TableGrid"/>
        <w:tblpPr w:leftFromText="180" w:rightFromText="180" w:vertAnchor="text" w:horzAnchor="margin" w:tblpXSpec="center" w:tblpY="23"/>
        <w:tblW w:w="112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20"/>
        <w:gridCol w:w="163"/>
        <w:gridCol w:w="288"/>
        <w:gridCol w:w="1516"/>
        <w:gridCol w:w="4417"/>
      </w:tblGrid>
      <w:tr w:rsidR="00D54A7E" w:rsidRPr="0073571A" w14:paraId="73317507" w14:textId="77777777" w:rsidTr="00EB1052">
        <w:tc>
          <w:tcPr>
            <w:tcW w:w="4983" w:type="dxa"/>
            <w:gridSpan w:val="2"/>
          </w:tcPr>
          <w:p w14:paraId="3727E161" w14:textId="77777777" w:rsidR="00D54A7E" w:rsidRPr="0073571A" w:rsidRDefault="00D54A7E" w:rsidP="00D54A7E">
            <w:pPr>
              <w:rPr>
                <w:rFonts w:cs="Times New Roman"/>
                <w:sz w:val="10"/>
                <w:szCs w:val="10"/>
                <w:lang w:val="sv-SE"/>
              </w:rPr>
            </w:pPr>
          </w:p>
        </w:tc>
        <w:tc>
          <w:tcPr>
            <w:tcW w:w="288" w:type="dxa"/>
          </w:tcPr>
          <w:p w14:paraId="0FFE045B" w14:textId="77777777" w:rsidR="00D54A7E" w:rsidRPr="0073571A" w:rsidRDefault="00D54A7E" w:rsidP="00D54A7E">
            <w:pPr>
              <w:rPr>
                <w:rFonts w:cs="Times New Roman"/>
                <w:sz w:val="10"/>
                <w:szCs w:val="10"/>
                <w:lang w:val="sv-SE"/>
              </w:rPr>
            </w:pPr>
          </w:p>
        </w:tc>
        <w:tc>
          <w:tcPr>
            <w:tcW w:w="5933" w:type="dxa"/>
            <w:gridSpan w:val="2"/>
          </w:tcPr>
          <w:p w14:paraId="1EF9E0CA" w14:textId="77777777" w:rsidR="00D54A7E" w:rsidRPr="0073571A" w:rsidRDefault="00D54A7E" w:rsidP="00D54A7E">
            <w:pPr>
              <w:rPr>
                <w:rFonts w:cs="Times New Roman"/>
                <w:b/>
                <w:sz w:val="10"/>
                <w:szCs w:val="10"/>
                <w:lang w:val="sv-SE"/>
              </w:rPr>
            </w:pPr>
          </w:p>
        </w:tc>
      </w:tr>
      <w:tr w:rsidR="00D54A7E" w:rsidRPr="00191F47" w14:paraId="48A784D5" w14:textId="77777777" w:rsidTr="00EB1052">
        <w:tc>
          <w:tcPr>
            <w:tcW w:w="4983" w:type="dxa"/>
            <w:gridSpan w:val="2"/>
          </w:tcPr>
          <w:p w14:paraId="4B6390F8" w14:textId="77777777" w:rsidR="00D54A7E" w:rsidRPr="00191F47" w:rsidRDefault="00D54A7E" w:rsidP="00D54A7E">
            <w:pPr>
              <w:rPr>
                <w:rFonts w:cs="Times New Roman"/>
              </w:rPr>
            </w:pPr>
            <w:proofErr w:type="spellStart"/>
            <w:r w:rsidRPr="00191F47">
              <w:rPr>
                <w:rFonts w:cs="Times New Roman"/>
              </w:rPr>
              <w:t>Jumlah</w:t>
            </w:r>
            <w:proofErr w:type="spellEnd"/>
            <w:r w:rsidRPr="00191F47">
              <w:rPr>
                <w:rFonts w:cs="Times New Roman"/>
              </w:rPr>
              <w:t xml:space="preserve"> Nilai </w:t>
            </w:r>
            <w:r>
              <w:rPr>
                <w:rFonts w:cs="Times New Roman"/>
                <w:b/>
                <w:i/>
              </w:rPr>
              <w:t>(Total Score</w:t>
            </w:r>
            <w:r w:rsidRPr="00191F47">
              <w:rPr>
                <w:rFonts w:cs="Times New Roman"/>
                <w:b/>
                <w:i/>
              </w:rPr>
              <w:t>)</w:t>
            </w:r>
          </w:p>
        </w:tc>
        <w:tc>
          <w:tcPr>
            <w:tcW w:w="288" w:type="dxa"/>
          </w:tcPr>
          <w:p w14:paraId="45BD44A6" w14:textId="77777777" w:rsidR="00D54A7E" w:rsidRPr="00191F47" w:rsidRDefault="00D54A7E" w:rsidP="00D54A7E">
            <w:pPr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5933" w:type="dxa"/>
            <w:gridSpan w:val="2"/>
          </w:tcPr>
          <w:p w14:paraId="08FF63E2" w14:textId="3CD43376" w:rsidR="00D54A7E" w:rsidRPr="002A3E96" w:rsidRDefault="00F33C42" w:rsidP="00D54A7E">
            <w:pPr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fldChar w:fldCharType="begin"/>
            </w:r>
            <w:r>
              <w:rPr>
                <w:rFonts w:cs="Times New Roman"/>
                <w:b/>
              </w:rPr>
              <w:instrText xml:space="preserve"> MERGEFIELD JN </w:instrText>
            </w:r>
            <w:r w:rsidR="0073571A">
              <w:rPr>
                <w:rFonts w:cs="Times New Roman"/>
                <w:b/>
              </w:rPr>
              <w:fldChar w:fldCharType="separate"/>
            </w:r>
            <w:r w:rsidR="0073571A" w:rsidRPr="00020B8A">
              <w:rPr>
                <w:rFonts w:cs="Times New Roman"/>
                <w:b/>
                <w:noProof/>
              </w:rPr>
              <w:t>180.5</w:t>
            </w:r>
            <w:r>
              <w:rPr>
                <w:rFonts w:cs="Times New Roman"/>
                <w:b/>
              </w:rPr>
              <w:fldChar w:fldCharType="end"/>
            </w:r>
          </w:p>
        </w:tc>
      </w:tr>
      <w:tr w:rsidR="00D54A7E" w:rsidRPr="00191F47" w14:paraId="4A244B13" w14:textId="77777777" w:rsidTr="00EB1052">
        <w:tc>
          <w:tcPr>
            <w:tcW w:w="4983" w:type="dxa"/>
            <w:gridSpan w:val="2"/>
          </w:tcPr>
          <w:p w14:paraId="5D9FADE7" w14:textId="77777777" w:rsidR="00D54A7E" w:rsidRPr="00191F47" w:rsidRDefault="00D54A7E" w:rsidP="00D54A7E">
            <w:pPr>
              <w:rPr>
                <w:rFonts w:cs="Times New Roman"/>
              </w:rPr>
            </w:pPr>
            <w:proofErr w:type="spellStart"/>
            <w:r w:rsidRPr="00191F47">
              <w:rPr>
                <w:rFonts w:cs="Times New Roman"/>
              </w:rPr>
              <w:t>Jumlah</w:t>
            </w:r>
            <w:proofErr w:type="spellEnd"/>
            <w:r w:rsidRPr="00191F47">
              <w:rPr>
                <w:rFonts w:cs="Times New Roman"/>
              </w:rPr>
              <w:t xml:space="preserve"> SKS </w:t>
            </w:r>
            <w:r>
              <w:rPr>
                <w:rFonts w:cs="Times New Roman"/>
                <w:b/>
                <w:i/>
              </w:rPr>
              <w:t>(Total Credit Unit</w:t>
            </w:r>
            <w:r w:rsidRPr="00191F47">
              <w:rPr>
                <w:rFonts w:cs="Times New Roman"/>
                <w:b/>
                <w:i/>
              </w:rPr>
              <w:t>)</w:t>
            </w:r>
          </w:p>
        </w:tc>
        <w:tc>
          <w:tcPr>
            <w:tcW w:w="288" w:type="dxa"/>
          </w:tcPr>
          <w:p w14:paraId="51DF5E8B" w14:textId="77777777" w:rsidR="00D54A7E" w:rsidRPr="00191F47" w:rsidRDefault="00D54A7E" w:rsidP="00D54A7E">
            <w:pPr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5933" w:type="dxa"/>
            <w:gridSpan w:val="2"/>
          </w:tcPr>
          <w:p w14:paraId="013ADC5B" w14:textId="4E5C432B" w:rsidR="00D54A7E" w:rsidRPr="002A3E96" w:rsidRDefault="00F33C42" w:rsidP="00D54A7E">
            <w:pPr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fldChar w:fldCharType="begin"/>
            </w:r>
            <w:r>
              <w:rPr>
                <w:rFonts w:cs="Times New Roman"/>
                <w:b/>
              </w:rPr>
              <w:instrText xml:space="preserve"> MERGEFIELD JB </w:instrText>
            </w:r>
            <w:r w:rsidR="0073571A">
              <w:rPr>
                <w:rFonts w:cs="Times New Roman"/>
                <w:b/>
              </w:rPr>
              <w:fldChar w:fldCharType="separate"/>
            </w:r>
            <w:r w:rsidR="0073571A" w:rsidRPr="00020B8A">
              <w:rPr>
                <w:rFonts w:cs="Times New Roman"/>
                <w:b/>
                <w:noProof/>
              </w:rPr>
              <w:t>48</w:t>
            </w:r>
            <w:r>
              <w:rPr>
                <w:rFonts w:cs="Times New Roman"/>
                <w:b/>
              </w:rPr>
              <w:fldChar w:fldCharType="end"/>
            </w:r>
          </w:p>
        </w:tc>
      </w:tr>
      <w:tr w:rsidR="00D54A7E" w:rsidRPr="00191F47" w14:paraId="0808F0E3" w14:textId="77777777" w:rsidTr="00EB1052">
        <w:tc>
          <w:tcPr>
            <w:tcW w:w="4983" w:type="dxa"/>
            <w:gridSpan w:val="2"/>
          </w:tcPr>
          <w:p w14:paraId="6D6104B2" w14:textId="77777777" w:rsidR="00D54A7E" w:rsidRPr="00613058" w:rsidRDefault="00D54A7E" w:rsidP="00D54A7E">
            <w:pPr>
              <w:rPr>
                <w:rFonts w:cs="Times New Roman"/>
                <w:lang w:val="fr-FR"/>
              </w:rPr>
            </w:pPr>
            <w:proofErr w:type="spellStart"/>
            <w:r w:rsidRPr="00613058">
              <w:rPr>
                <w:rFonts w:cs="Times New Roman"/>
                <w:lang w:val="fr-FR"/>
              </w:rPr>
              <w:t>Indeks</w:t>
            </w:r>
            <w:proofErr w:type="spellEnd"/>
            <w:r w:rsidRPr="00613058">
              <w:rPr>
                <w:rFonts w:cs="Times New Roman"/>
                <w:lang w:val="fr-FR"/>
              </w:rPr>
              <w:t xml:space="preserve"> </w:t>
            </w:r>
            <w:proofErr w:type="spellStart"/>
            <w:r w:rsidRPr="00613058">
              <w:rPr>
                <w:rFonts w:cs="Times New Roman"/>
                <w:lang w:val="fr-FR"/>
              </w:rPr>
              <w:t>Prestasi</w:t>
            </w:r>
            <w:proofErr w:type="spellEnd"/>
            <w:r w:rsidRPr="00613058">
              <w:rPr>
                <w:rFonts w:cs="Times New Roman"/>
                <w:lang w:val="fr-FR"/>
              </w:rPr>
              <w:t xml:space="preserve"> </w:t>
            </w:r>
            <w:proofErr w:type="spellStart"/>
            <w:r w:rsidRPr="00613058">
              <w:rPr>
                <w:rFonts w:cs="Times New Roman"/>
                <w:lang w:val="fr-FR"/>
              </w:rPr>
              <w:t>Kumulatif</w:t>
            </w:r>
            <w:proofErr w:type="spellEnd"/>
            <w:r w:rsidRPr="00613058">
              <w:rPr>
                <w:rFonts w:cs="Times New Roman"/>
                <w:lang w:val="fr-FR"/>
              </w:rPr>
              <w:t xml:space="preserve"> </w:t>
            </w:r>
            <w:r w:rsidRPr="00613058">
              <w:rPr>
                <w:rFonts w:cs="Times New Roman"/>
                <w:b/>
                <w:i/>
                <w:lang w:val="fr-FR"/>
              </w:rPr>
              <w:t xml:space="preserve">(Grade Point </w:t>
            </w:r>
            <w:proofErr w:type="spellStart"/>
            <w:r w:rsidRPr="00613058">
              <w:rPr>
                <w:rFonts w:cs="Times New Roman"/>
                <w:b/>
                <w:i/>
                <w:lang w:val="fr-FR"/>
              </w:rPr>
              <w:t>Average</w:t>
            </w:r>
            <w:proofErr w:type="spellEnd"/>
            <w:r w:rsidRPr="00613058">
              <w:rPr>
                <w:rFonts w:cs="Times New Roman"/>
                <w:b/>
                <w:i/>
                <w:lang w:val="fr-FR"/>
              </w:rPr>
              <w:t>)</w:t>
            </w:r>
          </w:p>
        </w:tc>
        <w:tc>
          <w:tcPr>
            <w:tcW w:w="288" w:type="dxa"/>
          </w:tcPr>
          <w:p w14:paraId="3DFE2271" w14:textId="77777777" w:rsidR="00D54A7E" w:rsidRPr="00191F47" w:rsidRDefault="00D54A7E" w:rsidP="00D54A7E">
            <w:pPr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5933" w:type="dxa"/>
            <w:gridSpan w:val="2"/>
          </w:tcPr>
          <w:p w14:paraId="597C139A" w14:textId="6C2F30EC" w:rsidR="00D54A7E" w:rsidRPr="002A3E96" w:rsidRDefault="000425B8" w:rsidP="00027690">
            <w:pPr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fldChar w:fldCharType="begin"/>
            </w:r>
            <w:r>
              <w:rPr>
                <w:rFonts w:cs="Times New Roman"/>
                <w:b/>
              </w:rPr>
              <w:instrText xml:space="preserve"> MERGEFIELD IPK </w:instrText>
            </w:r>
            <w:r w:rsidR="00EF463E">
              <w:rPr>
                <w:rFonts w:cs="Times New Roman"/>
                <w:b/>
              </w:rPr>
              <w:instrText>\##.00</w:instrText>
            </w:r>
            <w:r w:rsidR="0073571A">
              <w:rPr>
                <w:rFonts w:cs="Times New Roman"/>
                <w:b/>
              </w:rPr>
              <w:fldChar w:fldCharType="separate"/>
            </w:r>
            <w:r w:rsidR="0073571A">
              <w:rPr>
                <w:rFonts w:cs="Times New Roman"/>
                <w:b/>
                <w:noProof/>
              </w:rPr>
              <w:t>3.76</w:t>
            </w:r>
            <w:r>
              <w:rPr>
                <w:rFonts w:cs="Times New Roman"/>
                <w:b/>
              </w:rPr>
              <w:fldChar w:fldCharType="end"/>
            </w:r>
          </w:p>
        </w:tc>
      </w:tr>
      <w:tr w:rsidR="00D54A7E" w:rsidRPr="00191F47" w14:paraId="01369102" w14:textId="77777777" w:rsidTr="00EB1052">
        <w:tc>
          <w:tcPr>
            <w:tcW w:w="4983" w:type="dxa"/>
            <w:gridSpan w:val="2"/>
          </w:tcPr>
          <w:p w14:paraId="5A0DE431" w14:textId="30215CAA" w:rsidR="00D54A7E" w:rsidRPr="00191F47" w:rsidRDefault="00D54A7E" w:rsidP="00D54A7E">
            <w:pPr>
              <w:rPr>
                <w:rFonts w:cs="Times New Roman"/>
              </w:rPr>
            </w:pPr>
            <w:proofErr w:type="spellStart"/>
            <w:r w:rsidRPr="00191F47">
              <w:rPr>
                <w:rFonts w:cs="Times New Roman"/>
              </w:rPr>
              <w:t>Predikat</w:t>
            </w:r>
            <w:proofErr w:type="spellEnd"/>
            <w:r w:rsidRPr="00191F47">
              <w:rPr>
                <w:rFonts w:cs="Times New Roman"/>
              </w:rPr>
              <w:t xml:space="preserve"> </w:t>
            </w:r>
            <w:proofErr w:type="spellStart"/>
            <w:r w:rsidRPr="00191F47">
              <w:rPr>
                <w:rFonts w:cs="Times New Roman"/>
              </w:rPr>
              <w:t>Kelulusan</w:t>
            </w:r>
            <w:proofErr w:type="spellEnd"/>
            <w:r w:rsidRPr="00191F47">
              <w:rPr>
                <w:rFonts w:cs="Times New Roman"/>
              </w:rPr>
              <w:t xml:space="preserve"> </w:t>
            </w:r>
            <w:r>
              <w:rPr>
                <w:rFonts w:cs="Times New Roman"/>
                <w:b/>
                <w:i/>
              </w:rPr>
              <w:t>(</w:t>
            </w:r>
            <w:r w:rsidRPr="00191F47">
              <w:rPr>
                <w:rFonts w:cs="Times New Roman"/>
                <w:b/>
                <w:i/>
              </w:rPr>
              <w:t>L</w:t>
            </w:r>
            <w:r>
              <w:rPr>
                <w:rFonts w:cs="Times New Roman"/>
                <w:b/>
                <w:i/>
              </w:rPr>
              <w:t>evel of Proficiency</w:t>
            </w:r>
            <w:r w:rsidRPr="00191F47">
              <w:rPr>
                <w:rFonts w:cs="Times New Roman"/>
                <w:b/>
                <w:i/>
              </w:rPr>
              <w:t>)</w:t>
            </w:r>
          </w:p>
        </w:tc>
        <w:tc>
          <w:tcPr>
            <w:tcW w:w="288" w:type="dxa"/>
          </w:tcPr>
          <w:p w14:paraId="61F820B0" w14:textId="77777777" w:rsidR="00D54A7E" w:rsidRDefault="00D54A7E" w:rsidP="00D54A7E">
            <w:pPr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  <w:p w14:paraId="070AE791" w14:textId="77777777" w:rsidR="00D54A7E" w:rsidRPr="00191F47" w:rsidRDefault="00D54A7E" w:rsidP="00D54A7E">
            <w:pPr>
              <w:rPr>
                <w:rFonts w:cs="Times New Roman"/>
              </w:rPr>
            </w:pPr>
          </w:p>
        </w:tc>
        <w:tc>
          <w:tcPr>
            <w:tcW w:w="5933" w:type="dxa"/>
            <w:gridSpan w:val="2"/>
          </w:tcPr>
          <w:p w14:paraId="4862612B" w14:textId="0C3DCA3F" w:rsidR="00D9793A" w:rsidRPr="009650A9" w:rsidRDefault="00EF463E" w:rsidP="00434D24">
            <w:pPr>
              <w:rPr>
                <w:rFonts w:cs="Times New Roman"/>
                <w:b/>
                <w:i/>
                <w:lang w:val="id-ID"/>
              </w:rPr>
            </w:pPr>
            <w:r w:rsidRPr="00EF463E">
              <w:rPr>
                <w:rFonts w:cs="Times New Roman"/>
                <w:b/>
                <w:iCs/>
                <w:lang w:val="id-ID"/>
              </w:rPr>
              <w:fldChar w:fldCharType="begin"/>
            </w:r>
            <w:r w:rsidRPr="00EF463E">
              <w:rPr>
                <w:rFonts w:cs="Times New Roman"/>
                <w:b/>
                <w:iCs/>
                <w:lang w:val="id-ID"/>
              </w:rPr>
              <w:instrText xml:space="preserve"> MERGEFIELD Predikat </w:instrText>
            </w:r>
            <w:r w:rsidR="0073571A">
              <w:rPr>
                <w:rFonts w:cs="Times New Roman"/>
                <w:b/>
                <w:iCs/>
                <w:lang w:val="id-ID"/>
              </w:rPr>
              <w:fldChar w:fldCharType="separate"/>
            </w:r>
            <w:r w:rsidR="0073571A" w:rsidRPr="00020B8A">
              <w:rPr>
                <w:rFonts w:cs="Times New Roman"/>
                <w:b/>
                <w:iCs/>
                <w:noProof/>
                <w:lang w:val="id-ID"/>
              </w:rPr>
              <w:t>Cum Laude</w:t>
            </w:r>
            <w:r w:rsidRPr="00EF463E">
              <w:rPr>
                <w:rFonts w:cs="Times New Roman"/>
                <w:b/>
                <w:iCs/>
                <w:lang w:val="id-ID"/>
              </w:rPr>
              <w:fldChar w:fldCharType="end"/>
            </w:r>
            <w:r>
              <w:rPr>
                <w:rFonts w:cs="Times New Roman"/>
                <w:b/>
                <w:i/>
                <w:lang w:val="id-ID"/>
              </w:rPr>
              <w:t>(</w:t>
            </w:r>
            <w:r w:rsidR="00F33C42">
              <w:rPr>
                <w:rFonts w:cs="Times New Roman"/>
                <w:b/>
                <w:i/>
                <w:lang w:val="id-ID"/>
              </w:rPr>
              <w:fldChar w:fldCharType="begin"/>
            </w:r>
            <w:r w:rsidR="00F33C42">
              <w:rPr>
                <w:rFonts w:cs="Times New Roman"/>
                <w:b/>
                <w:i/>
                <w:lang w:val="id-ID"/>
              </w:rPr>
              <w:instrText xml:space="preserve"> MERGEFIELD Predita_Inggris </w:instrText>
            </w:r>
            <w:r w:rsidR="0073571A">
              <w:rPr>
                <w:rFonts w:cs="Times New Roman"/>
                <w:b/>
                <w:i/>
                <w:lang w:val="id-ID"/>
              </w:rPr>
              <w:fldChar w:fldCharType="separate"/>
            </w:r>
            <w:r w:rsidR="0073571A" w:rsidRPr="00020B8A">
              <w:rPr>
                <w:rFonts w:cs="Times New Roman"/>
                <w:b/>
                <w:i/>
                <w:noProof/>
                <w:lang w:val="id-ID"/>
              </w:rPr>
              <w:t>Excellent</w:t>
            </w:r>
            <w:r w:rsidR="00F33C42">
              <w:rPr>
                <w:rFonts w:cs="Times New Roman"/>
                <w:b/>
                <w:i/>
                <w:lang w:val="id-ID"/>
              </w:rPr>
              <w:fldChar w:fldCharType="end"/>
            </w:r>
            <w:r>
              <w:rPr>
                <w:rFonts w:cs="Times New Roman"/>
                <w:b/>
                <w:i/>
                <w:lang w:val="id-ID"/>
              </w:rPr>
              <w:t>)</w:t>
            </w:r>
          </w:p>
        </w:tc>
      </w:tr>
      <w:tr w:rsidR="00D54A7E" w:rsidRPr="00191F47" w14:paraId="255080B6" w14:textId="77777777" w:rsidTr="00D409DF">
        <w:tc>
          <w:tcPr>
            <w:tcW w:w="4820" w:type="dxa"/>
          </w:tcPr>
          <w:p w14:paraId="07EB556B" w14:textId="77777777" w:rsidR="0073571A" w:rsidRPr="002F2502" w:rsidRDefault="0073571A" w:rsidP="0073571A">
            <w:pPr>
              <w:tabs>
                <w:tab w:val="left" w:pos="1641"/>
              </w:tabs>
              <w:jc w:val="center"/>
              <w:rPr>
                <w:rFonts w:cs="Times New Roman"/>
                <w:lang w:val="sv-SE"/>
              </w:rPr>
            </w:pPr>
            <w:r w:rsidRPr="002F2502">
              <w:rPr>
                <w:rFonts w:cs="Times New Roman"/>
                <w:lang w:val="sv-SE"/>
              </w:rPr>
              <w:t>Mengetahui,</w:t>
            </w:r>
          </w:p>
          <w:p w14:paraId="6A388FDC" w14:textId="77777777" w:rsidR="0073571A" w:rsidRPr="002F2502" w:rsidRDefault="0073571A" w:rsidP="0073571A">
            <w:pPr>
              <w:tabs>
                <w:tab w:val="left" w:pos="1641"/>
              </w:tabs>
              <w:jc w:val="center"/>
              <w:rPr>
                <w:rFonts w:cs="Times New Roman"/>
                <w:lang w:val="sv-SE"/>
              </w:rPr>
            </w:pPr>
            <w:r w:rsidRPr="002F2502">
              <w:rPr>
                <w:rFonts w:cs="Times New Roman"/>
                <w:lang w:val="sv-SE"/>
              </w:rPr>
              <w:t>Stikes Hang Tuah Tanjungpinang,</w:t>
            </w:r>
          </w:p>
          <w:p w14:paraId="16F3C849" w14:textId="77777777" w:rsidR="0073571A" w:rsidRPr="002F2502" w:rsidRDefault="0073571A" w:rsidP="0073571A">
            <w:pPr>
              <w:tabs>
                <w:tab w:val="left" w:pos="1641"/>
              </w:tabs>
              <w:jc w:val="center"/>
              <w:rPr>
                <w:rFonts w:cs="Times New Roman"/>
                <w:lang w:val="sv-SE"/>
              </w:rPr>
            </w:pPr>
            <w:r w:rsidRPr="002F2502">
              <w:rPr>
                <w:rFonts w:cs="Times New Roman"/>
                <w:lang w:val="sv-SE"/>
              </w:rPr>
              <w:t>Ketua</w:t>
            </w:r>
          </w:p>
          <w:p w14:paraId="21575870" w14:textId="77777777" w:rsidR="0073571A" w:rsidRPr="002F2502" w:rsidRDefault="0073571A" w:rsidP="0073571A">
            <w:pPr>
              <w:tabs>
                <w:tab w:val="left" w:pos="1641"/>
              </w:tabs>
              <w:jc w:val="center"/>
              <w:rPr>
                <w:rFonts w:cs="Times New Roman"/>
                <w:lang w:val="sv-SE"/>
              </w:rPr>
            </w:pPr>
          </w:p>
          <w:p w14:paraId="2EE871D8" w14:textId="77777777" w:rsidR="0073571A" w:rsidRPr="002F2502" w:rsidRDefault="0073571A" w:rsidP="0073571A">
            <w:pPr>
              <w:tabs>
                <w:tab w:val="left" w:pos="1641"/>
              </w:tabs>
              <w:jc w:val="center"/>
              <w:rPr>
                <w:rFonts w:cs="Times New Roman"/>
                <w:lang w:val="sv-SE"/>
              </w:rPr>
            </w:pPr>
          </w:p>
          <w:p w14:paraId="266424F1" w14:textId="77777777" w:rsidR="0073571A" w:rsidRPr="002F2502" w:rsidRDefault="0073571A" w:rsidP="0073571A">
            <w:pPr>
              <w:tabs>
                <w:tab w:val="left" w:pos="1641"/>
              </w:tabs>
              <w:jc w:val="center"/>
              <w:rPr>
                <w:rFonts w:cs="Times New Roman"/>
                <w:lang w:val="sv-SE"/>
              </w:rPr>
            </w:pPr>
          </w:p>
          <w:p w14:paraId="6AE9F13D" w14:textId="77777777" w:rsidR="0073571A" w:rsidRPr="002F2502" w:rsidRDefault="0073571A" w:rsidP="0073571A">
            <w:pPr>
              <w:tabs>
                <w:tab w:val="left" w:pos="1641"/>
              </w:tabs>
              <w:jc w:val="center"/>
              <w:rPr>
                <w:rFonts w:cs="Times New Roman"/>
                <w:lang w:val="sv-SE"/>
              </w:rPr>
            </w:pPr>
          </w:p>
          <w:p w14:paraId="2BD89A23" w14:textId="77777777" w:rsidR="0073571A" w:rsidRPr="002F2502" w:rsidRDefault="0073571A" w:rsidP="0073571A">
            <w:pPr>
              <w:tabs>
                <w:tab w:val="left" w:pos="1641"/>
              </w:tabs>
              <w:jc w:val="center"/>
              <w:rPr>
                <w:rFonts w:cs="Times New Roman"/>
                <w:lang w:val="sv-SE"/>
              </w:rPr>
            </w:pPr>
            <w:r w:rsidRPr="002F2502">
              <w:rPr>
                <w:rFonts w:cs="Times New Roman"/>
                <w:lang w:val="sv-SE"/>
              </w:rPr>
              <w:t>Apt. Dra. Mila Abdullah, M.M</w:t>
            </w:r>
          </w:p>
          <w:p w14:paraId="2F9DF6A0" w14:textId="77777777" w:rsidR="0073571A" w:rsidRPr="00E1073C" w:rsidRDefault="0073571A" w:rsidP="0073571A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r w:rsidRPr="00E1073C">
              <w:rPr>
                <w:rFonts w:cs="Times New Roman"/>
              </w:rPr>
              <w:t>Kolonel Laut (K/W) Purn</w:t>
            </w:r>
          </w:p>
          <w:p w14:paraId="0D4BC55D" w14:textId="5A0B1DA8" w:rsidR="00D54A7E" w:rsidRPr="00191F47" w:rsidRDefault="0073571A" w:rsidP="0073571A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r w:rsidRPr="00E1073C">
              <w:rPr>
                <w:rFonts w:cs="Times New Roman"/>
              </w:rPr>
              <w:t>NIK. 12060</w:t>
            </w:r>
          </w:p>
        </w:tc>
        <w:tc>
          <w:tcPr>
            <w:tcW w:w="1967" w:type="dxa"/>
            <w:gridSpan w:val="3"/>
          </w:tcPr>
          <w:p w14:paraId="2EDF2E0B" w14:textId="77777777" w:rsidR="00D54A7E" w:rsidRPr="00191F47" w:rsidRDefault="00D54A7E" w:rsidP="00D54A7E">
            <w:pPr>
              <w:tabs>
                <w:tab w:val="left" w:pos="1641"/>
              </w:tabs>
              <w:rPr>
                <w:rFonts w:cs="Times New Roman"/>
              </w:rPr>
            </w:pPr>
            <w:r>
              <w:rPr>
                <w:rFonts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AC30020" wp14:editId="658C28BA">
                      <wp:simplePos x="0" y="0"/>
                      <wp:positionH relativeFrom="column">
                        <wp:posOffset>186055</wp:posOffset>
                      </wp:positionH>
                      <wp:positionV relativeFrom="paragraph">
                        <wp:posOffset>248920</wp:posOffset>
                      </wp:positionV>
                      <wp:extent cx="708025" cy="892810"/>
                      <wp:effectExtent l="0" t="0" r="15875" b="21590"/>
                      <wp:wrapNone/>
                      <wp:docPr id="97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08025" cy="89281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23FB8D7" w14:textId="5F464F95" w:rsidR="008C07E9" w:rsidRPr="00A92018" w:rsidRDefault="00F33C42" w:rsidP="00D54A7E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instrText xml:space="preserve"> MERGEFIELD NAMA_MAHASISWA </w:instrText>
                                  </w:r>
                                  <w:r w:rsidR="0073571A">
                                    <w:rPr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="0073571A" w:rsidRPr="00020B8A">
                                    <w:rPr>
                                      <w:noProof/>
                                      <w:sz w:val="18"/>
                                      <w:szCs w:val="18"/>
                                    </w:rPr>
                                    <w:t>Ade Diana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2AC30020" id="AutoShape 2" o:spid="_x0000_s1026" style="position:absolute;margin-left:14.65pt;margin-top:19.6pt;width:55.75pt;height:70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oDbxHgIAAEQEAAAOAAAAZHJzL2Uyb0RvYy54bWysU9uO0zAQfUfiHyy/0yRVr1HT1apLEdJy&#10;EQsf4NjOBRyPsd0m5esZO20pF/GAyIM1k/GcOXNmvLkbOkWO0roWdEGzSUqJ1BxEq+uCfvq4f7Gi&#10;xHmmBVOgZUFP0tG77fNnm97kcgoNKCEtQRDt8t4UtPHe5EnieCM75iZgpMZgBbZjHl1bJ8KyHtE7&#10;lUzTdJH0YIWxwKVz+PdhDNJtxK8qyf27qnLSE1VQ5ObjaeNZhjPZblheW2aalp9psH9g0bFWY9Er&#10;1APzjBxs+xtU13ILDio/4dAlUFUtl7EH7CZLf+nmqWFGxl5QHGeuMrn/B8vfHp/MexuoO/MI/Isj&#10;GnYN07W8txb6RjKB5bIgVNIbl18TguMwlZT9GxA4WnbwEDUYKtsFQOyODFHq01VqOXjC8ecyXaXT&#10;OSUcQ6v1dJXFUSQsvyQb6/wrCR0JRkEtHLT4gOOMFdjx0fkotyCadaG4+ExJ1Skc3pEpki0Wi2Xk&#10;zPLzZcS+YMZuQbVi3yoVHVuXO2UJphZ0H79zsru9pjTpC7qeI/G/Q6Tx+xNE7CMuXVD2pRbR9qxV&#10;o40slT5LHdQNi+xyP5QDXgxmCeKEolsYVxmfHhoN2G+U9LjGBXVfD8xKStRrjYNbZ7NZ2PvozObL&#10;KTr2NlLeRpjmCFVQT8lo7vz4Vg7GtnWDlbLYuYZ7HHbV+stWjKzOvHFV0frpLdz68daPx7/9DgAA&#10;//8DAFBLAwQUAAYACAAAACEAEZbF3d0AAAAJAQAADwAAAGRycy9kb3ducmV2LnhtbEyPwU7DMBBE&#10;70j8g7VI3KhNCrQJcSqEBFdE4MDRibdJRLxOYycNfD3bE73taEazb/Ld4nox4xg6TxpuVwoEUu1t&#10;R42Gz4+Xmy2IEA1Z03tCDT8YYFdcXuQms/5I7ziXsRFcQiEzGtoYh0zKULfoTFj5AYm9vR+diSzH&#10;RtrRHLnc9TJR6kE60xF/aM2Azy3W3+XkNNRWTWr8mt/S6j6Wv/N0IPl60Pr6anl6BBFxif9hOOEz&#10;OhTMVPmJbBC9hiRdc1LDOk1AnPw7xVMqPjbpFmSRy/MFxR8AAAD//wMAUEsBAi0AFAAGAAgAAAAh&#10;ALaDOJL+AAAA4QEAABMAAAAAAAAAAAAAAAAAAAAAAFtDb250ZW50X1R5cGVzXS54bWxQSwECLQAU&#10;AAYACAAAACEAOP0h/9YAAACUAQAACwAAAAAAAAAAAAAAAAAvAQAAX3JlbHMvLnJlbHNQSwECLQAU&#10;AAYACAAAACEA0aA28R4CAABEBAAADgAAAAAAAAAAAAAAAAAuAgAAZHJzL2Uyb0RvYy54bWxQSwEC&#10;LQAUAAYACAAAACEAEZbF3d0AAAAJAQAADwAAAAAAAAAAAAAAAAB4BAAAZHJzL2Rvd25yZXYueG1s&#10;UEsFBgAAAAAEAAQA8wAAAIIFAAAAAA==&#10;">
                      <v:textbox>
                        <w:txbxContent>
                          <w:p w14:paraId="423FB8D7" w14:textId="5F464F95" w:rsidR="008C07E9" w:rsidRPr="00A92018" w:rsidRDefault="00F33C42" w:rsidP="00D54A7E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instrText xml:space="preserve"> MERGEFIELD NAMA_MAHASISWA </w:instrText>
                            </w:r>
                            <w:r w:rsidR="0073571A">
                              <w:rPr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="0073571A" w:rsidRPr="00020B8A">
                              <w:rPr>
                                <w:noProof/>
                                <w:sz w:val="18"/>
                                <w:szCs w:val="18"/>
                              </w:rPr>
                              <w:t>Ade Diana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  <w:tc>
          <w:tcPr>
            <w:tcW w:w="4417" w:type="dxa"/>
          </w:tcPr>
          <w:p w14:paraId="41F7C735" w14:textId="74FE3F6B" w:rsidR="00D409DF" w:rsidRPr="0073571A" w:rsidRDefault="00D409DF" w:rsidP="008B633C">
            <w:pPr>
              <w:tabs>
                <w:tab w:val="left" w:pos="1641"/>
              </w:tabs>
              <w:jc w:val="center"/>
              <w:rPr>
                <w:rFonts w:cs="Times New Roman"/>
                <w:lang w:val="sv-SE"/>
              </w:rPr>
            </w:pPr>
            <w:r w:rsidRPr="0073571A">
              <w:rPr>
                <w:rFonts w:cs="Times New Roman"/>
                <w:lang w:val="sv-SE"/>
              </w:rPr>
              <w:t xml:space="preserve">Tanjungpinang, </w:t>
            </w:r>
            <w:r w:rsidR="006D061C" w:rsidRPr="0073571A">
              <w:rPr>
                <w:rFonts w:cs="Times New Roman"/>
                <w:lang w:val="sv-SE"/>
              </w:rPr>
              <w:t>18</w:t>
            </w:r>
            <w:r w:rsidR="00AB5021" w:rsidRPr="0073571A">
              <w:rPr>
                <w:rFonts w:cs="Times New Roman"/>
                <w:lang w:val="sv-SE"/>
              </w:rPr>
              <w:t xml:space="preserve"> Desember 202</w:t>
            </w:r>
            <w:r w:rsidR="006D061C" w:rsidRPr="0073571A">
              <w:rPr>
                <w:rFonts w:cs="Times New Roman"/>
                <w:lang w:val="sv-SE"/>
              </w:rPr>
              <w:t>5</w:t>
            </w:r>
          </w:p>
          <w:p w14:paraId="59A2254E" w14:textId="1FFB5360" w:rsidR="00D409DF" w:rsidRPr="0073571A" w:rsidRDefault="00C76CF6" w:rsidP="00D409DF">
            <w:pPr>
              <w:tabs>
                <w:tab w:val="left" w:pos="1641"/>
              </w:tabs>
              <w:jc w:val="center"/>
              <w:rPr>
                <w:rFonts w:cs="Times New Roman"/>
                <w:lang w:val="sv-SE"/>
              </w:rPr>
            </w:pPr>
            <w:r>
              <w:rPr>
                <w:rFonts w:cs="Times New Roman"/>
                <w:lang w:val="id-ID"/>
              </w:rPr>
              <w:t>Kepala</w:t>
            </w:r>
            <w:r w:rsidR="00D409DF" w:rsidRPr="0073571A">
              <w:rPr>
                <w:rFonts w:cs="Times New Roman"/>
                <w:lang w:val="sv-SE"/>
              </w:rPr>
              <w:t xml:space="preserve"> Prodi </w:t>
            </w:r>
            <w:r w:rsidR="00B92CD7" w:rsidRPr="0073571A">
              <w:rPr>
                <w:rFonts w:cs="Times New Roman"/>
                <w:lang w:val="sv-SE"/>
              </w:rPr>
              <w:t>Sarjana</w:t>
            </w:r>
            <w:r w:rsidR="00D409DF" w:rsidRPr="0073571A">
              <w:rPr>
                <w:rFonts w:cs="Times New Roman"/>
                <w:lang w:val="sv-SE"/>
              </w:rPr>
              <w:t xml:space="preserve"> Keperawatan</w:t>
            </w:r>
          </w:p>
          <w:p w14:paraId="3C7E0524" w14:textId="77777777" w:rsidR="00D409DF" w:rsidRPr="0073571A" w:rsidRDefault="00D409DF" w:rsidP="00D409DF">
            <w:pPr>
              <w:tabs>
                <w:tab w:val="left" w:pos="1641"/>
              </w:tabs>
              <w:jc w:val="center"/>
              <w:rPr>
                <w:rFonts w:cs="Times New Roman"/>
                <w:lang w:val="sv-SE"/>
              </w:rPr>
            </w:pPr>
          </w:p>
          <w:p w14:paraId="6956FFA9" w14:textId="77777777" w:rsidR="00D409DF" w:rsidRPr="0073571A" w:rsidRDefault="00D409DF" w:rsidP="00D409DF">
            <w:pPr>
              <w:tabs>
                <w:tab w:val="left" w:pos="1641"/>
              </w:tabs>
              <w:jc w:val="center"/>
              <w:rPr>
                <w:rFonts w:cs="Times New Roman"/>
                <w:lang w:val="sv-SE"/>
              </w:rPr>
            </w:pPr>
          </w:p>
          <w:p w14:paraId="499AF672" w14:textId="77777777" w:rsidR="00D409DF" w:rsidRDefault="00D409DF" w:rsidP="00D409DF">
            <w:pPr>
              <w:tabs>
                <w:tab w:val="left" w:pos="1641"/>
              </w:tabs>
              <w:jc w:val="center"/>
              <w:rPr>
                <w:rFonts w:cs="Times New Roman"/>
                <w:lang w:val="sv-SE"/>
              </w:rPr>
            </w:pPr>
          </w:p>
          <w:p w14:paraId="1477CFEB" w14:textId="77777777" w:rsidR="0073571A" w:rsidRDefault="0073571A" w:rsidP="00D409DF">
            <w:pPr>
              <w:tabs>
                <w:tab w:val="left" w:pos="1641"/>
              </w:tabs>
              <w:jc w:val="center"/>
              <w:rPr>
                <w:rFonts w:cs="Times New Roman"/>
                <w:lang w:val="sv-SE"/>
              </w:rPr>
            </w:pPr>
          </w:p>
          <w:p w14:paraId="130453AA" w14:textId="77777777" w:rsidR="0073571A" w:rsidRDefault="0073571A" w:rsidP="00D409DF">
            <w:pPr>
              <w:tabs>
                <w:tab w:val="left" w:pos="1641"/>
              </w:tabs>
              <w:jc w:val="center"/>
              <w:rPr>
                <w:rFonts w:cs="Times New Roman"/>
                <w:lang w:val="sv-SE"/>
              </w:rPr>
            </w:pPr>
          </w:p>
          <w:p w14:paraId="32988D94" w14:textId="77777777" w:rsidR="0073571A" w:rsidRPr="0073571A" w:rsidRDefault="0073571A" w:rsidP="00D409DF">
            <w:pPr>
              <w:tabs>
                <w:tab w:val="left" w:pos="1641"/>
              </w:tabs>
              <w:jc w:val="center"/>
              <w:rPr>
                <w:rFonts w:cs="Times New Roman"/>
                <w:lang w:val="sv-SE"/>
              </w:rPr>
            </w:pPr>
          </w:p>
          <w:p w14:paraId="58ED5D83" w14:textId="5697DE5C" w:rsidR="00D409DF" w:rsidRPr="00B976A1" w:rsidRDefault="00AB5021" w:rsidP="00D409DF">
            <w:pPr>
              <w:tabs>
                <w:tab w:val="left" w:pos="1641"/>
              </w:tabs>
              <w:jc w:val="center"/>
              <w:rPr>
                <w:rFonts w:cs="Times New Roman"/>
                <w:lang w:val="id-ID"/>
              </w:rPr>
            </w:pPr>
            <w:r w:rsidRPr="0073571A">
              <w:rPr>
                <w:rFonts w:cs="Times New Roman"/>
                <w:lang w:val="sv-SE"/>
              </w:rPr>
              <w:t>Liza Wati</w:t>
            </w:r>
            <w:r w:rsidR="00D409DF" w:rsidRPr="0073571A">
              <w:rPr>
                <w:rFonts w:cs="Times New Roman"/>
                <w:lang w:val="sv-SE"/>
              </w:rPr>
              <w:t>, S.Kep.</w:t>
            </w:r>
            <w:r w:rsidR="00B976A1">
              <w:rPr>
                <w:rFonts w:cs="Times New Roman"/>
                <w:lang w:val="id-ID"/>
              </w:rPr>
              <w:t>,</w:t>
            </w:r>
            <w:r w:rsidR="00D409DF" w:rsidRPr="0073571A">
              <w:rPr>
                <w:rFonts w:cs="Times New Roman"/>
                <w:lang w:val="sv-SE"/>
              </w:rPr>
              <w:t xml:space="preserve"> Ns.</w:t>
            </w:r>
            <w:r w:rsidR="00B976A1">
              <w:rPr>
                <w:rFonts w:cs="Times New Roman"/>
                <w:lang w:val="id-ID"/>
              </w:rPr>
              <w:t>,</w:t>
            </w:r>
            <w:r w:rsidR="00D409DF" w:rsidRPr="0073571A">
              <w:rPr>
                <w:rFonts w:cs="Times New Roman"/>
                <w:lang w:val="sv-SE"/>
              </w:rPr>
              <w:t xml:space="preserve"> M.Kep</w:t>
            </w:r>
            <w:r w:rsidR="00B976A1">
              <w:rPr>
                <w:rFonts w:cs="Times New Roman"/>
                <w:lang w:val="id-ID"/>
              </w:rPr>
              <w:t>.</w:t>
            </w:r>
          </w:p>
          <w:p w14:paraId="1D17637D" w14:textId="0148BC88" w:rsidR="00D54A7E" w:rsidRPr="00191F47" w:rsidRDefault="00DE2DF6" w:rsidP="00D409DF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NIK</w:t>
            </w:r>
            <w:r>
              <w:rPr>
                <w:rFonts w:cs="Times New Roman"/>
                <w:lang w:val="id-ID"/>
              </w:rPr>
              <w:t>.</w:t>
            </w:r>
            <w:r w:rsidR="00D409DF" w:rsidRPr="00D409DF">
              <w:rPr>
                <w:rFonts w:cs="Times New Roman"/>
              </w:rPr>
              <w:t xml:space="preserve"> 110</w:t>
            </w:r>
            <w:r w:rsidR="00697975">
              <w:rPr>
                <w:rFonts w:cs="Times New Roman"/>
              </w:rPr>
              <w:t>61</w:t>
            </w:r>
          </w:p>
        </w:tc>
      </w:tr>
    </w:tbl>
    <w:p w14:paraId="1B29B9A0" w14:textId="6A9F0065" w:rsidR="000367A5" w:rsidRPr="00C82FCB" w:rsidRDefault="000367A5" w:rsidP="004F1043">
      <w:pPr>
        <w:rPr>
          <w:rFonts w:ascii="Times New Roman" w:hAnsi="Times New Roman" w:cs="Times New Roman"/>
        </w:rPr>
      </w:pPr>
    </w:p>
    <w:sectPr w:rsidR="000367A5" w:rsidRPr="00C82FCB" w:rsidSect="000D1DB6">
      <w:headerReference w:type="even" r:id="rId7"/>
      <w:headerReference w:type="default" r:id="rId8"/>
      <w:headerReference w:type="first" r:id="rId9"/>
      <w:pgSz w:w="12242" w:h="20163" w:code="5"/>
      <w:pgMar w:top="851" w:right="284" w:bottom="284" w:left="284" w:header="0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5A631C" w14:textId="77777777" w:rsidR="00F0747B" w:rsidRDefault="00F0747B" w:rsidP="00A77A51">
      <w:pPr>
        <w:spacing w:after="0" w:line="240" w:lineRule="auto"/>
      </w:pPr>
      <w:r>
        <w:separator/>
      </w:r>
    </w:p>
  </w:endnote>
  <w:endnote w:type="continuationSeparator" w:id="0">
    <w:p w14:paraId="14B72E13" w14:textId="77777777" w:rsidR="00F0747B" w:rsidRDefault="00F0747B" w:rsidP="00A77A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Brody">
    <w:altName w:val="Times New Roman"/>
    <w:charset w:val="00"/>
    <w:family w:val="auto"/>
    <w:pitch w:val="variable"/>
    <w:sig w:usb0="00000001" w:usb1="00000000" w:usb2="00000000" w:usb3="00000000" w:csb0="0000001B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6C9C0B" w14:textId="77777777" w:rsidR="00F0747B" w:rsidRDefault="00F0747B" w:rsidP="00A77A51">
      <w:pPr>
        <w:spacing w:after="0" w:line="240" w:lineRule="auto"/>
      </w:pPr>
      <w:r>
        <w:separator/>
      </w:r>
    </w:p>
  </w:footnote>
  <w:footnote w:type="continuationSeparator" w:id="0">
    <w:p w14:paraId="7186626A" w14:textId="77777777" w:rsidR="00F0747B" w:rsidRDefault="00F0747B" w:rsidP="00A77A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2EFE29" w14:textId="77777777" w:rsidR="008C07E9" w:rsidRDefault="00F0747B">
    <w:pPr>
      <w:pStyle w:val="Header"/>
    </w:pPr>
    <w:r>
      <w:rPr>
        <w:noProof/>
      </w:rPr>
      <w:pict w14:anchorId="6230557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7" o:spid="_x0000_s1026" type="#_x0000_t75" style="position:absolute;margin-left:0;margin-top:0;width:422.6pt;height:421.1pt;z-index:-251659776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4DD88" w14:textId="77777777" w:rsidR="008C07E9" w:rsidRPr="000D1DB6" w:rsidRDefault="00F0747B">
    <w:pPr>
      <w:pStyle w:val="Header"/>
      <w:rPr>
        <w:sz w:val="12"/>
        <w:szCs w:val="12"/>
      </w:rPr>
    </w:pPr>
    <w:r>
      <w:rPr>
        <w:noProof/>
        <w:sz w:val="12"/>
        <w:szCs w:val="12"/>
      </w:rPr>
      <w:pict w14:anchorId="734C331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8" o:spid="_x0000_s1027" type="#_x0000_t75" style="position:absolute;margin-left:0;margin-top:0;width:422.6pt;height:421.1pt;z-index:-251658752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8C07E9" w:rsidRPr="0073571A" w14:paraId="1F9875FE" w14:textId="77777777" w:rsidTr="000D1DB6">
      <w:trPr>
        <w:trHeight w:val="1701"/>
        <w:jc w:val="center"/>
      </w:trPr>
      <w:tc>
        <w:tcPr>
          <w:tcW w:w="1889" w:type="dxa"/>
        </w:tcPr>
        <w:p w14:paraId="7BE3AB34" w14:textId="77777777" w:rsidR="008C07E9" w:rsidRDefault="008C07E9" w:rsidP="00A77A51">
          <w:pPr>
            <w:spacing w:after="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0560" behindDoc="0" locked="0" layoutInCell="1" allowOverlap="1" wp14:anchorId="4D51BACC" wp14:editId="5378073D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19685" t="27305" r="27305" b="25400"/>
                    <wp:wrapNone/>
                    <wp:docPr id="95" name="Line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0FB039CA" id="Line 1" o:spid="_x0000_s1026" style="position:absolute;flip:y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DjB5HD3wAAAAwBAAAP&#10;AAAAZHJzL2Rvd25yZXYueG1sTI/NTsMwEITvSLyDtUjcWjv8tFGIU6EirghKUeG2TZYkamxHtpsm&#10;b8+WCxx35tPsTL4aTScG8qF1VkMyVyDIlq5qba1h+/48S0GEiLbCzlnSMFGAVXF5kWNWuZN9o2ET&#10;a8EhNmSooYmxz6QMZUMGw9z1ZNn7dt5g5NPXsvJ44nDTyRulFtJga/lDgz2tGyoPm6PRsMOnj/Un&#10;3b2G7Zf0hyGdUv8yaX19NT4+gIg0xj8YzvW5OhTcae+Otgqi0zBL7m8ZZSNd8KgzkSjFa/a/0hJk&#10;kcv/I4of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OMHkcPfAAAADA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651584" behindDoc="0" locked="0" layoutInCell="1" allowOverlap="1" wp14:anchorId="3EBA94EA" wp14:editId="16EFA21D">
                <wp:simplePos x="0" y="0"/>
                <wp:positionH relativeFrom="column">
                  <wp:posOffset>1905</wp:posOffset>
                </wp:positionH>
                <wp:positionV relativeFrom="paragraph">
                  <wp:posOffset>0</wp:posOffset>
                </wp:positionV>
                <wp:extent cx="1052195" cy="1042035"/>
                <wp:effectExtent l="19050" t="0" r="0" b="0"/>
                <wp:wrapSquare wrapText="bothSides"/>
                <wp:docPr id="7" name="Picture 7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2195" cy="1042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180" w:type="dxa"/>
        </w:tcPr>
        <w:p w14:paraId="682BF362" w14:textId="533012B2" w:rsidR="008C07E9" w:rsidRPr="00F04084" w:rsidRDefault="008C07E9" w:rsidP="000D1DB6">
          <w:pPr>
            <w:tabs>
              <w:tab w:val="left" w:pos="1688"/>
              <w:tab w:val="center" w:pos="4536"/>
              <w:tab w:val="right" w:pos="9072"/>
            </w:tabs>
            <w:spacing w:after="0"/>
            <w:ind w:right="-108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r>
            <w:rPr>
              <w:rFonts w:ascii="Brush Script MT" w:hAnsi="Brush Script MT" w:cs="Arial"/>
              <w:b/>
              <w:sz w:val="48"/>
              <w:szCs w:val="48"/>
              <w:lang w:val="de-DE"/>
            </w:rPr>
            <w:tab/>
          </w:r>
          <w:r>
            <w:rPr>
              <w:rFonts w:ascii="Brush Script MT" w:hAnsi="Brush Script MT" w:cs="Arial"/>
              <w:b/>
              <w:sz w:val="48"/>
              <w:szCs w:val="48"/>
              <w:lang w:val="de-DE"/>
            </w:rPr>
            <w:tab/>
          </w:r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 Nala</w:t>
          </w:r>
          <w:r>
            <w:rPr>
              <w:rFonts w:ascii="Brush Script MT" w:hAnsi="Brush Script MT" w:cs="Arial"/>
              <w:b/>
              <w:sz w:val="48"/>
              <w:szCs w:val="48"/>
              <w:lang w:val="de-DE"/>
            </w:rPr>
            <w:tab/>
          </w:r>
        </w:p>
        <w:p w14:paraId="7924DC6D" w14:textId="77777777" w:rsidR="008C07E9" w:rsidRPr="001F0DC1" w:rsidRDefault="008C07E9" w:rsidP="00A77A51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16293C09" w14:textId="77777777" w:rsidR="008C07E9" w:rsidRPr="00613058" w:rsidRDefault="008C07E9" w:rsidP="00A77A51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613058">
            <w:rPr>
              <w:rFonts w:ascii="Arial" w:hAnsi="Arial" w:cs="Arial"/>
              <w:b/>
              <w:sz w:val="32"/>
              <w:szCs w:val="32"/>
              <w:lang w:val="de-DE"/>
            </w:rPr>
            <w:tab/>
            <w:t>TANJUNGPINANG KEPULAUAN RIAU</w:t>
          </w:r>
          <w:r w:rsidRPr="00613058">
            <w:rPr>
              <w:rFonts w:ascii="Arial" w:hAnsi="Arial" w:cs="Arial"/>
              <w:b/>
              <w:sz w:val="32"/>
              <w:szCs w:val="32"/>
              <w:lang w:val="de-DE"/>
            </w:rPr>
            <w:tab/>
          </w:r>
        </w:p>
        <w:p w14:paraId="46F0D141" w14:textId="77777777" w:rsidR="008C07E9" w:rsidRPr="0073571A" w:rsidRDefault="008C07E9" w:rsidP="00A77A51">
          <w:pPr>
            <w:spacing w:after="0" w:line="360" w:lineRule="auto"/>
            <w:jc w:val="center"/>
            <w:rPr>
              <w:rFonts w:ascii="Brush Script MT" w:hAnsi="Brush Script MT" w:cs="Arial"/>
              <w:lang w:val="de-DE"/>
            </w:rPr>
          </w:pPr>
          <w:r w:rsidRPr="0073571A">
            <w:rPr>
              <w:rFonts w:ascii="Brush Script MT" w:hAnsi="Brush Script MT" w:cs="Arial"/>
              <w:lang w:val="de-DE"/>
            </w:rPr>
            <w:t>JL. Baru KM. 8 Tanjungpinang - Kepulauan Riau Telp/ Fax (0771) 8038388 Webside : www.stikeshangtuah-tpi.com</w:t>
          </w:r>
        </w:p>
      </w:tc>
    </w:tr>
  </w:tbl>
  <w:p w14:paraId="36F360C6" w14:textId="77777777" w:rsidR="008C07E9" w:rsidRPr="000D1DB6" w:rsidRDefault="008C07E9" w:rsidP="00070539">
    <w:pPr>
      <w:pStyle w:val="Header"/>
      <w:rPr>
        <w:sz w:val="10"/>
        <w:szCs w:val="10"/>
        <w:lang w:val="de-D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B5FABC" w14:textId="77777777" w:rsidR="008C07E9" w:rsidRDefault="00F0747B">
    <w:pPr>
      <w:pStyle w:val="Header"/>
    </w:pPr>
    <w:r>
      <w:rPr>
        <w:noProof/>
      </w:rPr>
      <w:pict w14:anchorId="022AE27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6" o:spid="_x0000_s1025" type="#_x0000_t75" style="position:absolute;margin-left:0;margin-top:0;width:422.6pt;height:421.1pt;z-index:-251657728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hideSpellingErrors/>
  <w:proofState w:spelling="clean" w:grammar="clean"/>
  <w:mailMerge>
    <w:mainDocumentType w:val="formLetters"/>
    <w:linkToQuery/>
    <w:dataType w:val="native"/>
    <w:connectString w:val="Provider=Microsoft.ACE.OLEDB.12.0;User ID=Admin;Data Source=C:\Users\Nando\Documents\Stikes\Transkip Nilai 2025\S1 Keperawatan\RPL\RPL 2\Transkip Nilai RPL2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Transkip$`"/>
    <w:dataSource r:id="rId1"/>
    <w:viewMergedData/>
    <w:activeRecord w:val="2"/>
    <w:odso>
      <w:udl w:val="Provider=Microsoft.ACE.OLEDB.12.0;User ID=Admin;Data Source=C:\Users\Nando\Documents\Stikes\Transkip Nilai 2025\S1 Keperawatan\RPL\RPL 2\Transkip Nilai RPL2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Transkip$"/>
      <w:src r:id="rId2"/>
      <w:colDelim w:val="9"/>
      <w:type w:val="database"/>
      <w:fHdr/>
      <w:fieldMapData>
        <w:lid w:val="en-US"/>
      </w:fieldMapData>
      <w:fieldMapData>
        <w:type w:val="dbColumn"/>
        <w:name w:val="Judul"/>
        <w:mappedName w:val="Courtesy Title"/>
        <w:column w:val="127"/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</w:odso>
  </w:mailMerge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NzcwMzc2sTS3MLU0NjZX0lEKTi0uzszPAykwrgUA4SVz8ywAAAA="/>
  </w:docVars>
  <w:rsids>
    <w:rsidRoot w:val="00A77A51"/>
    <w:rsid w:val="0000718E"/>
    <w:rsid w:val="0000728E"/>
    <w:rsid w:val="00011C5F"/>
    <w:rsid w:val="00014219"/>
    <w:rsid w:val="00020321"/>
    <w:rsid w:val="0002357D"/>
    <w:rsid w:val="00024881"/>
    <w:rsid w:val="00024F9A"/>
    <w:rsid w:val="00027690"/>
    <w:rsid w:val="00034CA3"/>
    <w:rsid w:val="000367A5"/>
    <w:rsid w:val="000401F9"/>
    <w:rsid w:val="000425B8"/>
    <w:rsid w:val="00043486"/>
    <w:rsid w:val="00044115"/>
    <w:rsid w:val="0004552C"/>
    <w:rsid w:val="00053D91"/>
    <w:rsid w:val="000552C1"/>
    <w:rsid w:val="000569C8"/>
    <w:rsid w:val="0005754B"/>
    <w:rsid w:val="00057C13"/>
    <w:rsid w:val="000637D4"/>
    <w:rsid w:val="00070539"/>
    <w:rsid w:val="000706B7"/>
    <w:rsid w:val="00070A1C"/>
    <w:rsid w:val="0007239F"/>
    <w:rsid w:val="00075596"/>
    <w:rsid w:val="00075653"/>
    <w:rsid w:val="00075BFB"/>
    <w:rsid w:val="000824C5"/>
    <w:rsid w:val="00082D6B"/>
    <w:rsid w:val="000846D4"/>
    <w:rsid w:val="0008785D"/>
    <w:rsid w:val="00091301"/>
    <w:rsid w:val="00097B02"/>
    <w:rsid w:val="000B3C30"/>
    <w:rsid w:val="000B77BE"/>
    <w:rsid w:val="000C594D"/>
    <w:rsid w:val="000D1DB6"/>
    <w:rsid w:val="000E05A3"/>
    <w:rsid w:val="000F2111"/>
    <w:rsid w:val="000F57A0"/>
    <w:rsid w:val="000F71F3"/>
    <w:rsid w:val="0010347E"/>
    <w:rsid w:val="001058A6"/>
    <w:rsid w:val="00106BFB"/>
    <w:rsid w:val="001129B3"/>
    <w:rsid w:val="00132463"/>
    <w:rsid w:val="00132A77"/>
    <w:rsid w:val="00135C7B"/>
    <w:rsid w:val="0014363B"/>
    <w:rsid w:val="00144056"/>
    <w:rsid w:val="00151FB0"/>
    <w:rsid w:val="00156636"/>
    <w:rsid w:val="001575DD"/>
    <w:rsid w:val="00167763"/>
    <w:rsid w:val="00177029"/>
    <w:rsid w:val="0018068D"/>
    <w:rsid w:val="00181466"/>
    <w:rsid w:val="00186184"/>
    <w:rsid w:val="00186A80"/>
    <w:rsid w:val="00190472"/>
    <w:rsid w:val="0019118A"/>
    <w:rsid w:val="00191F47"/>
    <w:rsid w:val="00195187"/>
    <w:rsid w:val="0019581F"/>
    <w:rsid w:val="00196B58"/>
    <w:rsid w:val="001B5242"/>
    <w:rsid w:val="001B7575"/>
    <w:rsid w:val="001C03B5"/>
    <w:rsid w:val="001D45C4"/>
    <w:rsid w:val="001D7A44"/>
    <w:rsid w:val="001E5AD8"/>
    <w:rsid w:val="001F12E9"/>
    <w:rsid w:val="00211660"/>
    <w:rsid w:val="002206E3"/>
    <w:rsid w:val="0022125D"/>
    <w:rsid w:val="002231D7"/>
    <w:rsid w:val="0022452D"/>
    <w:rsid w:val="0022536D"/>
    <w:rsid w:val="00233CCB"/>
    <w:rsid w:val="00236C24"/>
    <w:rsid w:val="00236F24"/>
    <w:rsid w:val="002413E1"/>
    <w:rsid w:val="00241EA4"/>
    <w:rsid w:val="00261828"/>
    <w:rsid w:val="002636F1"/>
    <w:rsid w:val="00264CB4"/>
    <w:rsid w:val="0026636A"/>
    <w:rsid w:val="002679EC"/>
    <w:rsid w:val="002828BE"/>
    <w:rsid w:val="00282917"/>
    <w:rsid w:val="00282BE6"/>
    <w:rsid w:val="0028429E"/>
    <w:rsid w:val="00291185"/>
    <w:rsid w:val="00291BE1"/>
    <w:rsid w:val="00293938"/>
    <w:rsid w:val="002943EF"/>
    <w:rsid w:val="002948DA"/>
    <w:rsid w:val="002A2F8E"/>
    <w:rsid w:val="002A3E96"/>
    <w:rsid w:val="002A403D"/>
    <w:rsid w:val="002A529A"/>
    <w:rsid w:val="002A70ED"/>
    <w:rsid w:val="002B2DC4"/>
    <w:rsid w:val="002B4E20"/>
    <w:rsid w:val="002B5CB3"/>
    <w:rsid w:val="002B5DD9"/>
    <w:rsid w:val="002C0E1B"/>
    <w:rsid w:val="002C3423"/>
    <w:rsid w:val="002D3879"/>
    <w:rsid w:val="002D64C8"/>
    <w:rsid w:val="002E5262"/>
    <w:rsid w:val="002F5D0F"/>
    <w:rsid w:val="002F6BFD"/>
    <w:rsid w:val="0030158A"/>
    <w:rsid w:val="00303343"/>
    <w:rsid w:val="00303CD4"/>
    <w:rsid w:val="00307681"/>
    <w:rsid w:val="00310BAE"/>
    <w:rsid w:val="00316B9A"/>
    <w:rsid w:val="0032007C"/>
    <w:rsid w:val="00335717"/>
    <w:rsid w:val="00336905"/>
    <w:rsid w:val="00342842"/>
    <w:rsid w:val="0034642E"/>
    <w:rsid w:val="00355E69"/>
    <w:rsid w:val="0036014B"/>
    <w:rsid w:val="00361397"/>
    <w:rsid w:val="00364BBE"/>
    <w:rsid w:val="003714B9"/>
    <w:rsid w:val="00373E7E"/>
    <w:rsid w:val="00392F0F"/>
    <w:rsid w:val="00396A13"/>
    <w:rsid w:val="003A0B73"/>
    <w:rsid w:val="003A593A"/>
    <w:rsid w:val="003A723F"/>
    <w:rsid w:val="003B5F0A"/>
    <w:rsid w:val="003B768D"/>
    <w:rsid w:val="003C367B"/>
    <w:rsid w:val="003C5A49"/>
    <w:rsid w:val="003C5B09"/>
    <w:rsid w:val="003D2DDA"/>
    <w:rsid w:val="003D325E"/>
    <w:rsid w:val="003D3E13"/>
    <w:rsid w:val="003D5C2A"/>
    <w:rsid w:val="003E1A8A"/>
    <w:rsid w:val="003E716A"/>
    <w:rsid w:val="003F0F45"/>
    <w:rsid w:val="003F1844"/>
    <w:rsid w:val="003F2289"/>
    <w:rsid w:val="003F5C7A"/>
    <w:rsid w:val="003F63B5"/>
    <w:rsid w:val="00414F4E"/>
    <w:rsid w:val="004206C4"/>
    <w:rsid w:val="00430BF5"/>
    <w:rsid w:val="004317C6"/>
    <w:rsid w:val="00434D24"/>
    <w:rsid w:val="0044604D"/>
    <w:rsid w:val="0044627B"/>
    <w:rsid w:val="00452674"/>
    <w:rsid w:val="0046015E"/>
    <w:rsid w:val="00471CB7"/>
    <w:rsid w:val="00477B6B"/>
    <w:rsid w:val="00480152"/>
    <w:rsid w:val="00485FE1"/>
    <w:rsid w:val="00487F6B"/>
    <w:rsid w:val="0049397F"/>
    <w:rsid w:val="00497FCD"/>
    <w:rsid w:val="004A071C"/>
    <w:rsid w:val="004A3CA2"/>
    <w:rsid w:val="004B0EEC"/>
    <w:rsid w:val="004B7446"/>
    <w:rsid w:val="004C192C"/>
    <w:rsid w:val="004C2317"/>
    <w:rsid w:val="004D2D3B"/>
    <w:rsid w:val="004D6321"/>
    <w:rsid w:val="004E712D"/>
    <w:rsid w:val="004F0263"/>
    <w:rsid w:val="004F1043"/>
    <w:rsid w:val="004F4F8B"/>
    <w:rsid w:val="005017F4"/>
    <w:rsid w:val="005031F9"/>
    <w:rsid w:val="00506E91"/>
    <w:rsid w:val="005114CF"/>
    <w:rsid w:val="0051515E"/>
    <w:rsid w:val="005153BC"/>
    <w:rsid w:val="00515E1B"/>
    <w:rsid w:val="0051613E"/>
    <w:rsid w:val="00524944"/>
    <w:rsid w:val="00525A42"/>
    <w:rsid w:val="005332C8"/>
    <w:rsid w:val="005357A8"/>
    <w:rsid w:val="0054348C"/>
    <w:rsid w:val="00544F53"/>
    <w:rsid w:val="00545876"/>
    <w:rsid w:val="00547049"/>
    <w:rsid w:val="00547FA1"/>
    <w:rsid w:val="005557CF"/>
    <w:rsid w:val="0056159E"/>
    <w:rsid w:val="005619B9"/>
    <w:rsid w:val="0056550B"/>
    <w:rsid w:val="00570156"/>
    <w:rsid w:val="0057260C"/>
    <w:rsid w:val="00573984"/>
    <w:rsid w:val="00574619"/>
    <w:rsid w:val="00583015"/>
    <w:rsid w:val="005962F2"/>
    <w:rsid w:val="0059765E"/>
    <w:rsid w:val="005A25E2"/>
    <w:rsid w:val="005A5085"/>
    <w:rsid w:val="005A7B6F"/>
    <w:rsid w:val="005B74DD"/>
    <w:rsid w:val="005C37A0"/>
    <w:rsid w:val="005C4361"/>
    <w:rsid w:val="005D288B"/>
    <w:rsid w:val="005D41F4"/>
    <w:rsid w:val="005D6C03"/>
    <w:rsid w:val="005F5894"/>
    <w:rsid w:val="006028C7"/>
    <w:rsid w:val="00604D51"/>
    <w:rsid w:val="006126AA"/>
    <w:rsid w:val="00612D8E"/>
    <w:rsid w:val="00613058"/>
    <w:rsid w:val="006165DD"/>
    <w:rsid w:val="00616F82"/>
    <w:rsid w:val="0062039D"/>
    <w:rsid w:val="006269D8"/>
    <w:rsid w:val="00630B5F"/>
    <w:rsid w:val="006331BA"/>
    <w:rsid w:val="0064046D"/>
    <w:rsid w:val="00640E48"/>
    <w:rsid w:val="006412E8"/>
    <w:rsid w:val="00642EAB"/>
    <w:rsid w:val="00647ECC"/>
    <w:rsid w:val="00652B42"/>
    <w:rsid w:val="00653FAA"/>
    <w:rsid w:val="00655131"/>
    <w:rsid w:val="00670859"/>
    <w:rsid w:val="00677655"/>
    <w:rsid w:val="006805AF"/>
    <w:rsid w:val="00684564"/>
    <w:rsid w:val="006866F5"/>
    <w:rsid w:val="00692292"/>
    <w:rsid w:val="00692309"/>
    <w:rsid w:val="006952CD"/>
    <w:rsid w:val="00697975"/>
    <w:rsid w:val="00697CBA"/>
    <w:rsid w:val="006A74F1"/>
    <w:rsid w:val="006B722B"/>
    <w:rsid w:val="006C2726"/>
    <w:rsid w:val="006D0604"/>
    <w:rsid w:val="006D061C"/>
    <w:rsid w:val="006E3CF9"/>
    <w:rsid w:val="006F1D42"/>
    <w:rsid w:val="006F216E"/>
    <w:rsid w:val="006F43FB"/>
    <w:rsid w:val="006F7244"/>
    <w:rsid w:val="00704918"/>
    <w:rsid w:val="00704FA6"/>
    <w:rsid w:val="00706BD1"/>
    <w:rsid w:val="00711969"/>
    <w:rsid w:val="0071506A"/>
    <w:rsid w:val="007161B1"/>
    <w:rsid w:val="00717E87"/>
    <w:rsid w:val="0072028E"/>
    <w:rsid w:val="00723AB3"/>
    <w:rsid w:val="00724A8C"/>
    <w:rsid w:val="0072572E"/>
    <w:rsid w:val="007263C0"/>
    <w:rsid w:val="00731CF3"/>
    <w:rsid w:val="0073571A"/>
    <w:rsid w:val="00743187"/>
    <w:rsid w:val="0074483B"/>
    <w:rsid w:val="00756E91"/>
    <w:rsid w:val="00757135"/>
    <w:rsid w:val="00762AC0"/>
    <w:rsid w:val="00762EC0"/>
    <w:rsid w:val="0076585A"/>
    <w:rsid w:val="00767331"/>
    <w:rsid w:val="00773C8A"/>
    <w:rsid w:val="0078207A"/>
    <w:rsid w:val="00784C39"/>
    <w:rsid w:val="0078562D"/>
    <w:rsid w:val="007953AB"/>
    <w:rsid w:val="00797934"/>
    <w:rsid w:val="007A4148"/>
    <w:rsid w:val="007A4167"/>
    <w:rsid w:val="007B691B"/>
    <w:rsid w:val="007C1341"/>
    <w:rsid w:val="007C25A1"/>
    <w:rsid w:val="007C709B"/>
    <w:rsid w:val="007D65F5"/>
    <w:rsid w:val="007D6CA0"/>
    <w:rsid w:val="007D7988"/>
    <w:rsid w:val="007D7DA8"/>
    <w:rsid w:val="007F45E3"/>
    <w:rsid w:val="007F50AA"/>
    <w:rsid w:val="00805AE4"/>
    <w:rsid w:val="0080626E"/>
    <w:rsid w:val="008103CA"/>
    <w:rsid w:val="00811CB9"/>
    <w:rsid w:val="00816B9A"/>
    <w:rsid w:val="00820744"/>
    <w:rsid w:val="0082292E"/>
    <w:rsid w:val="00825FC5"/>
    <w:rsid w:val="00840F56"/>
    <w:rsid w:val="00845B91"/>
    <w:rsid w:val="00850086"/>
    <w:rsid w:val="00851B49"/>
    <w:rsid w:val="00853759"/>
    <w:rsid w:val="00854E2A"/>
    <w:rsid w:val="00855F28"/>
    <w:rsid w:val="0086086C"/>
    <w:rsid w:val="00863C83"/>
    <w:rsid w:val="00863CD4"/>
    <w:rsid w:val="00873A57"/>
    <w:rsid w:val="008765F9"/>
    <w:rsid w:val="00881A1C"/>
    <w:rsid w:val="00894251"/>
    <w:rsid w:val="008A2D9E"/>
    <w:rsid w:val="008B31F9"/>
    <w:rsid w:val="008B633C"/>
    <w:rsid w:val="008C07A9"/>
    <w:rsid w:val="008C07E9"/>
    <w:rsid w:val="008C7DAB"/>
    <w:rsid w:val="008D14B3"/>
    <w:rsid w:val="008D451C"/>
    <w:rsid w:val="008E1A06"/>
    <w:rsid w:val="008E1FC4"/>
    <w:rsid w:val="008E3B29"/>
    <w:rsid w:val="008E4DE6"/>
    <w:rsid w:val="008E7B4B"/>
    <w:rsid w:val="008F7B79"/>
    <w:rsid w:val="009016F5"/>
    <w:rsid w:val="00904B1F"/>
    <w:rsid w:val="009073BF"/>
    <w:rsid w:val="00912981"/>
    <w:rsid w:val="00916157"/>
    <w:rsid w:val="0092152C"/>
    <w:rsid w:val="0092412C"/>
    <w:rsid w:val="00931F0A"/>
    <w:rsid w:val="00933900"/>
    <w:rsid w:val="0093593B"/>
    <w:rsid w:val="00937192"/>
    <w:rsid w:val="00942639"/>
    <w:rsid w:val="00951DA0"/>
    <w:rsid w:val="00952C3D"/>
    <w:rsid w:val="009539A4"/>
    <w:rsid w:val="00956010"/>
    <w:rsid w:val="009567F4"/>
    <w:rsid w:val="00964768"/>
    <w:rsid w:val="009650A9"/>
    <w:rsid w:val="00971DE2"/>
    <w:rsid w:val="009751EC"/>
    <w:rsid w:val="00975500"/>
    <w:rsid w:val="00976738"/>
    <w:rsid w:val="00981050"/>
    <w:rsid w:val="00981567"/>
    <w:rsid w:val="009843B9"/>
    <w:rsid w:val="00991B00"/>
    <w:rsid w:val="00993F65"/>
    <w:rsid w:val="00997596"/>
    <w:rsid w:val="009A7296"/>
    <w:rsid w:val="009B082A"/>
    <w:rsid w:val="009B3CA4"/>
    <w:rsid w:val="009B52F5"/>
    <w:rsid w:val="009B54F4"/>
    <w:rsid w:val="009B704C"/>
    <w:rsid w:val="009C0F46"/>
    <w:rsid w:val="009C4D8D"/>
    <w:rsid w:val="009C6079"/>
    <w:rsid w:val="009C6D05"/>
    <w:rsid w:val="009D054A"/>
    <w:rsid w:val="009D6972"/>
    <w:rsid w:val="009E55A2"/>
    <w:rsid w:val="009F4E55"/>
    <w:rsid w:val="009F5B25"/>
    <w:rsid w:val="009F5B31"/>
    <w:rsid w:val="009F704A"/>
    <w:rsid w:val="00A03C17"/>
    <w:rsid w:val="00A057EE"/>
    <w:rsid w:val="00A20C17"/>
    <w:rsid w:val="00A24D47"/>
    <w:rsid w:val="00A315F3"/>
    <w:rsid w:val="00A31F1E"/>
    <w:rsid w:val="00A32F04"/>
    <w:rsid w:val="00A40696"/>
    <w:rsid w:val="00A4187E"/>
    <w:rsid w:val="00A503B4"/>
    <w:rsid w:val="00A521C5"/>
    <w:rsid w:val="00A540DF"/>
    <w:rsid w:val="00A543B1"/>
    <w:rsid w:val="00A54FC3"/>
    <w:rsid w:val="00A6098A"/>
    <w:rsid w:val="00A60C85"/>
    <w:rsid w:val="00A60E70"/>
    <w:rsid w:val="00A618CD"/>
    <w:rsid w:val="00A63702"/>
    <w:rsid w:val="00A70BDB"/>
    <w:rsid w:val="00A77A51"/>
    <w:rsid w:val="00A82A69"/>
    <w:rsid w:val="00A8573F"/>
    <w:rsid w:val="00A92018"/>
    <w:rsid w:val="00A95AEC"/>
    <w:rsid w:val="00AA3E74"/>
    <w:rsid w:val="00AB0BE8"/>
    <w:rsid w:val="00AB5021"/>
    <w:rsid w:val="00AB5CD9"/>
    <w:rsid w:val="00AC4413"/>
    <w:rsid w:val="00AC6422"/>
    <w:rsid w:val="00AC6547"/>
    <w:rsid w:val="00AE354D"/>
    <w:rsid w:val="00AE3F1B"/>
    <w:rsid w:val="00AE417E"/>
    <w:rsid w:val="00AE79F6"/>
    <w:rsid w:val="00AF551F"/>
    <w:rsid w:val="00B006B8"/>
    <w:rsid w:val="00B035D1"/>
    <w:rsid w:val="00B03AF1"/>
    <w:rsid w:val="00B05A9D"/>
    <w:rsid w:val="00B06B2F"/>
    <w:rsid w:val="00B1383E"/>
    <w:rsid w:val="00B16F15"/>
    <w:rsid w:val="00B223E6"/>
    <w:rsid w:val="00B24AB6"/>
    <w:rsid w:val="00B31ADC"/>
    <w:rsid w:val="00B339C3"/>
    <w:rsid w:val="00B427C8"/>
    <w:rsid w:val="00B42D42"/>
    <w:rsid w:val="00B50063"/>
    <w:rsid w:val="00B6025C"/>
    <w:rsid w:val="00B62C1A"/>
    <w:rsid w:val="00B76795"/>
    <w:rsid w:val="00B90172"/>
    <w:rsid w:val="00B92CD7"/>
    <w:rsid w:val="00B976A1"/>
    <w:rsid w:val="00BA45C8"/>
    <w:rsid w:val="00BA7869"/>
    <w:rsid w:val="00BB0575"/>
    <w:rsid w:val="00BC0925"/>
    <w:rsid w:val="00BC277B"/>
    <w:rsid w:val="00BC2A0F"/>
    <w:rsid w:val="00BC3098"/>
    <w:rsid w:val="00BC7E98"/>
    <w:rsid w:val="00BE41C5"/>
    <w:rsid w:val="00BF3A1B"/>
    <w:rsid w:val="00C0111F"/>
    <w:rsid w:val="00C0738C"/>
    <w:rsid w:val="00C214D2"/>
    <w:rsid w:val="00C218E9"/>
    <w:rsid w:val="00C2303B"/>
    <w:rsid w:val="00C25E34"/>
    <w:rsid w:val="00C26771"/>
    <w:rsid w:val="00C26F05"/>
    <w:rsid w:val="00C31D57"/>
    <w:rsid w:val="00C37710"/>
    <w:rsid w:val="00C43FDC"/>
    <w:rsid w:val="00C53CED"/>
    <w:rsid w:val="00C5579B"/>
    <w:rsid w:val="00C76CF6"/>
    <w:rsid w:val="00C77422"/>
    <w:rsid w:val="00C82FCB"/>
    <w:rsid w:val="00C83DD3"/>
    <w:rsid w:val="00C846B1"/>
    <w:rsid w:val="00C856C6"/>
    <w:rsid w:val="00C90AEB"/>
    <w:rsid w:val="00C91582"/>
    <w:rsid w:val="00C91805"/>
    <w:rsid w:val="00CA4C11"/>
    <w:rsid w:val="00CA5CB8"/>
    <w:rsid w:val="00CA6495"/>
    <w:rsid w:val="00CA6D71"/>
    <w:rsid w:val="00CC0D15"/>
    <w:rsid w:val="00CC7C04"/>
    <w:rsid w:val="00CD5E0B"/>
    <w:rsid w:val="00CD659A"/>
    <w:rsid w:val="00CD7365"/>
    <w:rsid w:val="00CD759B"/>
    <w:rsid w:val="00CE29ED"/>
    <w:rsid w:val="00CE3C26"/>
    <w:rsid w:val="00CE5C8F"/>
    <w:rsid w:val="00CF0B2E"/>
    <w:rsid w:val="00CF0C64"/>
    <w:rsid w:val="00D0592B"/>
    <w:rsid w:val="00D05BFC"/>
    <w:rsid w:val="00D10C80"/>
    <w:rsid w:val="00D12927"/>
    <w:rsid w:val="00D32A0B"/>
    <w:rsid w:val="00D409DF"/>
    <w:rsid w:val="00D51DE0"/>
    <w:rsid w:val="00D54A7E"/>
    <w:rsid w:val="00D647CB"/>
    <w:rsid w:val="00D67332"/>
    <w:rsid w:val="00D707D6"/>
    <w:rsid w:val="00D720DE"/>
    <w:rsid w:val="00D75045"/>
    <w:rsid w:val="00D77069"/>
    <w:rsid w:val="00D80FB7"/>
    <w:rsid w:val="00D81C01"/>
    <w:rsid w:val="00D83632"/>
    <w:rsid w:val="00D83E83"/>
    <w:rsid w:val="00D84909"/>
    <w:rsid w:val="00D930EE"/>
    <w:rsid w:val="00D975F9"/>
    <w:rsid w:val="00D9793A"/>
    <w:rsid w:val="00DA666B"/>
    <w:rsid w:val="00DB4C95"/>
    <w:rsid w:val="00DB5747"/>
    <w:rsid w:val="00DB5D14"/>
    <w:rsid w:val="00DD294B"/>
    <w:rsid w:val="00DD38A8"/>
    <w:rsid w:val="00DD3CBE"/>
    <w:rsid w:val="00DD4490"/>
    <w:rsid w:val="00DE2DF6"/>
    <w:rsid w:val="00DE3B68"/>
    <w:rsid w:val="00DE4097"/>
    <w:rsid w:val="00DE4C7E"/>
    <w:rsid w:val="00DF0B41"/>
    <w:rsid w:val="00DF2531"/>
    <w:rsid w:val="00DF72B6"/>
    <w:rsid w:val="00E01828"/>
    <w:rsid w:val="00E039F2"/>
    <w:rsid w:val="00E03EE4"/>
    <w:rsid w:val="00E1004A"/>
    <w:rsid w:val="00E11FFA"/>
    <w:rsid w:val="00E13C90"/>
    <w:rsid w:val="00E17C8C"/>
    <w:rsid w:val="00E244B4"/>
    <w:rsid w:val="00E25A02"/>
    <w:rsid w:val="00E42DD2"/>
    <w:rsid w:val="00E57F5B"/>
    <w:rsid w:val="00E7226B"/>
    <w:rsid w:val="00E75F34"/>
    <w:rsid w:val="00E80CA7"/>
    <w:rsid w:val="00E868FF"/>
    <w:rsid w:val="00E9252D"/>
    <w:rsid w:val="00E92F59"/>
    <w:rsid w:val="00E93E43"/>
    <w:rsid w:val="00E96457"/>
    <w:rsid w:val="00E97B78"/>
    <w:rsid w:val="00EA6941"/>
    <w:rsid w:val="00EA701D"/>
    <w:rsid w:val="00EB1052"/>
    <w:rsid w:val="00EB5863"/>
    <w:rsid w:val="00ED79D3"/>
    <w:rsid w:val="00EE4691"/>
    <w:rsid w:val="00EF178B"/>
    <w:rsid w:val="00EF2FF1"/>
    <w:rsid w:val="00EF377B"/>
    <w:rsid w:val="00EF463E"/>
    <w:rsid w:val="00EF5C0B"/>
    <w:rsid w:val="00F03BBE"/>
    <w:rsid w:val="00F04C2A"/>
    <w:rsid w:val="00F0747B"/>
    <w:rsid w:val="00F124EB"/>
    <w:rsid w:val="00F32757"/>
    <w:rsid w:val="00F33C42"/>
    <w:rsid w:val="00F37458"/>
    <w:rsid w:val="00F442CD"/>
    <w:rsid w:val="00F475B8"/>
    <w:rsid w:val="00F6174E"/>
    <w:rsid w:val="00F628D2"/>
    <w:rsid w:val="00F662FE"/>
    <w:rsid w:val="00F725AC"/>
    <w:rsid w:val="00F82A55"/>
    <w:rsid w:val="00F86FE8"/>
    <w:rsid w:val="00FB27DA"/>
    <w:rsid w:val="00FB4488"/>
    <w:rsid w:val="00FC3704"/>
    <w:rsid w:val="00FC5A0A"/>
    <w:rsid w:val="00FC7519"/>
    <w:rsid w:val="00FD21A4"/>
    <w:rsid w:val="00FE282D"/>
    <w:rsid w:val="00FE62FB"/>
    <w:rsid w:val="00FF028A"/>
    <w:rsid w:val="00FF11EB"/>
    <w:rsid w:val="00FF36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B1CD9D"/>
  <w15:docId w15:val="{30751751-C7DC-464C-AAD7-558A636F4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A51"/>
  </w:style>
  <w:style w:type="paragraph" w:styleId="Footer">
    <w:name w:val="footer"/>
    <w:basedOn w:val="Normal"/>
    <w:link w:val="Foot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A51"/>
  </w:style>
  <w:style w:type="paragraph" w:styleId="BalloonText">
    <w:name w:val="Balloon Text"/>
    <w:basedOn w:val="Normal"/>
    <w:link w:val="BalloonTextChar"/>
    <w:uiPriority w:val="99"/>
    <w:semiHidden/>
    <w:unhideWhenUsed/>
    <w:rsid w:val="00A77A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A5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82FC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3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Nando\Documents\Stikes\Transkip%20Nilai%202025\S1%20Keperawatan\RPL\RPL%202\Transkip%20Nilai%20RPL2.xlsx" TargetMode="External"/><Relationship Id="rId1" Type="http://schemas.openxmlformats.org/officeDocument/2006/relationships/mailMergeSource" Target="file:///C:\Users\Nando\Documents\Stikes\Transkip%20Nilai%202025\S1%20Keperawatan\RPL\RPL%202\Transkip%20Nilai%20RPL2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0F53B51-E996-43D5-89BA-E3F2281A04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1</Pages>
  <Words>742</Words>
  <Characters>4232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FERNANDO NURZAMAN</cp:lastModifiedBy>
  <cp:revision>4</cp:revision>
  <cp:lastPrinted>2024-12-11T02:33:00Z</cp:lastPrinted>
  <dcterms:created xsi:type="dcterms:W3CDTF">2025-11-28T01:23:00Z</dcterms:created>
  <dcterms:modified xsi:type="dcterms:W3CDTF">2025-11-30T05:10:00Z</dcterms:modified>
</cp:coreProperties>
</file>