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412"/>
        <w:gridCol w:w="180"/>
        <w:gridCol w:w="992"/>
        <w:gridCol w:w="542"/>
        <w:gridCol w:w="444"/>
        <w:gridCol w:w="901"/>
        <w:gridCol w:w="1081"/>
      </w:tblGrid>
      <w:tr w:rsidR="000C554D" w14:paraId="610CD865" w14:textId="77777777" w:rsidTr="001B4F69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Default="001D090C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S1 </w:t>
            </w: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KEPERAWATAN</w:t>
            </w:r>
          </w:p>
          <w:p w14:paraId="513931A4" w14:textId="77777777" w:rsidR="000C554D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01E8F508" w14:textId="2167E377" w:rsidR="001B4F69" w:rsidRPr="003E3158" w:rsidRDefault="001B4F69" w:rsidP="001D090C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</w:p>
        </w:tc>
      </w:tr>
      <w:tr w:rsidR="000C554D" w14:paraId="74E4EFB0" w14:textId="77777777" w:rsidTr="001B4F69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201593" w:rsidRPr="00AB5CD9" w14:paraId="28F1D240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6C45E13F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ascii="Times New Roman" w:hAnsi="Times New Roman" w:cs="Times New Roman"/>
                <w:noProof/>
                <w:sz w:val="20"/>
                <w:szCs w:val="20"/>
              </w:rPr>
              <w:t>Anggi Listari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176D05E4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0B770B80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</w:rPr>
              <w:t>Linau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</w:rPr>
              <w:t>29 Agustus 2003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500649F6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201593" w:rsidRPr="00AB5CD9" w14:paraId="1104CCD7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768CF44C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FC35D0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20"/>
                <w:szCs w:val="20"/>
                <w:lang w:val="id-ID"/>
              </w:rPr>
              <w:t>152111001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1C732AA5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201593" w:rsidRPr="00AB5CD9" w14:paraId="3FB25453" w14:textId="77777777" w:rsidTr="001B4F69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41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4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1B4F69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1B4F69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6A0013F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5516C2E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3C8CC95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0C34DCD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56ABA56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55F7903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6BD348E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5633098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10464B3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168F270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3FEC721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3222CFD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2DB8114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0843A6F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25F9B34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6F111C2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4D87262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55FA172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6003817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2B3D6F0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26D7EA8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0710302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5A03584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11CE812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1AEA3FF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46193C1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65E1C92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0F16F115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For</w:t>
            </w:r>
            <w:proofErr w:type="gramEnd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2" w:type="dxa"/>
            <w:vAlign w:val="center"/>
          </w:tcPr>
          <w:p w14:paraId="04499122" w14:textId="077820F3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7C85AB77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05E6EFC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0C954F5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1B4F69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75767C2D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01B79857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539C6958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46A224F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47C4369E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F56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67EE73B0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5DBE021A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61033A6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61B929DE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6E50EA3" w14:textId="3D64B43B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586D55F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3D77C46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730221F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4079277F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0D90EC6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752105E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481BC135" w:rsidR="00201593" w:rsidRPr="004175DD" w:rsidRDefault="00BA5D6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C45D9C" w:rsidRPr="00443299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36BE9B4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31C3ACF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45AD122A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2C988D0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6139861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34DCF5A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1CA13D9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71917881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5294D17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6810E31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14D1C13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1B4F69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0C33C6C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5B88CF6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0CE6479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6E48D05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1B4F69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1D7A44" w14:paraId="2206C72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proofErr w:type="spellStart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2" w:type="dxa"/>
            <w:vAlign w:val="center"/>
          </w:tcPr>
          <w:p w14:paraId="4DE9F4F6" w14:textId="31CF905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02B5F06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4915349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007E6D2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7F3663F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33D2224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489149F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5BA12CD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62FA50D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380D334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605BC37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5272E03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34C84E9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43D72AB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37B9979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5BA957B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07780F5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1FB7835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4110DA2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09E831D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7DF033D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27652D1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0899969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2660C6F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098AB1F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49C65BE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14F9C6D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5FFB648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1176FF4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37F71DE5" w:rsidR="00201593" w:rsidRPr="00DF3D33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726C1A7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4A1650E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6413D6A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1B4F69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539D18C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28C5D54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420F507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67BC109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51BCC89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65562D5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6E9C22D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200B695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26DA1208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18BD979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51A5AAD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2FDF760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700B4ECE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5649446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601229E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2F6DF13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1B4F69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5E80C941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1941753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3E91625B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7D7C1BC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1B4F69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50E4523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5CC51B0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0DEC387E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7892BE3C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1B4F69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043B3483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35C93717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5FBF6553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4A94F166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C45D9C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E0322" w14:textId="77777777" w:rsidR="007C7EB4" w:rsidRDefault="007C7EB4" w:rsidP="00A77A51">
      <w:pPr>
        <w:spacing w:after="0" w:line="240" w:lineRule="auto"/>
      </w:pPr>
      <w:r>
        <w:separator/>
      </w:r>
    </w:p>
  </w:endnote>
  <w:endnote w:type="continuationSeparator" w:id="0">
    <w:p w14:paraId="5BF941FC" w14:textId="77777777" w:rsidR="007C7EB4" w:rsidRDefault="007C7EB4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B95A3" w14:textId="77777777" w:rsidR="007C7EB4" w:rsidRDefault="007C7EB4" w:rsidP="00A77A51">
      <w:pPr>
        <w:spacing w:after="0" w:line="240" w:lineRule="auto"/>
      </w:pPr>
      <w:r>
        <w:separator/>
      </w:r>
    </w:p>
  </w:footnote>
  <w:footnote w:type="continuationSeparator" w:id="0">
    <w:p w14:paraId="484E7AAA" w14:textId="77777777" w:rsidR="007C7EB4" w:rsidRDefault="007C7EB4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7C7EB4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591C7AB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687D8D5E" w:rsidR="00436FD8" w:rsidRDefault="007C7EB4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rPr>
        <w:noProof/>
      </w:rPr>
      <w:pict w14:anchorId="0DB163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4175D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7C7EB4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-1"/>
    <w:odso>
      <w:udl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4064F"/>
    <w:rsid w:val="00342842"/>
    <w:rsid w:val="003507E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67F"/>
    <w:rsid w:val="00626438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C7EB4"/>
    <w:rsid w:val="007D229D"/>
    <w:rsid w:val="007D64DA"/>
    <w:rsid w:val="007E2C9D"/>
    <w:rsid w:val="007F49AD"/>
    <w:rsid w:val="008071E5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66B1"/>
    <w:rsid w:val="00952157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015B"/>
    <w:rsid w:val="00CA0D13"/>
    <w:rsid w:val="00CA2484"/>
    <w:rsid w:val="00CA58DF"/>
    <w:rsid w:val="00CB00D7"/>
    <w:rsid w:val="00CB5DD5"/>
    <w:rsid w:val="00CB6406"/>
    <w:rsid w:val="00CD2518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C35D0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eguler\Transkip%20Nilai%20S1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1589</TotalTime>
  <Pages>1</Pages>
  <Words>819</Words>
  <Characters>4670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28</cp:revision>
  <cp:lastPrinted>2025-12-03T09:45:00Z</cp:lastPrinted>
  <dcterms:created xsi:type="dcterms:W3CDTF">2025-11-26T02:12:00Z</dcterms:created>
  <dcterms:modified xsi:type="dcterms:W3CDTF">2025-12-08T14:21:00Z</dcterms:modified>
</cp:coreProperties>
</file>