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3"/>
        <w:gridCol w:w="1288"/>
        <w:gridCol w:w="691"/>
        <w:gridCol w:w="4550"/>
        <w:gridCol w:w="1003"/>
        <w:gridCol w:w="1146"/>
        <w:gridCol w:w="1146"/>
        <w:gridCol w:w="1189"/>
      </w:tblGrid>
      <w:tr w:rsidR="000C554D" w:rsidRPr="003033B8" w14:paraId="746B7B53" w14:textId="77777777" w:rsidTr="009874A1">
        <w:trPr>
          <w:trHeight w:val="719"/>
        </w:trPr>
        <w:tc>
          <w:tcPr>
            <w:tcW w:w="11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40D6C48" w14:textId="3E5FD528" w:rsidR="000C554D" w:rsidRPr="003055D6" w:rsidRDefault="000C554D" w:rsidP="00204AA0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 w:rsidR="00852F19">
              <w:rPr>
                <w:rFonts w:cstheme="minorHAnsi"/>
                <w:b/>
                <w:u w:val="single"/>
              </w:rPr>
              <w:t>AKADEMIK</w:t>
            </w:r>
          </w:p>
          <w:p w14:paraId="13F90DDE" w14:textId="74D28AD0" w:rsidR="000C554D" w:rsidRDefault="00E81D64" w:rsidP="00204AA0">
            <w:pPr>
              <w:jc w:val="center"/>
              <w:rPr>
                <w:rFonts w:cstheme="minorHAnsi"/>
                <w:i/>
              </w:rPr>
            </w:pPr>
            <w:r w:rsidRPr="003055D6">
              <w:rPr>
                <w:rFonts w:cstheme="minorHAnsi"/>
                <w:i/>
              </w:rPr>
              <w:t>Transcripts</w:t>
            </w:r>
            <w:r w:rsidR="007C7620">
              <w:rPr>
                <w:rFonts w:cstheme="minorHAnsi"/>
                <w:i/>
              </w:rPr>
              <w:t xml:space="preserve"> Academic</w:t>
            </w:r>
          </w:p>
          <w:p w14:paraId="5495B7DE" w14:textId="34E460FD" w:rsidR="002223D6" w:rsidRPr="00753C11" w:rsidRDefault="006125D4" w:rsidP="00204AA0">
            <w:pPr>
              <w:jc w:val="center"/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</w:pP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PROGRAM STUDI </w:t>
            </w:r>
            <w:r w:rsidR="002223D6"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>D-III KEPERAWATAN</w:t>
            </w:r>
          </w:p>
          <w:p w14:paraId="21FFFBCC" w14:textId="74F755EC" w:rsidR="002223D6" w:rsidRPr="00753C11" w:rsidRDefault="009874A1" w:rsidP="00204AA0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753C11">
              <w:rPr>
                <w:rFonts w:cstheme="minorHAnsi"/>
                <w:i/>
                <w:sz w:val="18"/>
                <w:szCs w:val="18"/>
              </w:rPr>
              <w:t xml:space="preserve">Diploma III Nursing Study Program </w:t>
            </w:r>
          </w:p>
        </w:tc>
      </w:tr>
      <w:tr w:rsidR="000C554D" w:rsidRPr="003033B8" w14:paraId="41F10ECF" w14:textId="77777777" w:rsidTr="00753C11">
        <w:trPr>
          <w:trHeight w:val="13"/>
        </w:trPr>
        <w:tc>
          <w:tcPr>
            <w:tcW w:w="11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A672486" w14:textId="77777777" w:rsidR="000C554D" w:rsidRPr="003033B8" w:rsidRDefault="000C554D" w:rsidP="00204AA0">
            <w:pPr>
              <w:jc w:val="center"/>
              <w:rPr>
                <w:rFonts w:cstheme="minorHAnsi"/>
                <w:sz w:val="2"/>
                <w:szCs w:val="20"/>
                <w:u w:val="single"/>
              </w:rPr>
            </w:pPr>
          </w:p>
        </w:tc>
      </w:tr>
      <w:tr w:rsidR="00753C11" w:rsidRPr="003033B8" w14:paraId="0F918596" w14:textId="77777777" w:rsidTr="00753C11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3DD2CA" w14:textId="0E20CB02" w:rsidR="00753C11" w:rsidRPr="003033B8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12CC7091" w14:textId="7DF16AB3" w:rsidR="00753C11" w:rsidRPr="003033B8" w:rsidRDefault="00753C11" w:rsidP="00753C1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noProof/>
                <w:sz w:val="20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20"/>
                <w:szCs w:val="20"/>
              </w:rPr>
              <w:instrText xml:space="preserve"> MERGEFIELD NAMA_MAHASISWA </w:instrText>
            </w:r>
            <w:r>
              <w:rPr>
                <w:rFonts w:cs="Times New Roman"/>
                <w:noProof/>
                <w:sz w:val="20"/>
                <w:szCs w:val="20"/>
              </w:rPr>
              <w:fldChar w:fldCharType="separate"/>
            </w:r>
            <w:r w:rsidR="00025D99" w:rsidRPr="00443299">
              <w:rPr>
                <w:rFonts w:cs="Times New Roman"/>
                <w:noProof/>
                <w:sz w:val="20"/>
                <w:szCs w:val="20"/>
              </w:rPr>
              <w:t>Lisa</w:t>
            </w:r>
            <w:r>
              <w:rPr>
                <w:rFonts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0734B4" w14:textId="0AF4E1A2" w:rsidR="00753C11" w:rsidRPr="00852F19" w:rsidRDefault="00753C11" w:rsidP="00753C11">
            <w:pPr>
              <w:rPr>
                <w:rFonts w:cstheme="minorHAnsi"/>
                <w:sz w:val="18"/>
                <w:szCs w:val="18"/>
              </w:rPr>
            </w:pPr>
            <w:r w:rsidRPr="00852F19">
              <w:rPr>
                <w:rFonts w:cstheme="minorHAnsi"/>
                <w:b/>
                <w:sz w:val="18"/>
                <w:szCs w:val="18"/>
              </w:rPr>
              <w:t xml:space="preserve">No. Seri </w:t>
            </w:r>
            <w:proofErr w:type="spellStart"/>
            <w:r w:rsidRPr="00852F19">
              <w:rPr>
                <w:rFonts w:cstheme="minorHAnsi"/>
                <w:b/>
                <w:sz w:val="18"/>
                <w:szCs w:val="18"/>
              </w:rPr>
              <w:t>Transkrip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7DC8E9" w14:textId="446A5133" w:rsidR="00753C11" w:rsidRPr="00852F19" w:rsidRDefault="00753C11" w:rsidP="00753C11">
            <w:pPr>
              <w:ind w:left="162" w:hanging="162"/>
              <w:rPr>
                <w:rFonts w:cstheme="minorHAnsi"/>
                <w:sz w:val="18"/>
                <w:szCs w:val="18"/>
              </w:rPr>
            </w:pPr>
            <w:r w:rsidRPr="00852F19">
              <w:rPr>
                <w:rFonts w:cstheme="minorHAnsi"/>
                <w:sz w:val="18"/>
                <w:szCs w:val="18"/>
              </w:rPr>
              <w:t xml:space="preserve">: </w:t>
            </w:r>
            <w:r w:rsidRPr="00852F19">
              <w:rPr>
                <w:rFonts w:cstheme="minorHAnsi"/>
                <w:sz w:val="18"/>
                <w:szCs w:val="18"/>
              </w:rPr>
              <w:fldChar w:fldCharType="begin"/>
            </w:r>
            <w:r w:rsidRPr="00852F19">
              <w:rPr>
                <w:rFonts w:cstheme="minorHAnsi"/>
                <w:sz w:val="18"/>
                <w:szCs w:val="18"/>
              </w:rPr>
              <w:instrText xml:space="preserve"> MERGEFIELD No_Seri_Transkip </w:instrText>
            </w:r>
            <w:r w:rsidRPr="00852F19">
              <w:rPr>
                <w:rFonts w:cstheme="minorHAnsi"/>
                <w:sz w:val="18"/>
                <w:szCs w:val="18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8"/>
                <w:szCs w:val="18"/>
              </w:rPr>
              <w:t>975 / 13 / XI / 2025</w:t>
            </w:r>
            <w:r w:rsidRPr="00852F19">
              <w:rPr>
                <w:rFonts w:cstheme="minorHAnsi"/>
                <w:sz w:val="18"/>
                <w:szCs w:val="18"/>
              </w:rPr>
              <w:fldChar w:fldCharType="end"/>
            </w:r>
          </w:p>
        </w:tc>
      </w:tr>
      <w:tr w:rsidR="00753C11" w:rsidRPr="003033B8" w14:paraId="1A7595BD" w14:textId="77777777" w:rsidTr="00753C11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2A24DA" w14:textId="1E638B76" w:rsidR="00753C11" w:rsidRPr="003033B8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47D47764" w14:textId="77777777" w:rsidR="00753C11" w:rsidRPr="003033B8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F51A02" w14:textId="3AD482DB" w:rsidR="00753C11" w:rsidRPr="00852F19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852F19">
              <w:rPr>
                <w:rFonts w:cstheme="minorHAnsi"/>
                <w:i/>
                <w:sz w:val="18"/>
                <w:szCs w:val="18"/>
              </w:rPr>
              <w:t>Transcripts Serial Number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F3A109" w14:textId="77777777" w:rsidR="00753C11" w:rsidRPr="00852F19" w:rsidRDefault="00753C11" w:rsidP="00753C11">
            <w:pPr>
              <w:ind w:left="162" w:hanging="162"/>
              <w:rPr>
                <w:rFonts w:cstheme="minorHAnsi"/>
                <w:sz w:val="18"/>
                <w:szCs w:val="18"/>
              </w:rPr>
            </w:pPr>
          </w:p>
        </w:tc>
      </w:tr>
      <w:tr w:rsidR="00753C11" w:rsidRPr="003033B8" w14:paraId="6222949F" w14:textId="77777777" w:rsidTr="00190C54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5A2135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Tempat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&amp;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Lahir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54B8B68F" w14:textId="6362CC79" w:rsidR="00753C11" w:rsidRPr="003055D6" w:rsidRDefault="00753C11" w:rsidP="00753C11">
            <w:pPr>
              <w:tabs>
                <w:tab w:val="left" w:pos="3210"/>
              </w:tabs>
              <w:rPr>
                <w:rFonts w:cstheme="minorHAnsi"/>
                <w:sz w:val="18"/>
                <w:szCs w:val="18"/>
                <w:lang w:val="id-ID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Tempat_Lahir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8"/>
                <w:szCs w:val="18"/>
              </w:rPr>
              <w:t>Lanjut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, </w:t>
            </w: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Tanggal_Lahir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8"/>
                <w:szCs w:val="18"/>
              </w:rPr>
              <w:t>7 Agustus 2002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070A7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Tahun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Terdaftar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2E954E" w14:textId="2BB2E12D" w:rsidR="00753C11" w:rsidRPr="003055D6" w:rsidRDefault="00753C11" w:rsidP="00753C11">
            <w:pPr>
              <w:tabs>
                <w:tab w:val="center" w:pos="881"/>
              </w:tabs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t>2022</w:t>
            </w:r>
          </w:p>
        </w:tc>
      </w:tr>
      <w:tr w:rsidR="00753C11" w:rsidRPr="003033B8" w14:paraId="5282CED3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AC75F2" w14:textId="77777777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Place &amp; Date of Birth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6A35AB1D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F26E73" w14:textId="77777777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Years of Enrollment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3EF5F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753C11" w:rsidRPr="003033B8" w14:paraId="29F5FA56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456125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Nomor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Induk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23ACC93F" w14:textId="6B8D9F99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NIM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8"/>
                <w:szCs w:val="18"/>
              </w:rPr>
              <w:t>222213025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B132A8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1166C" w14:textId="268B77A6" w:rsidR="00753C11" w:rsidRPr="003C1268" w:rsidRDefault="00753C11" w:rsidP="00753C11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t>07 November 2025</w:t>
            </w:r>
          </w:p>
        </w:tc>
      </w:tr>
      <w:tr w:rsidR="00753C11" w:rsidRPr="003033B8" w14:paraId="3FB08ED8" w14:textId="77777777" w:rsidTr="00C1271E">
        <w:trPr>
          <w:trHeight w:val="300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918B8F" w14:textId="77777777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Registered Number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6A3D061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19B57B" w14:textId="2F21BC10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Graduation Date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54077F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753C11" w:rsidRPr="003033B8" w14:paraId="580246C0" w14:textId="77777777" w:rsidTr="00C1271E">
        <w:trPr>
          <w:trHeight w:val="428"/>
        </w:trPr>
        <w:tc>
          <w:tcPr>
            <w:tcW w:w="573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4CA1C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No.</w:t>
            </w:r>
          </w:p>
        </w:tc>
        <w:tc>
          <w:tcPr>
            <w:tcW w:w="128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AA859C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KODE</w:t>
            </w:r>
          </w:p>
          <w:p w14:paraId="34D4B22D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Code</w:t>
            </w:r>
          </w:p>
        </w:tc>
        <w:tc>
          <w:tcPr>
            <w:tcW w:w="5241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C42F9A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MATA KULIAH</w:t>
            </w:r>
          </w:p>
          <w:p w14:paraId="27631D2F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Subject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635FAE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KREDIT</w:t>
            </w:r>
          </w:p>
          <w:p w14:paraId="1F5A5441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Credits</w:t>
            </w:r>
          </w:p>
        </w:tc>
        <w:tc>
          <w:tcPr>
            <w:tcW w:w="2292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F045F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NILAI</w:t>
            </w:r>
          </w:p>
          <w:p w14:paraId="4337AAA5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Mark</w:t>
            </w:r>
          </w:p>
        </w:tc>
        <w:tc>
          <w:tcPr>
            <w:tcW w:w="1189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99A58A1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JUMLAH</w:t>
            </w:r>
          </w:p>
          <w:p w14:paraId="4146E66A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Total</w:t>
            </w:r>
          </w:p>
        </w:tc>
      </w:tr>
      <w:tr w:rsidR="00753C11" w:rsidRPr="003033B8" w14:paraId="28B7C701" w14:textId="77777777" w:rsidTr="00190C54">
        <w:trPr>
          <w:trHeight w:val="243"/>
        </w:trPr>
        <w:tc>
          <w:tcPr>
            <w:tcW w:w="11586" w:type="dxa"/>
            <w:gridSpan w:val="8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A611036" w14:textId="77777777" w:rsidR="00753C11" w:rsidRPr="009B0EC8" w:rsidRDefault="00753C11" w:rsidP="00753C11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</w:t>
            </w:r>
          </w:p>
        </w:tc>
      </w:tr>
      <w:tr w:rsidR="00753C11" w:rsidRPr="003033B8" w14:paraId="00CC37E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0DD1E3CD" w14:textId="073B32F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1</w:t>
            </w:r>
          </w:p>
        </w:tc>
        <w:tc>
          <w:tcPr>
            <w:tcW w:w="1288" w:type="dxa"/>
            <w:vAlign w:val="center"/>
          </w:tcPr>
          <w:p w14:paraId="481CED97" w14:textId="245733E2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DKPC101</w:t>
            </w:r>
          </w:p>
        </w:tc>
        <w:tc>
          <w:tcPr>
            <w:tcW w:w="5241" w:type="dxa"/>
            <w:gridSpan w:val="2"/>
            <w:vAlign w:val="center"/>
          </w:tcPr>
          <w:p w14:paraId="2180D370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Agama</w:t>
            </w:r>
          </w:p>
          <w:p w14:paraId="18D38396" w14:textId="663C32E5" w:rsidR="00753C11" w:rsidRPr="009B0EC8" w:rsidRDefault="00753C11" w:rsidP="00753C11">
            <w:pPr>
              <w:rPr>
                <w:rFonts w:cstheme="minorHAnsi"/>
                <w:i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Religion</w:t>
            </w:r>
          </w:p>
        </w:tc>
        <w:tc>
          <w:tcPr>
            <w:tcW w:w="1003" w:type="dxa"/>
            <w:vAlign w:val="center"/>
          </w:tcPr>
          <w:p w14:paraId="056BE125" w14:textId="044F73F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6A8FF24" w14:textId="22B04C4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50D27B" w14:textId="5653801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3A7A0AE" w14:textId="0E67E84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4E9D9EB2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401619C" w14:textId="49BF0A3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1288" w:type="dxa"/>
            <w:vAlign w:val="center"/>
          </w:tcPr>
          <w:p w14:paraId="740AA643" w14:textId="42C9489B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DKPC102</w:t>
            </w:r>
          </w:p>
        </w:tc>
        <w:tc>
          <w:tcPr>
            <w:tcW w:w="5241" w:type="dxa"/>
            <w:gridSpan w:val="2"/>
            <w:vAlign w:val="center"/>
          </w:tcPr>
          <w:p w14:paraId="6A3DC2FF" w14:textId="77777777" w:rsidR="00753C11" w:rsidRPr="009B0EC8" w:rsidRDefault="00753C11" w:rsidP="00753C11">
            <w:pPr>
              <w:rPr>
                <w:rFonts w:cstheme="minorHAnsi"/>
                <w:i/>
                <w:sz w:val="16"/>
                <w:szCs w:val="16"/>
                <w:lang w:val="id-ID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Kewarganegaraan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&amp; Bela Negara</w:t>
            </w:r>
          </w:p>
          <w:p w14:paraId="57995DA3" w14:textId="7A921637" w:rsidR="00753C11" w:rsidRPr="009B0EC8" w:rsidRDefault="00753C11" w:rsidP="00753C11">
            <w:pPr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Civica Education &amp; National Defense</w:t>
            </w:r>
          </w:p>
        </w:tc>
        <w:tc>
          <w:tcPr>
            <w:tcW w:w="1003" w:type="dxa"/>
            <w:vAlign w:val="center"/>
          </w:tcPr>
          <w:p w14:paraId="31AA1573" w14:textId="3C14D7E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505B172" w14:textId="1EBE3D9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67545FF" w14:textId="0ACBAF5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C0B0A78" w14:textId="2D2E2C2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46340E82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589B37F" w14:textId="7777777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</w:t>
            </w:r>
          </w:p>
        </w:tc>
        <w:tc>
          <w:tcPr>
            <w:tcW w:w="1288" w:type="dxa"/>
            <w:vAlign w:val="center"/>
          </w:tcPr>
          <w:p w14:paraId="7EB7DE69" w14:textId="117A5075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DKPC103</w:t>
            </w:r>
          </w:p>
        </w:tc>
        <w:tc>
          <w:tcPr>
            <w:tcW w:w="5241" w:type="dxa"/>
            <w:gridSpan w:val="2"/>
            <w:vAlign w:val="center"/>
          </w:tcPr>
          <w:p w14:paraId="6B28924B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Bahasa Indonesia</w:t>
            </w:r>
          </w:p>
          <w:p w14:paraId="6EDC4E30" w14:textId="0E813C36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Indonesian Language</w:t>
            </w:r>
          </w:p>
        </w:tc>
        <w:tc>
          <w:tcPr>
            <w:tcW w:w="1003" w:type="dxa"/>
            <w:vAlign w:val="center"/>
          </w:tcPr>
          <w:p w14:paraId="14B084F2" w14:textId="77ED4A2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2E8F4FB" w14:textId="1C28CBE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E0B1C72" w14:textId="60B0A85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B4F2466" w14:textId="5E949D7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837AD6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61D6692" w14:textId="7777777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4</w:t>
            </w:r>
          </w:p>
        </w:tc>
        <w:tc>
          <w:tcPr>
            <w:tcW w:w="1288" w:type="dxa"/>
            <w:vAlign w:val="center"/>
          </w:tcPr>
          <w:p w14:paraId="40F4C49C" w14:textId="2A3934A3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DKPC104</w:t>
            </w:r>
          </w:p>
        </w:tc>
        <w:tc>
          <w:tcPr>
            <w:tcW w:w="5241" w:type="dxa"/>
            <w:gridSpan w:val="2"/>
            <w:vAlign w:val="center"/>
          </w:tcPr>
          <w:p w14:paraId="1FD263C7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Pancasila</w:t>
            </w:r>
          </w:p>
          <w:p w14:paraId="092758C9" w14:textId="654A999D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Pancasila</w:t>
            </w:r>
          </w:p>
        </w:tc>
        <w:tc>
          <w:tcPr>
            <w:tcW w:w="1003" w:type="dxa"/>
            <w:vAlign w:val="center"/>
          </w:tcPr>
          <w:p w14:paraId="4585CEC4" w14:textId="0A1B56B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95A1470" w14:textId="5DC584D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FCEE15B" w14:textId="65CC7EB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EA843A3" w14:textId="2C3520E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65105CF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B04963E" w14:textId="7777777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5</w:t>
            </w:r>
          </w:p>
        </w:tc>
        <w:tc>
          <w:tcPr>
            <w:tcW w:w="1288" w:type="dxa"/>
            <w:vAlign w:val="center"/>
          </w:tcPr>
          <w:p w14:paraId="7A04C773" w14:textId="2EADE70B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DKPC105</w:t>
            </w:r>
          </w:p>
        </w:tc>
        <w:tc>
          <w:tcPr>
            <w:tcW w:w="5241" w:type="dxa"/>
            <w:gridSpan w:val="2"/>
            <w:vAlign w:val="center"/>
          </w:tcPr>
          <w:p w14:paraId="5FD1A590" w14:textId="77777777" w:rsidR="00753C11" w:rsidRPr="009B0EC8" w:rsidRDefault="00753C11" w:rsidP="00753C11">
            <w:pPr>
              <w:rPr>
                <w:rFonts w:cstheme="minorHAnsi"/>
                <w:i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sz w:val="16"/>
                <w:szCs w:val="16"/>
                <w:lang w:val="id-ID"/>
              </w:rPr>
              <w:t>Etika Umum dan Hukum Kesehatan</w:t>
            </w:r>
          </w:p>
          <w:p w14:paraId="24647B98" w14:textId="08C95DA8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  <w:lang w:val="id-ID"/>
              </w:rPr>
              <w:t>General Ethics and Health Law</w:t>
            </w:r>
          </w:p>
        </w:tc>
        <w:tc>
          <w:tcPr>
            <w:tcW w:w="1003" w:type="dxa"/>
            <w:vAlign w:val="center"/>
          </w:tcPr>
          <w:p w14:paraId="3DE63097" w14:textId="5B885FE2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2E2D770" w14:textId="446A120D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36FC193" w14:textId="30F4C71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161EEBB" w14:textId="4FE86D5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345BF28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FCB5230" w14:textId="7777777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6</w:t>
            </w:r>
          </w:p>
        </w:tc>
        <w:tc>
          <w:tcPr>
            <w:tcW w:w="1288" w:type="dxa"/>
            <w:vAlign w:val="center"/>
          </w:tcPr>
          <w:p w14:paraId="761CC8D6" w14:textId="77D97700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DKPC106</w:t>
            </w:r>
          </w:p>
        </w:tc>
        <w:tc>
          <w:tcPr>
            <w:tcW w:w="5241" w:type="dxa"/>
            <w:gridSpan w:val="2"/>
            <w:vAlign w:val="center"/>
          </w:tcPr>
          <w:p w14:paraId="3188C141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Ilmu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Biomedik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Dasar</w:t>
            </w:r>
          </w:p>
          <w:p w14:paraId="4951ABEF" w14:textId="666AABAF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Basic Biomedical Science</w:t>
            </w:r>
          </w:p>
        </w:tc>
        <w:tc>
          <w:tcPr>
            <w:tcW w:w="1003" w:type="dxa"/>
            <w:vAlign w:val="center"/>
          </w:tcPr>
          <w:p w14:paraId="5D3DC2C5" w14:textId="281993C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565DC54" w14:textId="59DA0BA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FC25769" w14:textId="20E9D24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DA02943" w14:textId="640EBAF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A811F0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6747412" w14:textId="7777777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7</w:t>
            </w:r>
          </w:p>
        </w:tc>
        <w:tc>
          <w:tcPr>
            <w:tcW w:w="1288" w:type="dxa"/>
            <w:vAlign w:val="center"/>
          </w:tcPr>
          <w:p w14:paraId="7C95AB81" w14:textId="4A16E647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DKPC107</w:t>
            </w:r>
          </w:p>
        </w:tc>
        <w:tc>
          <w:tcPr>
            <w:tcW w:w="5241" w:type="dxa"/>
            <w:gridSpan w:val="2"/>
            <w:vAlign w:val="center"/>
          </w:tcPr>
          <w:p w14:paraId="44E2AD3B" w14:textId="77777777" w:rsidR="00753C11" w:rsidRPr="009B0EC8" w:rsidRDefault="00753C11" w:rsidP="00753C11">
            <w:pPr>
              <w:rPr>
                <w:rFonts w:cstheme="minorHAnsi"/>
                <w:iCs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Cs/>
                <w:sz w:val="16"/>
                <w:szCs w:val="16"/>
                <w:lang w:val="id-ID"/>
              </w:rPr>
              <w:t>Komunikasi Keperawatan</w:t>
            </w:r>
          </w:p>
          <w:p w14:paraId="14E17352" w14:textId="471C8627" w:rsidR="00753C11" w:rsidRPr="009B0EC8" w:rsidRDefault="00753C11" w:rsidP="00753C11">
            <w:pPr>
              <w:rPr>
                <w:rFonts w:cstheme="minorHAnsi"/>
                <w:i/>
                <w:sz w:val="12"/>
                <w:szCs w:val="12"/>
              </w:rPr>
            </w:pPr>
            <w:r w:rsidRPr="009B0EC8">
              <w:rPr>
                <w:rFonts w:cstheme="minorHAnsi"/>
                <w:i/>
                <w:sz w:val="12"/>
                <w:szCs w:val="12"/>
                <w:lang w:val="en"/>
              </w:rPr>
              <w:t>Nursing Communication</w:t>
            </w:r>
          </w:p>
        </w:tc>
        <w:tc>
          <w:tcPr>
            <w:tcW w:w="1003" w:type="dxa"/>
            <w:vAlign w:val="center"/>
          </w:tcPr>
          <w:p w14:paraId="2811C338" w14:textId="6E20B630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C7AF82F" w14:textId="79837CE1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4900FCC" w14:textId="446B98A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5BACE17" w14:textId="33DEE06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1D81711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690EF45" w14:textId="79B2656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8</w:t>
            </w:r>
          </w:p>
        </w:tc>
        <w:tc>
          <w:tcPr>
            <w:tcW w:w="1288" w:type="dxa"/>
            <w:vAlign w:val="center"/>
          </w:tcPr>
          <w:p w14:paraId="7137F0B9" w14:textId="1EBEC39C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DKPC108</w:t>
            </w:r>
          </w:p>
        </w:tc>
        <w:tc>
          <w:tcPr>
            <w:tcW w:w="5241" w:type="dxa"/>
            <w:gridSpan w:val="2"/>
            <w:vAlign w:val="center"/>
          </w:tcPr>
          <w:p w14:paraId="44780ACD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  <w:lang w:val="id-ID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Konsep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Dasar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</w:p>
          <w:p w14:paraId="0A1ACE10" w14:textId="4C432E3E" w:rsidR="00753C11" w:rsidRPr="009B0EC8" w:rsidRDefault="00753C11" w:rsidP="00753C11">
            <w:pPr>
              <w:rPr>
                <w:rFonts w:cstheme="minorHAnsi"/>
                <w:i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Nursing Basic Concepts</w:t>
            </w:r>
          </w:p>
        </w:tc>
        <w:tc>
          <w:tcPr>
            <w:tcW w:w="1003" w:type="dxa"/>
            <w:vAlign w:val="center"/>
          </w:tcPr>
          <w:p w14:paraId="4160022C" w14:textId="67B6BCC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B401AF8" w14:textId="0029E19D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5574C6D" w14:textId="0E7A7730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11BAB26" w14:textId="18C053CD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6A9138E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5F3A207" w14:textId="5A84027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9</w:t>
            </w:r>
          </w:p>
        </w:tc>
        <w:tc>
          <w:tcPr>
            <w:tcW w:w="1288" w:type="dxa"/>
            <w:vAlign w:val="center"/>
          </w:tcPr>
          <w:p w14:paraId="4E9BC5A1" w14:textId="4B7344FD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DKPC109</w:t>
            </w:r>
          </w:p>
        </w:tc>
        <w:tc>
          <w:tcPr>
            <w:tcW w:w="5241" w:type="dxa"/>
            <w:gridSpan w:val="2"/>
            <w:vAlign w:val="center"/>
          </w:tcPr>
          <w:p w14:paraId="44AF2AF3" w14:textId="77777777" w:rsidR="00753C11" w:rsidRPr="009B0EC8" w:rsidRDefault="00753C11" w:rsidP="00753C11">
            <w:pPr>
              <w:rPr>
                <w:rFonts w:cstheme="minorHAnsi"/>
                <w:iCs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iCs/>
                <w:sz w:val="16"/>
                <w:szCs w:val="16"/>
              </w:rPr>
              <w:t>Psikologi</w:t>
            </w:r>
            <w:proofErr w:type="spellEnd"/>
            <w:r w:rsidRPr="009B0EC8">
              <w:rPr>
                <w:rFonts w:cstheme="minorHAnsi"/>
                <w:iCs/>
                <w:sz w:val="16"/>
                <w:szCs w:val="16"/>
              </w:rPr>
              <w:t xml:space="preserve"> </w:t>
            </w:r>
            <w:proofErr w:type="spellStart"/>
            <w:r w:rsidRPr="009B0EC8">
              <w:rPr>
                <w:rFonts w:cstheme="minorHAnsi"/>
                <w:iCs/>
                <w:sz w:val="16"/>
                <w:szCs w:val="16"/>
              </w:rPr>
              <w:t>Keperawatan</w:t>
            </w:r>
            <w:proofErr w:type="spellEnd"/>
          </w:p>
          <w:p w14:paraId="48F98F39" w14:textId="0F0F8CF0" w:rsidR="00753C11" w:rsidRPr="009B0EC8" w:rsidRDefault="00753C11" w:rsidP="00753C11">
            <w:pPr>
              <w:rPr>
                <w:rFonts w:cstheme="minorHAnsi"/>
                <w:i/>
                <w:sz w:val="12"/>
                <w:szCs w:val="12"/>
              </w:rPr>
            </w:pPr>
            <w:r w:rsidRPr="009B0EC8">
              <w:rPr>
                <w:rFonts w:cstheme="minorHAnsi"/>
                <w:i/>
                <w:sz w:val="12"/>
                <w:szCs w:val="12"/>
                <w:lang w:val="en"/>
              </w:rPr>
              <w:t>Nursing Psychology</w:t>
            </w:r>
          </w:p>
        </w:tc>
        <w:tc>
          <w:tcPr>
            <w:tcW w:w="1003" w:type="dxa"/>
            <w:vAlign w:val="center"/>
          </w:tcPr>
          <w:p w14:paraId="28F86077" w14:textId="1E82F19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F50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B997824" w14:textId="62909B6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9A2DEC9" w14:textId="7D0F2C6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8499976" w14:textId="404DFAB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F51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727CB8E5" w14:textId="77777777" w:rsidTr="00190C54">
        <w:trPr>
          <w:trHeight w:val="200"/>
        </w:trPr>
        <w:tc>
          <w:tcPr>
            <w:tcW w:w="11586" w:type="dxa"/>
            <w:gridSpan w:val="8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9DCB0F1" w14:textId="77777777" w:rsidR="00753C11" w:rsidRPr="009B0EC8" w:rsidRDefault="00753C11" w:rsidP="00753C11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II</w:t>
            </w:r>
          </w:p>
        </w:tc>
      </w:tr>
      <w:tr w:rsidR="00753C11" w:rsidRPr="003033B8" w14:paraId="6C84E0C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5CE193F" w14:textId="33C14A0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0</w:t>
            </w:r>
          </w:p>
        </w:tc>
        <w:tc>
          <w:tcPr>
            <w:tcW w:w="1288" w:type="dxa"/>
            <w:vAlign w:val="center"/>
          </w:tcPr>
          <w:p w14:paraId="3EAB6545" w14:textId="7346944E" w:rsidR="00753C11" w:rsidRPr="009B0EC8" w:rsidRDefault="00753C11" w:rsidP="00753C1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DKPC201</w:t>
            </w:r>
          </w:p>
        </w:tc>
        <w:tc>
          <w:tcPr>
            <w:tcW w:w="5241" w:type="dxa"/>
            <w:gridSpan w:val="2"/>
            <w:vAlign w:val="center"/>
          </w:tcPr>
          <w:p w14:paraId="5D9414DA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Anthropologi Kesehatan</w:t>
            </w:r>
          </w:p>
          <w:p w14:paraId="5058EAAC" w14:textId="14F0C943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en"/>
              </w:rPr>
              <w:t>Anthropology of Health</w:t>
            </w:r>
          </w:p>
        </w:tc>
        <w:tc>
          <w:tcPr>
            <w:tcW w:w="1003" w:type="dxa"/>
            <w:vAlign w:val="center"/>
          </w:tcPr>
          <w:p w14:paraId="7E2FA3D2" w14:textId="22501200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F50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4AC993E" w14:textId="191058FA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F53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7F8D01" w14:textId="0C04AED5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F54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4514304" w14:textId="7FA2D691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F56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4BDF713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86E95C9" w14:textId="599E3C7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1</w:t>
            </w:r>
          </w:p>
        </w:tc>
        <w:tc>
          <w:tcPr>
            <w:tcW w:w="1288" w:type="dxa"/>
            <w:vAlign w:val="center"/>
          </w:tcPr>
          <w:p w14:paraId="057503AF" w14:textId="2729C0FB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ascii="Calibri" w:hAnsi="Calibri" w:cstheme="minorHAnsi"/>
                <w:color w:val="000000"/>
                <w:sz w:val="16"/>
                <w:szCs w:val="16"/>
              </w:rPr>
              <w:t>DKPC202</w:t>
            </w:r>
          </w:p>
        </w:tc>
        <w:tc>
          <w:tcPr>
            <w:tcW w:w="5241" w:type="dxa"/>
            <w:gridSpan w:val="2"/>
            <w:vAlign w:val="center"/>
          </w:tcPr>
          <w:p w14:paraId="7FE0008B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Patofisiologi</w:t>
            </w:r>
            <w:proofErr w:type="spellEnd"/>
          </w:p>
          <w:p w14:paraId="751B04DF" w14:textId="4F81DA3E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Pathophysiology</w:t>
            </w:r>
          </w:p>
        </w:tc>
        <w:tc>
          <w:tcPr>
            <w:tcW w:w="1003" w:type="dxa"/>
            <w:vAlign w:val="center"/>
          </w:tcPr>
          <w:p w14:paraId="2896D6F9" w14:textId="54E25869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F60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DC1E0F4" w14:textId="451175C8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F58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1DFC9F4" w14:textId="5C73C676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F59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1538344" w14:textId="735C386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F61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7451FE04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0AFCA32" w14:textId="144B9E92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1288" w:type="dxa"/>
            <w:vAlign w:val="center"/>
          </w:tcPr>
          <w:p w14:paraId="32ECB7E8" w14:textId="4BE83A9C" w:rsidR="00753C11" w:rsidRPr="009B0EC8" w:rsidRDefault="00753C11" w:rsidP="00753C1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DKPC203</w:t>
            </w:r>
          </w:p>
        </w:tc>
        <w:tc>
          <w:tcPr>
            <w:tcW w:w="5241" w:type="dxa"/>
            <w:gridSpan w:val="2"/>
            <w:vAlign w:val="center"/>
          </w:tcPr>
          <w:p w14:paraId="61BFE728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Farmakologi</w:t>
            </w:r>
          </w:p>
          <w:p w14:paraId="3E580DA8" w14:textId="1A13DFC5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Pharmacology</w:t>
            </w:r>
          </w:p>
        </w:tc>
        <w:tc>
          <w:tcPr>
            <w:tcW w:w="1003" w:type="dxa"/>
            <w:vAlign w:val="center"/>
          </w:tcPr>
          <w:p w14:paraId="5310BFB8" w14:textId="2F7EAACD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F65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497DFF1" w14:textId="17B7B7C8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F63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177022F" w14:textId="5C717E99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F64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D9B928D" w14:textId="5D11910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F66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9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236CD7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0155969" w14:textId="3DE6E90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3</w:t>
            </w:r>
          </w:p>
        </w:tc>
        <w:tc>
          <w:tcPr>
            <w:tcW w:w="1288" w:type="dxa"/>
            <w:vAlign w:val="center"/>
          </w:tcPr>
          <w:p w14:paraId="5E14038F" w14:textId="2C8B328E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ascii="Calibri" w:hAnsi="Calibri" w:cstheme="minorHAnsi"/>
                <w:color w:val="000000"/>
                <w:sz w:val="16"/>
                <w:szCs w:val="16"/>
              </w:rPr>
              <w:t>DKPC204</w:t>
            </w:r>
          </w:p>
        </w:tc>
        <w:tc>
          <w:tcPr>
            <w:tcW w:w="5241" w:type="dxa"/>
            <w:gridSpan w:val="2"/>
            <w:vAlign w:val="center"/>
          </w:tcPr>
          <w:p w14:paraId="2B9F71BE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Gizi dan Diet</w:t>
            </w:r>
          </w:p>
          <w:p w14:paraId="40D96CCD" w14:textId="1EDB5D64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Nutrition and Diet</w:t>
            </w:r>
          </w:p>
        </w:tc>
        <w:tc>
          <w:tcPr>
            <w:tcW w:w="1003" w:type="dxa"/>
            <w:vAlign w:val="center"/>
          </w:tcPr>
          <w:p w14:paraId="702FC4DE" w14:textId="5EF65A0B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F70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3A07507" w14:textId="2B4DFEC6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F68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DB67B76" w14:textId="76F57DF7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F69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CAB49B1" w14:textId="2C5F4BE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5A067133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E051118" w14:textId="7AF1843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4</w:t>
            </w:r>
          </w:p>
        </w:tc>
        <w:tc>
          <w:tcPr>
            <w:tcW w:w="1288" w:type="dxa"/>
            <w:vAlign w:val="center"/>
          </w:tcPr>
          <w:p w14:paraId="636D96A4" w14:textId="0DAC9F2D" w:rsidR="00753C11" w:rsidRPr="009B0EC8" w:rsidRDefault="00753C11" w:rsidP="00753C11">
            <w:pPr>
              <w:jc w:val="center"/>
              <w:rPr>
                <w:rFonts w:ascii="Calibri" w:hAnsi="Calibri" w:cstheme="minorHAnsi"/>
                <w:color w:val="000000"/>
                <w:sz w:val="16"/>
                <w:szCs w:val="16"/>
              </w:rPr>
            </w:pPr>
            <w:r w:rsidRPr="009B0EC8">
              <w:rPr>
                <w:rFonts w:ascii="Calibri" w:hAnsi="Calibri" w:cstheme="minorHAnsi"/>
                <w:color w:val="000000"/>
                <w:sz w:val="16"/>
                <w:szCs w:val="16"/>
              </w:rPr>
              <w:t>DKPC205</w:t>
            </w:r>
          </w:p>
        </w:tc>
        <w:tc>
          <w:tcPr>
            <w:tcW w:w="5241" w:type="dxa"/>
            <w:gridSpan w:val="2"/>
            <w:vAlign w:val="center"/>
          </w:tcPr>
          <w:p w14:paraId="627526D5" w14:textId="77777777" w:rsidR="00753C11" w:rsidRPr="009B0EC8" w:rsidRDefault="00753C11" w:rsidP="00753C11">
            <w:pPr>
              <w:rPr>
                <w:rFonts w:cstheme="minorHAnsi"/>
                <w:color w:val="000000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color w:val="000000"/>
                <w:sz w:val="16"/>
                <w:szCs w:val="16"/>
              </w:rPr>
              <w:t>Dokumentasi</w:t>
            </w:r>
            <w:proofErr w:type="spellEnd"/>
            <w:r w:rsidRPr="009B0EC8">
              <w:rPr>
                <w:rFonts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9B0EC8">
              <w:rPr>
                <w:rFonts w:cstheme="minorHAnsi"/>
                <w:color w:val="000000"/>
                <w:sz w:val="16"/>
                <w:szCs w:val="16"/>
              </w:rPr>
              <w:t>Keperawatan</w:t>
            </w:r>
            <w:proofErr w:type="spellEnd"/>
          </w:p>
          <w:p w14:paraId="7E390903" w14:textId="435F9491" w:rsidR="00753C11" w:rsidRPr="009B0EC8" w:rsidRDefault="00753C11" w:rsidP="00753C11">
            <w:pPr>
              <w:rPr>
                <w:rFonts w:cstheme="minorHAnsi"/>
                <w:i/>
                <w:iCs/>
                <w:color w:val="000000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en"/>
              </w:rPr>
              <w:t>Nursing Documentation</w:t>
            </w:r>
          </w:p>
        </w:tc>
        <w:tc>
          <w:tcPr>
            <w:tcW w:w="1003" w:type="dxa"/>
            <w:vAlign w:val="center"/>
          </w:tcPr>
          <w:p w14:paraId="6D1BA675" w14:textId="412ED316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F75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8CDC5C5" w14:textId="73FFF18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9290CBA" w14:textId="472B8CF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6DA2691" w14:textId="2AA4A36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037A56F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162738CD" w14:textId="00E80B6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5</w:t>
            </w:r>
          </w:p>
        </w:tc>
        <w:tc>
          <w:tcPr>
            <w:tcW w:w="1288" w:type="dxa"/>
            <w:vAlign w:val="center"/>
          </w:tcPr>
          <w:p w14:paraId="79BADFD2" w14:textId="2469C341" w:rsidR="00753C11" w:rsidRPr="009B0EC8" w:rsidRDefault="00753C11" w:rsidP="00753C1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DKPC206</w:t>
            </w:r>
          </w:p>
        </w:tc>
        <w:tc>
          <w:tcPr>
            <w:tcW w:w="5241" w:type="dxa"/>
            <w:gridSpan w:val="2"/>
            <w:vAlign w:val="center"/>
          </w:tcPr>
          <w:p w14:paraId="74070483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Manajemen Pasient Safety</w:t>
            </w:r>
          </w:p>
          <w:p w14:paraId="112962D8" w14:textId="4C451318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Patient Safety Management</w:t>
            </w:r>
          </w:p>
        </w:tc>
        <w:tc>
          <w:tcPr>
            <w:tcW w:w="1003" w:type="dxa"/>
            <w:vAlign w:val="center"/>
          </w:tcPr>
          <w:p w14:paraId="7BC1AD24" w14:textId="6DBD6E52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01C3284" w14:textId="09079E5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4CAD648" w14:textId="32E48E2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548B6A50" w14:textId="155EAFE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46CD3F9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F7F211C" w14:textId="5E5DA44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6</w:t>
            </w:r>
          </w:p>
        </w:tc>
        <w:tc>
          <w:tcPr>
            <w:tcW w:w="1288" w:type="dxa"/>
            <w:vAlign w:val="center"/>
          </w:tcPr>
          <w:p w14:paraId="5B25FC6C" w14:textId="74A4767C" w:rsidR="00753C11" w:rsidRPr="009B0EC8" w:rsidRDefault="00753C11" w:rsidP="00753C1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DKPC207</w:t>
            </w:r>
          </w:p>
        </w:tc>
        <w:tc>
          <w:tcPr>
            <w:tcW w:w="5241" w:type="dxa"/>
            <w:gridSpan w:val="2"/>
            <w:vAlign w:val="center"/>
          </w:tcPr>
          <w:p w14:paraId="0A4E3857" w14:textId="77777777" w:rsidR="00753C11" w:rsidRPr="009B0EC8" w:rsidRDefault="00753C11" w:rsidP="00753C11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Metodologi Keperawatan</w:t>
            </w:r>
          </w:p>
          <w:p w14:paraId="5B519F7D" w14:textId="75D415FA" w:rsidR="00753C11" w:rsidRPr="009B0EC8" w:rsidRDefault="00753C11" w:rsidP="00753C11">
            <w:pPr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Nursing Methodology</w:t>
            </w:r>
          </w:p>
        </w:tc>
        <w:tc>
          <w:tcPr>
            <w:tcW w:w="1003" w:type="dxa"/>
            <w:vAlign w:val="center"/>
          </w:tcPr>
          <w:p w14:paraId="65605999" w14:textId="4BFA3CB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C5A1E98" w14:textId="5CDB834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8548927" w14:textId="03237E4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E1E9881" w14:textId="2F95A91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54C98FA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D775D81" w14:textId="1DA307D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7</w:t>
            </w:r>
          </w:p>
        </w:tc>
        <w:tc>
          <w:tcPr>
            <w:tcW w:w="1288" w:type="dxa"/>
            <w:vAlign w:val="center"/>
          </w:tcPr>
          <w:p w14:paraId="474B1260" w14:textId="2D235012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DKPC208</w:t>
            </w:r>
          </w:p>
        </w:tc>
        <w:tc>
          <w:tcPr>
            <w:tcW w:w="5241" w:type="dxa"/>
            <w:gridSpan w:val="2"/>
            <w:vAlign w:val="center"/>
          </w:tcPr>
          <w:p w14:paraId="6F4EEA44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Dasar</w:t>
            </w:r>
          </w:p>
          <w:p w14:paraId="260CD806" w14:textId="417E1CBA" w:rsidR="00753C11" w:rsidRPr="009B0EC8" w:rsidRDefault="00753C11" w:rsidP="00753C11">
            <w:pPr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Basic Nursing</w:t>
            </w:r>
          </w:p>
        </w:tc>
        <w:tc>
          <w:tcPr>
            <w:tcW w:w="1003" w:type="dxa"/>
            <w:vAlign w:val="center"/>
          </w:tcPr>
          <w:p w14:paraId="55C82E47" w14:textId="612BD60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BA43A4C" w14:textId="7776455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65D7403" w14:textId="13C178D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2A38816A" w14:textId="4141725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178BC976" w14:textId="77777777" w:rsidTr="00190C54">
        <w:trPr>
          <w:trHeight w:val="245"/>
        </w:trPr>
        <w:tc>
          <w:tcPr>
            <w:tcW w:w="11586" w:type="dxa"/>
            <w:gridSpan w:val="8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BF16A68" w14:textId="77777777" w:rsidR="00753C11" w:rsidRPr="009B0EC8" w:rsidRDefault="00753C11" w:rsidP="00753C11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III</w:t>
            </w:r>
          </w:p>
        </w:tc>
      </w:tr>
      <w:tr w:rsidR="00753C11" w:rsidRPr="003033B8" w14:paraId="0FB49DA8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8BC77C0" w14:textId="25CD6AD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18</w:t>
            </w:r>
          </w:p>
        </w:tc>
        <w:tc>
          <w:tcPr>
            <w:tcW w:w="1288" w:type="dxa"/>
            <w:vAlign w:val="center"/>
          </w:tcPr>
          <w:p w14:paraId="214AF052" w14:textId="0452DA32" w:rsidR="00753C11" w:rsidRPr="009B0EC8" w:rsidRDefault="00753C11" w:rsidP="00753C1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DKPC301</w:t>
            </w:r>
          </w:p>
        </w:tc>
        <w:tc>
          <w:tcPr>
            <w:tcW w:w="5241" w:type="dxa"/>
            <w:gridSpan w:val="2"/>
            <w:vAlign w:val="center"/>
          </w:tcPr>
          <w:p w14:paraId="2942714E" w14:textId="77777777" w:rsidR="00753C11" w:rsidRPr="009B0EC8" w:rsidRDefault="00753C11" w:rsidP="00753C11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Praktik Klinik Keperawatan Dasar</w:t>
            </w:r>
          </w:p>
          <w:p w14:paraId="52F23F06" w14:textId="75018CFB" w:rsidR="00753C11" w:rsidRPr="009B0EC8" w:rsidRDefault="00753C11" w:rsidP="00753C11">
            <w:pPr>
              <w:rPr>
                <w:rFonts w:cstheme="minorHAnsi"/>
                <w:color w:val="000000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en"/>
              </w:rPr>
              <w:t>Basic Nursing Clinical Practice</w:t>
            </w:r>
          </w:p>
        </w:tc>
        <w:tc>
          <w:tcPr>
            <w:tcW w:w="1003" w:type="dxa"/>
            <w:vAlign w:val="center"/>
          </w:tcPr>
          <w:p w14:paraId="32689CBA" w14:textId="472299C0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2515359" w14:textId="0B9043D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4F77DFC" w14:textId="3F314B5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5A901BE" w14:textId="3D833C2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1315A10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FCAD3F7" w14:textId="0E13809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19</w:t>
            </w:r>
          </w:p>
        </w:tc>
        <w:tc>
          <w:tcPr>
            <w:tcW w:w="1288" w:type="dxa"/>
            <w:vAlign w:val="center"/>
          </w:tcPr>
          <w:p w14:paraId="5332A3F7" w14:textId="33AAD8B2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DKPC302</w:t>
            </w:r>
          </w:p>
        </w:tc>
        <w:tc>
          <w:tcPr>
            <w:tcW w:w="5241" w:type="dxa"/>
            <w:gridSpan w:val="2"/>
            <w:vAlign w:val="center"/>
          </w:tcPr>
          <w:p w14:paraId="496AC041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 xml:space="preserve">Pendidikan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Budaya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Anti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Korupsi</w:t>
            </w:r>
            <w:proofErr w:type="spellEnd"/>
          </w:p>
          <w:p w14:paraId="58C910AC" w14:textId="1F5E4E2A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en"/>
              </w:rPr>
              <w:t>Anti-Corruption Cultural Education</w:t>
            </w:r>
          </w:p>
        </w:tc>
        <w:tc>
          <w:tcPr>
            <w:tcW w:w="1003" w:type="dxa"/>
            <w:vAlign w:val="center"/>
          </w:tcPr>
          <w:p w14:paraId="34917D70" w14:textId="6E2D3FC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C85FB31" w14:textId="1BBEEEE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B0267E8" w14:textId="3670BBC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365918B5" w14:textId="0CF1BCF1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6D6214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D0ADF54" w14:textId="35CF95F0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0</w:t>
            </w:r>
          </w:p>
        </w:tc>
        <w:tc>
          <w:tcPr>
            <w:tcW w:w="1288" w:type="dxa"/>
            <w:vAlign w:val="center"/>
          </w:tcPr>
          <w:p w14:paraId="25268291" w14:textId="30BC2F62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DKPC303</w:t>
            </w:r>
          </w:p>
        </w:tc>
        <w:tc>
          <w:tcPr>
            <w:tcW w:w="5241" w:type="dxa"/>
            <w:gridSpan w:val="2"/>
            <w:vAlign w:val="center"/>
          </w:tcPr>
          <w:p w14:paraId="69590CFA" w14:textId="77777777" w:rsidR="00753C11" w:rsidRPr="009B0EC8" w:rsidRDefault="00753C11" w:rsidP="00753C11">
            <w:pPr>
              <w:rPr>
                <w:rFonts w:cstheme="minorHAnsi"/>
                <w:color w:val="000000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color w:val="000000"/>
                <w:sz w:val="16"/>
                <w:szCs w:val="16"/>
              </w:rPr>
              <w:t>Promosi</w:t>
            </w:r>
            <w:proofErr w:type="spellEnd"/>
            <w:r w:rsidRPr="009B0EC8">
              <w:rPr>
                <w:rFonts w:cstheme="minorHAnsi"/>
                <w:color w:val="000000"/>
                <w:sz w:val="16"/>
                <w:szCs w:val="16"/>
              </w:rPr>
              <w:t xml:space="preserve"> Kesehatan</w:t>
            </w:r>
          </w:p>
          <w:p w14:paraId="516BC1A0" w14:textId="1853CC82" w:rsidR="00753C11" w:rsidRPr="009B0EC8" w:rsidRDefault="00753C11" w:rsidP="00753C11">
            <w:pPr>
              <w:rPr>
                <w:rFonts w:cstheme="minorHAnsi"/>
                <w:color w:val="000000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Health Promotion</w:t>
            </w:r>
          </w:p>
        </w:tc>
        <w:tc>
          <w:tcPr>
            <w:tcW w:w="1003" w:type="dxa"/>
            <w:vAlign w:val="center"/>
          </w:tcPr>
          <w:p w14:paraId="2DF005DF" w14:textId="335D183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1E0151" w14:textId="0E50ED8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625814D" w14:textId="4748C11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7DE50FE" w14:textId="4028D16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5A6436B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96FE096" w14:textId="663A2EC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1</w:t>
            </w:r>
          </w:p>
        </w:tc>
        <w:tc>
          <w:tcPr>
            <w:tcW w:w="1288" w:type="dxa"/>
            <w:vAlign w:val="center"/>
          </w:tcPr>
          <w:p w14:paraId="6407B561" w14:textId="4A2E17A9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DKPC304</w:t>
            </w:r>
          </w:p>
        </w:tc>
        <w:tc>
          <w:tcPr>
            <w:tcW w:w="5241" w:type="dxa"/>
            <w:gridSpan w:val="2"/>
            <w:vAlign w:val="center"/>
          </w:tcPr>
          <w:p w14:paraId="0280BA2C" w14:textId="77777777" w:rsidR="00753C11" w:rsidRPr="009B0EC8" w:rsidRDefault="00753C11" w:rsidP="00753C11">
            <w:pPr>
              <w:rPr>
                <w:rFonts w:cstheme="minorHAnsi"/>
                <w:color w:val="000000"/>
                <w:sz w:val="16"/>
                <w:szCs w:val="16"/>
                <w:lang w:val="sv-SE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Bahasa </w:t>
            </w:r>
            <w:proofErr w:type="spellStart"/>
            <w:r w:rsidRPr="009B0EC8">
              <w:rPr>
                <w:rFonts w:cstheme="minorHAnsi"/>
                <w:color w:val="000000"/>
                <w:sz w:val="16"/>
                <w:szCs w:val="16"/>
                <w:lang w:val="sv-SE"/>
              </w:rPr>
              <w:t>Inggris</w:t>
            </w:r>
            <w:proofErr w:type="spellEnd"/>
            <w:r w:rsidRPr="009B0EC8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 I</w:t>
            </w:r>
          </w:p>
          <w:p w14:paraId="16C630BE" w14:textId="1F72D765" w:rsidR="00753C11" w:rsidRPr="009B0EC8" w:rsidRDefault="00753C11" w:rsidP="00753C11">
            <w:pPr>
              <w:rPr>
                <w:rFonts w:cstheme="minorHAnsi"/>
                <w:i/>
                <w:iCs/>
                <w:color w:val="000000"/>
                <w:sz w:val="12"/>
                <w:szCs w:val="12"/>
                <w:lang w:val="sv-SE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sv-SE"/>
              </w:rPr>
              <w:t>English I</w:t>
            </w:r>
          </w:p>
        </w:tc>
        <w:tc>
          <w:tcPr>
            <w:tcW w:w="1003" w:type="dxa"/>
            <w:vAlign w:val="center"/>
          </w:tcPr>
          <w:p w14:paraId="4C48AF15" w14:textId="239C83A0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B718C1A" w14:textId="106C0E72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E188241" w14:textId="0461F55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3D49FC63" w14:textId="4633AFA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FDE73F3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255D203A" w14:textId="096E534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1288" w:type="dxa"/>
            <w:vAlign w:val="center"/>
          </w:tcPr>
          <w:p w14:paraId="00AA1D47" w14:textId="0ECD8E7E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DKPC305</w:t>
            </w:r>
          </w:p>
        </w:tc>
        <w:tc>
          <w:tcPr>
            <w:tcW w:w="5241" w:type="dxa"/>
            <w:gridSpan w:val="2"/>
            <w:vAlign w:val="center"/>
          </w:tcPr>
          <w:p w14:paraId="61E37CC1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Manajemen Keperawatan</w:t>
            </w:r>
          </w:p>
          <w:p w14:paraId="1931D5DB" w14:textId="6F35E31C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Nursing Management</w:t>
            </w:r>
          </w:p>
        </w:tc>
        <w:tc>
          <w:tcPr>
            <w:tcW w:w="1003" w:type="dxa"/>
            <w:vAlign w:val="center"/>
          </w:tcPr>
          <w:p w14:paraId="27E5FAB8" w14:textId="3CE006F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CD020C0" w14:textId="512CEE1D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78534EA" w14:textId="11969F82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C4BB7FE" w14:textId="336DEAC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31C5459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CECF903" w14:textId="2713257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23</w:t>
            </w:r>
          </w:p>
        </w:tc>
        <w:tc>
          <w:tcPr>
            <w:tcW w:w="1288" w:type="dxa"/>
            <w:vAlign w:val="center"/>
          </w:tcPr>
          <w:p w14:paraId="6A19B8DC" w14:textId="798900AD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DKPC306</w:t>
            </w:r>
          </w:p>
        </w:tc>
        <w:tc>
          <w:tcPr>
            <w:tcW w:w="5241" w:type="dxa"/>
            <w:gridSpan w:val="2"/>
            <w:vAlign w:val="center"/>
          </w:tcPr>
          <w:p w14:paraId="7A15CBD4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Medikal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Bedah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I</w:t>
            </w:r>
          </w:p>
          <w:p w14:paraId="77D5C8C7" w14:textId="31396BCB" w:rsidR="00753C11" w:rsidRPr="009B0EC8" w:rsidRDefault="00753C11" w:rsidP="00753C11">
            <w:pPr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en"/>
              </w:rPr>
              <w:t>Medical Surgical Nursing I</w:t>
            </w:r>
          </w:p>
        </w:tc>
        <w:tc>
          <w:tcPr>
            <w:tcW w:w="1003" w:type="dxa"/>
            <w:vAlign w:val="center"/>
          </w:tcPr>
          <w:p w14:paraId="5F8479F8" w14:textId="49E4D7A2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8480CB6" w14:textId="2ACBEA0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F1C985A" w14:textId="7E58E94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70DA6D1" w14:textId="1614469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10.5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7FC082F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90CF8F3" w14:textId="667E00C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24</w:t>
            </w:r>
          </w:p>
        </w:tc>
        <w:tc>
          <w:tcPr>
            <w:tcW w:w="1288" w:type="dxa"/>
            <w:vAlign w:val="center"/>
          </w:tcPr>
          <w:p w14:paraId="61B7699A" w14:textId="50CF5F05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DKPC307</w:t>
            </w:r>
          </w:p>
        </w:tc>
        <w:tc>
          <w:tcPr>
            <w:tcW w:w="5241" w:type="dxa"/>
            <w:gridSpan w:val="2"/>
            <w:vAlign w:val="center"/>
          </w:tcPr>
          <w:p w14:paraId="45462C5D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Maternitas</w:t>
            </w:r>
            <w:proofErr w:type="spellEnd"/>
          </w:p>
          <w:p w14:paraId="545B254A" w14:textId="3020C314" w:rsidR="00753C11" w:rsidRPr="009B0EC8" w:rsidRDefault="00753C11" w:rsidP="00753C11">
            <w:pPr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Maternity Nursing</w:t>
            </w:r>
          </w:p>
        </w:tc>
        <w:tc>
          <w:tcPr>
            <w:tcW w:w="1003" w:type="dxa"/>
            <w:vAlign w:val="center"/>
          </w:tcPr>
          <w:p w14:paraId="47B27ABF" w14:textId="7552FF4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51BDCB0" w14:textId="19D15D3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8EE039C" w14:textId="06897EA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E0D4FF1" w14:textId="0F79F4AD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10.5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D1014F1" w14:textId="77777777" w:rsidTr="00C1271E">
        <w:trPr>
          <w:trHeight w:val="419"/>
        </w:trPr>
        <w:tc>
          <w:tcPr>
            <w:tcW w:w="57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A7BA47A" w14:textId="7B769AC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5</w:t>
            </w:r>
          </w:p>
        </w:tc>
        <w:tc>
          <w:tcPr>
            <w:tcW w:w="1288" w:type="dxa"/>
            <w:tcBorders>
              <w:bottom w:val="single" w:sz="18" w:space="0" w:color="auto"/>
            </w:tcBorders>
            <w:vAlign w:val="center"/>
          </w:tcPr>
          <w:p w14:paraId="4461909F" w14:textId="6364AC4F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DKPC308</w:t>
            </w:r>
          </w:p>
        </w:tc>
        <w:tc>
          <w:tcPr>
            <w:tcW w:w="5241" w:type="dxa"/>
            <w:gridSpan w:val="2"/>
            <w:tcBorders>
              <w:bottom w:val="single" w:sz="18" w:space="0" w:color="auto"/>
            </w:tcBorders>
            <w:vAlign w:val="center"/>
          </w:tcPr>
          <w:p w14:paraId="566EA2BD" w14:textId="3900F618" w:rsidR="00753C11" w:rsidRPr="009B0EC8" w:rsidRDefault="00753C11" w:rsidP="00753C11">
            <w:pPr>
              <w:rPr>
                <w:rFonts w:cstheme="minorHAnsi"/>
                <w:i/>
                <w:iCs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Keperawatan Anak</w:t>
            </w:r>
          </w:p>
          <w:p w14:paraId="6DF5F55B" w14:textId="6D661BED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Pediatric Nursing</w:t>
            </w:r>
          </w:p>
        </w:tc>
        <w:tc>
          <w:tcPr>
            <w:tcW w:w="1003" w:type="dxa"/>
            <w:tcBorders>
              <w:bottom w:val="single" w:sz="18" w:space="0" w:color="auto"/>
            </w:tcBorders>
            <w:vAlign w:val="center"/>
          </w:tcPr>
          <w:p w14:paraId="0FD29CD9" w14:textId="3E84AFE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tcBorders>
              <w:bottom w:val="single" w:sz="18" w:space="0" w:color="auto"/>
            </w:tcBorders>
            <w:vAlign w:val="center"/>
          </w:tcPr>
          <w:p w14:paraId="1DD7DCD1" w14:textId="59AE187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tcBorders>
              <w:bottom w:val="single" w:sz="18" w:space="0" w:color="auto"/>
            </w:tcBorders>
            <w:vAlign w:val="center"/>
          </w:tcPr>
          <w:p w14:paraId="7D3F094D" w14:textId="657ED73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654C4D5" w14:textId="225E1C3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10.5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</w:tbl>
    <w:p w14:paraId="4668102D" w14:textId="3A37DF8B" w:rsidR="001975A3" w:rsidRDefault="001975A3" w:rsidP="003305B5">
      <w:pPr>
        <w:jc w:val="center"/>
        <w:rPr>
          <w:rFonts w:cstheme="minorHAnsi"/>
          <w:sz w:val="2"/>
          <w:szCs w:val="20"/>
        </w:rPr>
      </w:pPr>
    </w:p>
    <w:p w14:paraId="01E63FF9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66069A41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2E44B150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21B12D17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2FA60BF6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0D599424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2CE62257" w14:textId="1AF7AD82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3B30B6A0" w14:textId="1956043E" w:rsidR="00E04912" w:rsidRPr="003305B5" w:rsidRDefault="00E04912" w:rsidP="003305B5">
      <w:pPr>
        <w:jc w:val="center"/>
        <w:rPr>
          <w:rFonts w:cstheme="minorHAnsi"/>
          <w:sz w:val="2"/>
          <w:szCs w:val="2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1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23"/>
        <w:gridCol w:w="1253"/>
        <w:gridCol w:w="23"/>
        <w:gridCol w:w="3475"/>
        <w:gridCol w:w="283"/>
        <w:gridCol w:w="1276"/>
        <w:gridCol w:w="897"/>
        <w:gridCol w:w="23"/>
        <w:gridCol w:w="1111"/>
        <w:gridCol w:w="23"/>
        <w:gridCol w:w="1111"/>
        <w:gridCol w:w="23"/>
        <w:gridCol w:w="1065"/>
      </w:tblGrid>
      <w:tr w:rsidR="003D4836" w:rsidRPr="003033B8" w14:paraId="51A028FD" w14:textId="77777777" w:rsidTr="00AD6970">
        <w:trPr>
          <w:trHeight w:val="353"/>
        </w:trPr>
        <w:tc>
          <w:tcPr>
            <w:tcW w:w="613" w:type="dxa"/>
            <w:gridSpan w:val="2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0980E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No.</w:t>
            </w:r>
          </w:p>
        </w:tc>
        <w:tc>
          <w:tcPr>
            <w:tcW w:w="1276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62D07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KODE</w:t>
            </w:r>
          </w:p>
          <w:p w14:paraId="2DAA1426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Code</w:t>
            </w:r>
          </w:p>
        </w:tc>
        <w:tc>
          <w:tcPr>
            <w:tcW w:w="5034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D3CEE5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MATA KULIAH</w:t>
            </w:r>
          </w:p>
          <w:p w14:paraId="08B50B69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Subject</w:t>
            </w:r>
          </w:p>
        </w:tc>
        <w:tc>
          <w:tcPr>
            <w:tcW w:w="920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837FB5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KREDIT</w:t>
            </w:r>
          </w:p>
          <w:p w14:paraId="63C6FDF2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Credits</w:t>
            </w:r>
          </w:p>
        </w:tc>
        <w:tc>
          <w:tcPr>
            <w:tcW w:w="2268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919C8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NILAI</w:t>
            </w:r>
          </w:p>
          <w:p w14:paraId="4C2F0AF0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Mark</w:t>
            </w:r>
          </w:p>
        </w:tc>
        <w:tc>
          <w:tcPr>
            <w:tcW w:w="1065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3C367A3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JUMLAH</w:t>
            </w:r>
          </w:p>
          <w:p w14:paraId="3A6BB8DF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Total</w:t>
            </w:r>
          </w:p>
        </w:tc>
      </w:tr>
      <w:tr w:rsidR="003D4836" w:rsidRPr="003033B8" w14:paraId="330D2854" w14:textId="77777777" w:rsidTr="00432E01">
        <w:trPr>
          <w:trHeight w:val="213"/>
        </w:trPr>
        <w:tc>
          <w:tcPr>
            <w:tcW w:w="11176" w:type="dxa"/>
            <w:gridSpan w:val="14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85153EC" w14:textId="77777777" w:rsidR="003D4836" w:rsidRPr="009B0EC8" w:rsidRDefault="003D4836" w:rsidP="008C6FE0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IV</w:t>
            </w:r>
          </w:p>
        </w:tc>
      </w:tr>
      <w:tr w:rsidR="006D75D3" w:rsidRPr="003033B8" w14:paraId="59B30990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71E565B" w14:textId="1699BF82" w:rsidR="006D75D3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26</w:t>
            </w:r>
          </w:p>
        </w:tc>
        <w:tc>
          <w:tcPr>
            <w:tcW w:w="1276" w:type="dxa"/>
            <w:gridSpan w:val="2"/>
            <w:vAlign w:val="center"/>
          </w:tcPr>
          <w:p w14:paraId="31E3883F" w14:textId="39A5FF92" w:rsidR="006D75D3" w:rsidRPr="009B0EC8" w:rsidRDefault="00DA5B69" w:rsidP="00DA5B69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="006D75D3" w:rsidRPr="009B0EC8">
              <w:rPr>
                <w:rFonts w:cstheme="minorHAnsi"/>
                <w:color w:val="000000"/>
                <w:sz w:val="16"/>
                <w:szCs w:val="16"/>
              </w:rPr>
              <w:t>40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057" w:type="dxa"/>
            <w:gridSpan w:val="4"/>
            <w:vAlign w:val="center"/>
          </w:tcPr>
          <w:p w14:paraId="187FB122" w14:textId="77777777" w:rsidR="006D75D3" w:rsidRPr="009B0EC8" w:rsidRDefault="005E053B" w:rsidP="00DA5B69">
            <w:pPr>
              <w:jc w:val="both"/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Keperawatan Medikal Bedah II</w:t>
            </w:r>
          </w:p>
          <w:p w14:paraId="00EEB2A8" w14:textId="75BB16CD" w:rsidR="00603E19" w:rsidRPr="009B0EC8" w:rsidRDefault="00603E19" w:rsidP="00DA5B69">
            <w:pPr>
              <w:jc w:val="both"/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Medical Surgical Nursing II</w:t>
            </w:r>
          </w:p>
        </w:tc>
        <w:tc>
          <w:tcPr>
            <w:tcW w:w="897" w:type="dxa"/>
            <w:vAlign w:val="center"/>
          </w:tcPr>
          <w:p w14:paraId="60487B5F" w14:textId="64216428" w:rsidR="006D75D3" w:rsidRPr="009B0EC8" w:rsidRDefault="00CB4CF5" w:rsidP="006D75D3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7B1C906" w14:textId="2084DA1F" w:rsidR="006D75D3" w:rsidRPr="009B0EC8" w:rsidRDefault="00CB4CF5" w:rsidP="006D75D3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A79C47E" w14:textId="2A9F60A1" w:rsidR="006D75D3" w:rsidRPr="009B0EC8" w:rsidRDefault="00CB4CF5" w:rsidP="006D75D3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0C740366" w14:textId="4E358D66" w:rsidR="006D75D3" w:rsidRPr="009B0EC8" w:rsidRDefault="00CB4CF5" w:rsidP="006D75D3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6D75D3" w:rsidRPr="003033B8" w14:paraId="3F6B6AE8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BC7C0B9" w14:textId="0054E1D3" w:rsidR="006D75D3" w:rsidRPr="009B0EC8" w:rsidRDefault="005E053B" w:rsidP="006D75D3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27</w:t>
            </w:r>
          </w:p>
        </w:tc>
        <w:tc>
          <w:tcPr>
            <w:tcW w:w="1276" w:type="dxa"/>
            <w:gridSpan w:val="2"/>
            <w:vAlign w:val="center"/>
          </w:tcPr>
          <w:p w14:paraId="09393228" w14:textId="2CA7B8F3" w:rsidR="006D75D3" w:rsidRPr="009B0EC8" w:rsidRDefault="00DA5B69" w:rsidP="00DA5B69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="006D75D3" w:rsidRPr="009B0EC8">
              <w:rPr>
                <w:rFonts w:cstheme="minorHAnsi"/>
                <w:color w:val="000000"/>
                <w:sz w:val="16"/>
                <w:szCs w:val="16"/>
              </w:rPr>
              <w:t>4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02</w:t>
            </w:r>
          </w:p>
        </w:tc>
        <w:tc>
          <w:tcPr>
            <w:tcW w:w="5057" w:type="dxa"/>
            <w:gridSpan w:val="4"/>
            <w:vAlign w:val="center"/>
          </w:tcPr>
          <w:p w14:paraId="19F07D68" w14:textId="77777777" w:rsidR="005E053B" w:rsidRPr="009B0EC8" w:rsidRDefault="005E053B" w:rsidP="006D75D3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Jiwa</w:t>
            </w:r>
          </w:p>
          <w:p w14:paraId="7245DDCD" w14:textId="3A07CDFB" w:rsidR="00603E19" w:rsidRPr="009B0EC8" w:rsidRDefault="00603E19" w:rsidP="006D75D3">
            <w:pPr>
              <w:jc w:val="both"/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Psychiatric Nursing</w:t>
            </w:r>
          </w:p>
        </w:tc>
        <w:tc>
          <w:tcPr>
            <w:tcW w:w="897" w:type="dxa"/>
            <w:vAlign w:val="center"/>
          </w:tcPr>
          <w:p w14:paraId="7D5B074B" w14:textId="751650CD" w:rsidR="006D75D3" w:rsidRPr="009B0EC8" w:rsidRDefault="00CB4CF5" w:rsidP="006D75D3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833B1F9" w14:textId="5F2F3925" w:rsidR="006D75D3" w:rsidRPr="009B0EC8" w:rsidRDefault="00CB4CF5" w:rsidP="006D75D3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23F5C52" w14:textId="3E266381" w:rsidR="006D75D3" w:rsidRPr="009B0EC8" w:rsidRDefault="00CB4CF5" w:rsidP="006D75D3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33C59ED7" w14:textId="38842379" w:rsidR="006D75D3" w:rsidRPr="009B0EC8" w:rsidRDefault="00CB4CF5" w:rsidP="006D75D3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10.5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4DCF8F92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1B02F77" w14:textId="574A96FE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28</w:t>
            </w:r>
          </w:p>
        </w:tc>
        <w:tc>
          <w:tcPr>
            <w:tcW w:w="1276" w:type="dxa"/>
            <w:gridSpan w:val="2"/>
            <w:vAlign w:val="center"/>
          </w:tcPr>
          <w:p w14:paraId="5F1999E8" w14:textId="76967C91" w:rsidR="00DA5B69" w:rsidRPr="009B0EC8" w:rsidRDefault="00DA5B69" w:rsidP="00DA5B69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403</w:t>
            </w:r>
          </w:p>
        </w:tc>
        <w:tc>
          <w:tcPr>
            <w:tcW w:w="5057" w:type="dxa"/>
            <w:gridSpan w:val="4"/>
            <w:vAlign w:val="center"/>
          </w:tcPr>
          <w:p w14:paraId="09E441EF" w14:textId="77777777" w:rsidR="00DA5B69" w:rsidRPr="009B0EC8" w:rsidRDefault="005E053B" w:rsidP="00DA5B69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Praktik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Klinik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Maternitas</w:t>
            </w:r>
            <w:proofErr w:type="spellEnd"/>
          </w:p>
          <w:p w14:paraId="74324387" w14:textId="14C22C18" w:rsidR="00603E19" w:rsidRPr="009B0EC8" w:rsidRDefault="00603E19" w:rsidP="00DA5B69">
            <w:pPr>
              <w:jc w:val="both"/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Maternity Nursing Clinical Practice</w:t>
            </w:r>
          </w:p>
        </w:tc>
        <w:tc>
          <w:tcPr>
            <w:tcW w:w="897" w:type="dxa"/>
            <w:vAlign w:val="center"/>
          </w:tcPr>
          <w:p w14:paraId="4755989D" w14:textId="0017A4DF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9CCA191" w14:textId="2EF05499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A5F0C0B" w14:textId="01E60952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2B5DF011" w14:textId="64C97BE3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0EA5A786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6D76F30C" w14:textId="10DBE3BA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29</w:t>
            </w:r>
          </w:p>
        </w:tc>
        <w:tc>
          <w:tcPr>
            <w:tcW w:w="1276" w:type="dxa"/>
            <w:gridSpan w:val="2"/>
            <w:vAlign w:val="center"/>
          </w:tcPr>
          <w:p w14:paraId="07570BFF" w14:textId="580A3843" w:rsidR="00DA5B69" w:rsidRPr="009B0EC8" w:rsidRDefault="00DA5B69" w:rsidP="00DA5B69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404</w:t>
            </w:r>
          </w:p>
        </w:tc>
        <w:tc>
          <w:tcPr>
            <w:tcW w:w="5057" w:type="dxa"/>
            <w:gridSpan w:val="4"/>
            <w:vAlign w:val="center"/>
          </w:tcPr>
          <w:p w14:paraId="5F6CB6CD" w14:textId="77777777" w:rsidR="00DA5B69" w:rsidRPr="009B0EC8" w:rsidRDefault="005E053B" w:rsidP="00DA5B69">
            <w:pPr>
              <w:jc w:val="both"/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Praktik Klinik Keperawatan Medikal Bedah</w:t>
            </w:r>
          </w:p>
          <w:p w14:paraId="3173FA33" w14:textId="68ADC1FE" w:rsidR="00603E19" w:rsidRPr="009B0EC8" w:rsidRDefault="00603E19" w:rsidP="00DA5B69">
            <w:pPr>
              <w:jc w:val="both"/>
              <w:rPr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Medical Surgical Nursing Clinical Practice</w:t>
            </w:r>
          </w:p>
        </w:tc>
        <w:tc>
          <w:tcPr>
            <w:tcW w:w="897" w:type="dxa"/>
            <w:vAlign w:val="center"/>
          </w:tcPr>
          <w:p w14:paraId="495231B8" w14:textId="7723033F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14A4CB6" w14:textId="16323A8D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A6DDF66" w14:textId="7C00F31A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74201A80" w14:textId="5CB6B999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3BCC291E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4187F73" w14:textId="6E9B02E0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30</w:t>
            </w:r>
          </w:p>
        </w:tc>
        <w:tc>
          <w:tcPr>
            <w:tcW w:w="1276" w:type="dxa"/>
            <w:gridSpan w:val="2"/>
            <w:vAlign w:val="center"/>
          </w:tcPr>
          <w:p w14:paraId="3ADE01FF" w14:textId="4A896EAB" w:rsidR="00DA5B69" w:rsidRPr="009B0EC8" w:rsidRDefault="00DA5B69" w:rsidP="00DA5B69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405</w:t>
            </w:r>
          </w:p>
        </w:tc>
        <w:tc>
          <w:tcPr>
            <w:tcW w:w="5057" w:type="dxa"/>
            <w:gridSpan w:val="4"/>
            <w:vAlign w:val="center"/>
          </w:tcPr>
          <w:p w14:paraId="240C5A22" w14:textId="77777777" w:rsidR="00DA5B69" w:rsidRPr="009B0EC8" w:rsidRDefault="005E053B" w:rsidP="00DA5B69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Praktik Klinik Keperawatan Anak</w:t>
            </w:r>
          </w:p>
          <w:p w14:paraId="71FF5559" w14:textId="08EA8300" w:rsidR="00603E19" w:rsidRPr="009B0EC8" w:rsidRDefault="00603E19" w:rsidP="00DA5B69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Pediatric Nursing Clinical Practice</w:t>
            </w:r>
          </w:p>
        </w:tc>
        <w:tc>
          <w:tcPr>
            <w:tcW w:w="897" w:type="dxa"/>
            <w:vAlign w:val="center"/>
          </w:tcPr>
          <w:p w14:paraId="6B7A1CA2" w14:textId="7EAB5789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6A962DF" w14:textId="24C70D23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B42CDC4" w14:textId="2A81A343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7CDCC05A" w14:textId="4C0E751A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7C5E3D42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22523772" w14:textId="2707E973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31</w:t>
            </w:r>
          </w:p>
        </w:tc>
        <w:tc>
          <w:tcPr>
            <w:tcW w:w="1276" w:type="dxa"/>
            <w:gridSpan w:val="2"/>
            <w:vAlign w:val="center"/>
          </w:tcPr>
          <w:p w14:paraId="4725D832" w14:textId="3D5B953C" w:rsidR="00DA5B69" w:rsidRPr="009B0EC8" w:rsidRDefault="00DA5B69" w:rsidP="00DA5B69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406</w:t>
            </w:r>
          </w:p>
        </w:tc>
        <w:tc>
          <w:tcPr>
            <w:tcW w:w="5057" w:type="dxa"/>
            <w:gridSpan w:val="4"/>
            <w:vAlign w:val="center"/>
          </w:tcPr>
          <w:p w14:paraId="5CD4788F" w14:textId="77777777" w:rsidR="00DA5B69" w:rsidRPr="009B0EC8" w:rsidRDefault="005E053B" w:rsidP="00DA5B69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Praktik Klinik Keperawatan Jiwa</w:t>
            </w:r>
          </w:p>
          <w:p w14:paraId="11E3D075" w14:textId="5E21F91D" w:rsidR="00603E19" w:rsidRPr="009B0EC8" w:rsidRDefault="00603E19" w:rsidP="00DA5B69">
            <w:pPr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Psychiatric Nursing Clinical Practice</w:t>
            </w:r>
          </w:p>
        </w:tc>
        <w:tc>
          <w:tcPr>
            <w:tcW w:w="897" w:type="dxa"/>
            <w:vAlign w:val="center"/>
          </w:tcPr>
          <w:p w14:paraId="6BC0C742" w14:textId="0EF1A4A4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DA91600" w14:textId="5EAA4DAD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ABDF4E9" w14:textId="1F6BA754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2469729A" w14:textId="544FD43B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7EC76D6F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33C0C99A" w14:textId="3E76BC10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32</w:t>
            </w:r>
          </w:p>
        </w:tc>
        <w:tc>
          <w:tcPr>
            <w:tcW w:w="1276" w:type="dxa"/>
            <w:gridSpan w:val="2"/>
            <w:vAlign w:val="center"/>
          </w:tcPr>
          <w:p w14:paraId="0602E30E" w14:textId="26EF9F7B" w:rsidR="00DA5B69" w:rsidRPr="009B0EC8" w:rsidRDefault="00DA5B69" w:rsidP="00DA5B69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407</w:t>
            </w:r>
          </w:p>
        </w:tc>
        <w:tc>
          <w:tcPr>
            <w:tcW w:w="5057" w:type="dxa"/>
            <w:gridSpan w:val="4"/>
            <w:vAlign w:val="center"/>
          </w:tcPr>
          <w:p w14:paraId="5552C3B3" w14:textId="77777777" w:rsidR="00DA5B69" w:rsidRPr="009B0EC8" w:rsidRDefault="005E053B" w:rsidP="00DA5B69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Bahasa Inggris II</w:t>
            </w:r>
          </w:p>
          <w:p w14:paraId="37CD35DA" w14:textId="632A8A4F" w:rsidR="00603E19" w:rsidRPr="009B0EC8" w:rsidRDefault="00603E19" w:rsidP="00DA5B69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English II</w:t>
            </w:r>
          </w:p>
        </w:tc>
        <w:tc>
          <w:tcPr>
            <w:tcW w:w="897" w:type="dxa"/>
            <w:vAlign w:val="center"/>
          </w:tcPr>
          <w:p w14:paraId="5697B4A6" w14:textId="2842760B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4FA36F3" w14:textId="3C6DCDB8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E1AB84E" w14:textId="182E6B44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421D72BC" w14:textId="282660D4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3F9BB0C3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3BE450B" w14:textId="2BC18F53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33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center"/>
          </w:tcPr>
          <w:p w14:paraId="756B8B70" w14:textId="331A035B" w:rsidR="00DA5B69" w:rsidRPr="009B0EC8" w:rsidRDefault="00DA5B69" w:rsidP="00DA5B69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408</w:t>
            </w:r>
          </w:p>
        </w:tc>
        <w:tc>
          <w:tcPr>
            <w:tcW w:w="5057" w:type="dxa"/>
            <w:gridSpan w:val="4"/>
            <w:tcBorders>
              <w:bottom w:val="single" w:sz="4" w:space="0" w:color="auto"/>
            </w:tcBorders>
            <w:vAlign w:val="center"/>
          </w:tcPr>
          <w:p w14:paraId="3F1DCE20" w14:textId="77777777" w:rsidR="00DA5B69" w:rsidRPr="009B0EC8" w:rsidRDefault="005E053B" w:rsidP="00DA5B69">
            <w:pPr>
              <w:jc w:val="both"/>
              <w:rPr>
                <w:rFonts w:cstheme="minorHAnsi"/>
                <w:color w:val="000000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color w:val="000000"/>
                <w:sz w:val="16"/>
                <w:szCs w:val="16"/>
              </w:rPr>
              <w:t>Kewirausahaan</w:t>
            </w:r>
            <w:proofErr w:type="spellEnd"/>
            <w:r w:rsidRPr="009B0EC8">
              <w:rPr>
                <w:rFonts w:cstheme="minorHAnsi"/>
                <w:color w:val="000000"/>
                <w:sz w:val="16"/>
                <w:szCs w:val="16"/>
              </w:rPr>
              <w:t xml:space="preserve"> Dalam </w:t>
            </w:r>
            <w:proofErr w:type="spellStart"/>
            <w:r w:rsidRPr="009B0EC8">
              <w:rPr>
                <w:rFonts w:cstheme="minorHAnsi"/>
                <w:color w:val="000000"/>
                <w:sz w:val="16"/>
                <w:szCs w:val="16"/>
              </w:rPr>
              <w:t>Keperawatan</w:t>
            </w:r>
            <w:proofErr w:type="spellEnd"/>
          </w:p>
          <w:p w14:paraId="39D13CBA" w14:textId="75797F49" w:rsidR="00603E19" w:rsidRPr="009B0EC8" w:rsidRDefault="00603E19" w:rsidP="00DA5B69">
            <w:pPr>
              <w:jc w:val="both"/>
              <w:rPr>
                <w:rFonts w:cstheme="minorHAnsi"/>
                <w:color w:val="000000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Entrepreneurship in Nursing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2B137AEC" w14:textId="47CF08F5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255F70ED" w14:textId="5448BD4F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97BE89F" w14:textId="0541D51B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01980245" w14:textId="60F1FBBC" w:rsidR="00DA5B69" w:rsidRPr="009B0EC8" w:rsidRDefault="00CB4CF5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10.5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01306660" w14:textId="77777777" w:rsidTr="00432E01">
        <w:trPr>
          <w:trHeight w:val="305"/>
        </w:trPr>
        <w:tc>
          <w:tcPr>
            <w:tcW w:w="11176" w:type="dxa"/>
            <w:gridSpan w:val="14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8CC5045" w14:textId="77777777" w:rsidR="00DA5B69" w:rsidRPr="009B0EC8" w:rsidRDefault="00DA5B69" w:rsidP="00DA5B69">
            <w:pPr>
              <w:rPr>
                <w:rFonts w:cstheme="minorHAnsi"/>
                <w:b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 xml:space="preserve">SEMESTER </w:t>
            </w:r>
            <w:r w:rsidRPr="009B0EC8">
              <w:rPr>
                <w:rFonts w:cstheme="minorHAnsi"/>
                <w:b/>
                <w:noProof/>
                <w:sz w:val="16"/>
                <w:szCs w:val="16"/>
                <w:lang w:val="id-ID"/>
              </w:rPr>
              <w:t>V</w:t>
            </w:r>
          </w:p>
        </w:tc>
      </w:tr>
      <w:tr w:rsidR="00DA5B69" w:rsidRPr="003033B8" w14:paraId="64EEFF5E" w14:textId="77777777" w:rsidTr="00AD6970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21E4DB2B" w14:textId="2E546873" w:rsidR="005E053B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34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3B8BC30" w14:textId="0A999380" w:rsidR="00DA5B69" w:rsidRPr="009B0EC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501</w:t>
            </w:r>
          </w:p>
        </w:tc>
        <w:tc>
          <w:tcPr>
            <w:tcW w:w="5034" w:type="dxa"/>
            <w:gridSpan w:val="3"/>
            <w:vAlign w:val="center"/>
          </w:tcPr>
          <w:p w14:paraId="4C841CC0" w14:textId="77777777" w:rsidR="00DA5B69" w:rsidRPr="009B0EC8" w:rsidRDefault="00421FA6" w:rsidP="00DA5B69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Kebijakan Kesehatan</w:t>
            </w:r>
          </w:p>
          <w:p w14:paraId="411866C9" w14:textId="034FDCAD" w:rsidR="00A84AB2" w:rsidRPr="009B0EC8" w:rsidRDefault="00A84AB2" w:rsidP="00DA5B69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Health Policy</w:t>
            </w:r>
          </w:p>
        </w:tc>
        <w:tc>
          <w:tcPr>
            <w:tcW w:w="920" w:type="dxa"/>
            <w:gridSpan w:val="2"/>
            <w:vAlign w:val="center"/>
          </w:tcPr>
          <w:p w14:paraId="602C15B1" w14:textId="50D201C8" w:rsidR="00DA5B69" w:rsidRPr="009B0EC8" w:rsidRDefault="00994A77" w:rsidP="009D2783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6491DFD" w14:textId="17AEEC70" w:rsidR="00DA5B69" w:rsidRPr="009B0EC8" w:rsidRDefault="00994A7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E1041F6" w14:textId="2B411785" w:rsidR="00DA5B69" w:rsidRPr="009B0EC8" w:rsidRDefault="00994A7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20BF460C" w14:textId="6742B74A" w:rsidR="00DA5B69" w:rsidRPr="009B0EC8" w:rsidRDefault="00994A7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5F4DD492" w14:textId="77777777" w:rsidTr="00AD6970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3FC79E27" w14:textId="3121B768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35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80B124F" w14:textId="158CEADC" w:rsidR="00DA5B69" w:rsidRPr="009B0EC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502</w:t>
            </w:r>
          </w:p>
        </w:tc>
        <w:tc>
          <w:tcPr>
            <w:tcW w:w="5034" w:type="dxa"/>
            <w:gridSpan w:val="3"/>
            <w:vAlign w:val="center"/>
          </w:tcPr>
          <w:p w14:paraId="2F7CF9EB" w14:textId="77777777" w:rsidR="00DA5B69" w:rsidRPr="009B0EC8" w:rsidRDefault="00421FA6" w:rsidP="00DA5B69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Metodologi Penelitian</w:t>
            </w:r>
          </w:p>
          <w:p w14:paraId="0BCA603B" w14:textId="688C6F6E" w:rsidR="00A84AB2" w:rsidRPr="009B0EC8" w:rsidRDefault="00A84AB2" w:rsidP="00DA5B69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Research methodology</w:t>
            </w:r>
          </w:p>
        </w:tc>
        <w:tc>
          <w:tcPr>
            <w:tcW w:w="920" w:type="dxa"/>
            <w:gridSpan w:val="2"/>
            <w:vAlign w:val="center"/>
          </w:tcPr>
          <w:p w14:paraId="6DDA70C0" w14:textId="537CD88E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024743A" w14:textId="457E9D9B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18BC64A" w14:textId="3EA5B615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2A42CA0B" w14:textId="21F8F7AF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30561A34" w14:textId="77777777" w:rsidTr="00AD6970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47E0D74E" w14:textId="2987557A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36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7B0A541" w14:textId="50AB237D" w:rsidR="00DA5B69" w:rsidRPr="009B0EC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503</w:t>
            </w:r>
          </w:p>
        </w:tc>
        <w:tc>
          <w:tcPr>
            <w:tcW w:w="5034" w:type="dxa"/>
            <w:gridSpan w:val="3"/>
            <w:vAlign w:val="center"/>
          </w:tcPr>
          <w:p w14:paraId="79E99121" w14:textId="77777777" w:rsidR="00DA5B69" w:rsidRPr="009B0EC8" w:rsidRDefault="00421FA6" w:rsidP="00DA5B69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Keperawatan Gawat Darurat</w:t>
            </w:r>
          </w:p>
          <w:p w14:paraId="6EC060E3" w14:textId="10719A66" w:rsidR="00A84AB2" w:rsidRPr="009B0EC8" w:rsidRDefault="00A84AB2" w:rsidP="00DA5B69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Emergency Nursing</w:t>
            </w:r>
          </w:p>
        </w:tc>
        <w:tc>
          <w:tcPr>
            <w:tcW w:w="920" w:type="dxa"/>
            <w:gridSpan w:val="2"/>
            <w:vAlign w:val="center"/>
          </w:tcPr>
          <w:p w14:paraId="6551E018" w14:textId="25728500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10EEDD6" w14:textId="5B5BBBF0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4C6DA8D" w14:textId="27D6F3A5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5BBB025A" w14:textId="0D34DF1D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205C1452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7237F8C1" w14:textId="000A4044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37</w:t>
            </w:r>
          </w:p>
        </w:tc>
        <w:tc>
          <w:tcPr>
            <w:tcW w:w="1276" w:type="dxa"/>
            <w:gridSpan w:val="2"/>
            <w:vAlign w:val="center"/>
          </w:tcPr>
          <w:p w14:paraId="684F0955" w14:textId="716D2A39" w:rsidR="00DA5B69" w:rsidRPr="009B0EC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sz w:val="16"/>
                <w:szCs w:val="16"/>
              </w:rPr>
              <w:t>C</w:t>
            </w:r>
            <w:r w:rsidRPr="009B0EC8">
              <w:rPr>
                <w:rFonts w:cstheme="minorHAnsi"/>
                <w:sz w:val="16"/>
                <w:szCs w:val="16"/>
              </w:rPr>
              <w:t>504</w:t>
            </w:r>
          </w:p>
        </w:tc>
        <w:tc>
          <w:tcPr>
            <w:tcW w:w="5034" w:type="dxa"/>
            <w:gridSpan w:val="3"/>
            <w:vAlign w:val="center"/>
          </w:tcPr>
          <w:p w14:paraId="59C18FB8" w14:textId="77777777" w:rsidR="00DA5B69" w:rsidRPr="009B0EC8" w:rsidRDefault="00421FA6" w:rsidP="00DA5B69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Manajemen Bencana</w:t>
            </w:r>
          </w:p>
          <w:p w14:paraId="3B260095" w14:textId="71B36B4B" w:rsidR="00A84AB2" w:rsidRPr="009B0EC8" w:rsidRDefault="00A84AB2" w:rsidP="00DA5B69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Disaster Management</w:t>
            </w:r>
          </w:p>
        </w:tc>
        <w:tc>
          <w:tcPr>
            <w:tcW w:w="920" w:type="dxa"/>
            <w:gridSpan w:val="2"/>
            <w:vAlign w:val="center"/>
          </w:tcPr>
          <w:p w14:paraId="3BF133E3" w14:textId="26006ED8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F606A8D" w14:textId="6ACB05CB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0E469F5" w14:textId="59500A96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75C1A176" w14:textId="4633A1C0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02779F41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0784495C" w14:textId="321883EB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38</w:t>
            </w:r>
          </w:p>
        </w:tc>
        <w:tc>
          <w:tcPr>
            <w:tcW w:w="1276" w:type="dxa"/>
            <w:gridSpan w:val="2"/>
            <w:vAlign w:val="center"/>
          </w:tcPr>
          <w:p w14:paraId="78FF1168" w14:textId="1DB8E08A" w:rsidR="00DA5B69" w:rsidRPr="009B0EC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505</w:t>
            </w:r>
          </w:p>
        </w:tc>
        <w:tc>
          <w:tcPr>
            <w:tcW w:w="5034" w:type="dxa"/>
            <w:gridSpan w:val="3"/>
            <w:vAlign w:val="center"/>
          </w:tcPr>
          <w:p w14:paraId="7A52F7B9" w14:textId="77777777" w:rsidR="00DA5B69" w:rsidRPr="009B0EC8" w:rsidRDefault="00421FA6" w:rsidP="00DA5B69">
            <w:pPr>
              <w:jc w:val="both"/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Keperawatan Keluarga</w:t>
            </w:r>
          </w:p>
          <w:p w14:paraId="6C4BAB74" w14:textId="5BF6626D" w:rsidR="00A84AB2" w:rsidRPr="009B0EC8" w:rsidRDefault="00A84AB2" w:rsidP="00DA5B69">
            <w:pPr>
              <w:jc w:val="both"/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Family Nursing</w:t>
            </w:r>
          </w:p>
        </w:tc>
        <w:tc>
          <w:tcPr>
            <w:tcW w:w="920" w:type="dxa"/>
            <w:gridSpan w:val="2"/>
            <w:vAlign w:val="center"/>
          </w:tcPr>
          <w:p w14:paraId="2DFD77E7" w14:textId="7EC7DFAC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FEDAF02" w14:textId="0F6480D8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C5FD49E" w14:textId="77008924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536C72A9" w14:textId="0D1FDC52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455B7F7A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42253CA2" w14:textId="48DEB319" w:rsidR="00DA5B69" w:rsidRPr="009B0EC8" w:rsidRDefault="005E053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39</w:t>
            </w:r>
          </w:p>
        </w:tc>
        <w:tc>
          <w:tcPr>
            <w:tcW w:w="1276" w:type="dxa"/>
            <w:gridSpan w:val="2"/>
            <w:vAlign w:val="center"/>
          </w:tcPr>
          <w:p w14:paraId="2993D94A" w14:textId="6079D517" w:rsidR="00DA5B69" w:rsidRPr="009B0EC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cstheme="minorHAnsi"/>
                <w:color w:val="000000"/>
                <w:sz w:val="16"/>
                <w:szCs w:val="16"/>
              </w:rPr>
              <w:t>506</w:t>
            </w:r>
          </w:p>
        </w:tc>
        <w:tc>
          <w:tcPr>
            <w:tcW w:w="5034" w:type="dxa"/>
            <w:gridSpan w:val="3"/>
            <w:vAlign w:val="center"/>
          </w:tcPr>
          <w:p w14:paraId="1B27A6B6" w14:textId="77777777" w:rsidR="00DA5B69" w:rsidRPr="009B0EC8" w:rsidRDefault="00421FA6" w:rsidP="00DA5B69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Gerontik</w:t>
            </w:r>
            <w:proofErr w:type="spellEnd"/>
          </w:p>
          <w:p w14:paraId="2FFC6777" w14:textId="5B334E09" w:rsidR="00A84AB2" w:rsidRPr="009B0EC8" w:rsidRDefault="00A84AB2" w:rsidP="00DA5B69">
            <w:pPr>
              <w:jc w:val="both"/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Gerontological Nursing</w:t>
            </w:r>
          </w:p>
        </w:tc>
        <w:tc>
          <w:tcPr>
            <w:tcW w:w="920" w:type="dxa"/>
            <w:gridSpan w:val="2"/>
            <w:vAlign w:val="center"/>
          </w:tcPr>
          <w:p w14:paraId="0119FAFA" w14:textId="15AC1D02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CBE0BE1" w14:textId="276627AF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1DAA663" w14:textId="57A6DA45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3C2DD545" w14:textId="351E7BF0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3BECD475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623639C5" w14:textId="4B057EE3" w:rsidR="00DA5B69" w:rsidRPr="009B0EC8" w:rsidRDefault="00421FA6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40</w:t>
            </w:r>
          </w:p>
        </w:tc>
        <w:tc>
          <w:tcPr>
            <w:tcW w:w="1276" w:type="dxa"/>
            <w:gridSpan w:val="2"/>
            <w:vAlign w:val="center"/>
          </w:tcPr>
          <w:p w14:paraId="55531B39" w14:textId="793C7CCE" w:rsidR="00DA5B69" w:rsidRPr="009B0EC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t>DKP</w:t>
            </w:r>
            <w:r w:rsidR="005E053B" w:rsidRPr="009B0EC8">
              <w:rPr>
                <w:rFonts w:eastAsia="Times New Roman" w:cstheme="minorHAnsi"/>
                <w:color w:val="000000"/>
                <w:sz w:val="16"/>
                <w:szCs w:val="16"/>
              </w:rPr>
              <w:t>C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t>507</w:t>
            </w:r>
          </w:p>
        </w:tc>
        <w:tc>
          <w:tcPr>
            <w:tcW w:w="5034" w:type="dxa"/>
            <w:gridSpan w:val="3"/>
            <w:vAlign w:val="center"/>
          </w:tcPr>
          <w:p w14:paraId="2234CEA1" w14:textId="77777777" w:rsidR="00DA5B69" w:rsidRPr="009B0EC8" w:rsidRDefault="00421FA6" w:rsidP="00DA5B69">
            <w:pPr>
              <w:jc w:val="both"/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Praktik Lapangan Keperawatan Keluarga dan Gerontik</w:t>
            </w:r>
          </w:p>
          <w:p w14:paraId="70483FAF" w14:textId="6BDA89FA" w:rsidR="00A84AB2" w:rsidRPr="009B0EC8" w:rsidRDefault="00A84AB2" w:rsidP="00DA5B69">
            <w:pPr>
              <w:jc w:val="both"/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sz w:val="12"/>
                <w:szCs w:val="12"/>
                <w:lang w:val="id-ID"/>
              </w:rPr>
              <w:t>Family and Gerontology Nursing Field Practice</w:t>
            </w:r>
          </w:p>
        </w:tc>
        <w:tc>
          <w:tcPr>
            <w:tcW w:w="920" w:type="dxa"/>
            <w:gridSpan w:val="2"/>
            <w:vAlign w:val="center"/>
          </w:tcPr>
          <w:p w14:paraId="1EBFFE95" w14:textId="028499D3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6966415" w14:textId="00C73361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28A5E30" w14:textId="7F9A92F4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614C01C5" w14:textId="0AFDB16D" w:rsidR="00DA5B69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5E053B" w:rsidRPr="003033B8" w14:paraId="3F3A1F1F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34FF42CE" w14:textId="64448DB6" w:rsidR="005E053B" w:rsidRPr="009B0EC8" w:rsidRDefault="00421FA6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41</w:t>
            </w:r>
          </w:p>
        </w:tc>
        <w:tc>
          <w:tcPr>
            <w:tcW w:w="1276" w:type="dxa"/>
            <w:gridSpan w:val="2"/>
            <w:vAlign w:val="center"/>
          </w:tcPr>
          <w:p w14:paraId="3FB29D52" w14:textId="3C2900E6" w:rsidR="005E053B" w:rsidRPr="009B0EC8" w:rsidRDefault="005E053B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t>DKPC508</w:t>
            </w:r>
          </w:p>
        </w:tc>
        <w:tc>
          <w:tcPr>
            <w:tcW w:w="5034" w:type="dxa"/>
            <w:gridSpan w:val="3"/>
            <w:vAlign w:val="center"/>
          </w:tcPr>
          <w:p w14:paraId="6F3515F2" w14:textId="77777777" w:rsidR="005E053B" w:rsidRPr="009B0EC8" w:rsidRDefault="00421FA6" w:rsidP="00DA5B69">
            <w:pPr>
              <w:jc w:val="both"/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Kesehatan Matra Laut</w:t>
            </w:r>
          </w:p>
          <w:p w14:paraId="424A2D61" w14:textId="78A85187" w:rsidR="00A84AB2" w:rsidRPr="009B0EC8" w:rsidRDefault="00A84AB2" w:rsidP="00DA5B69">
            <w:pPr>
              <w:jc w:val="both"/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Marine Matra Health</w:t>
            </w:r>
          </w:p>
        </w:tc>
        <w:tc>
          <w:tcPr>
            <w:tcW w:w="920" w:type="dxa"/>
            <w:gridSpan w:val="2"/>
            <w:vAlign w:val="center"/>
          </w:tcPr>
          <w:p w14:paraId="32BBACDE" w14:textId="5691ECFA" w:rsidR="005E053B" w:rsidRPr="009B0EC8" w:rsidRDefault="00693C3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4E39730" w14:textId="7054AA96" w:rsidR="005E053B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A2C04C7" w14:textId="75676012" w:rsidR="005E053B" w:rsidRPr="009B0EC8" w:rsidRDefault="00693C3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55BFEED4" w14:textId="234F89E0" w:rsidR="005E053B" w:rsidRPr="009B0EC8" w:rsidRDefault="00F15EFB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5E053B" w:rsidRPr="003033B8" w14:paraId="55D12924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0204A476" w14:textId="7A414A06" w:rsidR="005E053B" w:rsidRPr="009B0EC8" w:rsidRDefault="00421FA6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42</w:t>
            </w:r>
          </w:p>
        </w:tc>
        <w:tc>
          <w:tcPr>
            <w:tcW w:w="1276" w:type="dxa"/>
            <w:gridSpan w:val="2"/>
            <w:vAlign w:val="center"/>
          </w:tcPr>
          <w:p w14:paraId="0725F8BF" w14:textId="4C215E9D" w:rsidR="005E053B" w:rsidRPr="009B0EC8" w:rsidRDefault="005E053B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t>DKPC509</w:t>
            </w:r>
          </w:p>
        </w:tc>
        <w:tc>
          <w:tcPr>
            <w:tcW w:w="5034" w:type="dxa"/>
            <w:gridSpan w:val="3"/>
            <w:vAlign w:val="center"/>
          </w:tcPr>
          <w:p w14:paraId="193E6860" w14:textId="77777777" w:rsidR="005E053B" w:rsidRPr="009B0EC8" w:rsidRDefault="00421FA6" w:rsidP="00DA5B69">
            <w:pPr>
              <w:jc w:val="both"/>
              <w:rPr>
                <w:rFonts w:cstheme="minorHAnsi"/>
                <w:i/>
                <w:iCs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Asuhan Keperawatan Penyakit Tropis &amp; Degeneratif</w:t>
            </w:r>
            <w:r w:rsidRPr="009B0EC8">
              <w:rPr>
                <w:rFonts w:cstheme="minorHAnsi"/>
                <w:i/>
                <w:iCs/>
                <w:sz w:val="16"/>
                <w:szCs w:val="16"/>
                <w:lang w:val="id-ID"/>
              </w:rPr>
              <w:t xml:space="preserve"> </w:t>
            </w:r>
          </w:p>
          <w:p w14:paraId="56C45B81" w14:textId="1370FCC2" w:rsidR="00A84AB2" w:rsidRPr="009B0EC8" w:rsidRDefault="00A84AB2" w:rsidP="00DA5B69">
            <w:pPr>
              <w:jc w:val="both"/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Nursing Care for Tropical and Degenerative Diseases</w:t>
            </w:r>
          </w:p>
        </w:tc>
        <w:tc>
          <w:tcPr>
            <w:tcW w:w="920" w:type="dxa"/>
            <w:gridSpan w:val="2"/>
            <w:vAlign w:val="center"/>
          </w:tcPr>
          <w:p w14:paraId="45F74376" w14:textId="24A986AF" w:rsidR="005E053B" w:rsidRPr="009B0EC8" w:rsidRDefault="00693C3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9E3EE18" w14:textId="08B87F3A" w:rsidR="005E053B" w:rsidRPr="009B0EC8" w:rsidRDefault="00693C3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831DB98" w14:textId="03C5456A" w:rsidR="005E053B" w:rsidRPr="009B0EC8" w:rsidRDefault="00693C3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2BC23DFF" w14:textId="33F85F47" w:rsidR="005E053B" w:rsidRPr="009B0EC8" w:rsidRDefault="00693C3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7994EEC2" w14:textId="77777777" w:rsidTr="00C73D34">
        <w:trPr>
          <w:trHeight w:val="260"/>
        </w:trPr>
        <w:tc>
          <w:tcPr>
            <w:tcW w:w="11176" w:type="dxa"/>
            <w:gridSpan w:val="14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2372BB7" w14:textId="77777777" w:rsidR="00DA5B69" w:rsidRPr="009B0EC8" w:rsidRDefault="00DA5B69" w:rsidP="00DA5B69">
            <w:pPr>
              <w:jc w:val="both"/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 xml:space="preserve">SEMESTER </w:t>
            </w:r>
            <w:r w:rsidRPr="009B0EC8">
              <w:rPr>
                <w:rFonts w:cstheme="minorHAnsi"/>
                <w:b/>
                <w:noProof/>
                <w:sz w:val="16"/>
                <w:szCs w:val="16"/>
                <w:lang w:val="id-ID"/>
              </w:rPr>
              <w:t>V</w:t>
            </w: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I</w:t>
            </w:r>
          </w:p>
        </w:tc>
      </w:tr>
      <w:tr w:rsidR="00DA5B69" w:rsidRPr="003033B8" w14:paraId="694AB912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645C2BDC" w14:textId="13C885E2" w:rsidR="00DA5B69" w:rsidRPr="009B0EC8" w:rsidRDefault="00DA5B69" w:rsidP="00DA5B69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4</w:t>
            </w:r>
            <w:r w:rsidR="00421FA6" w:rsidRPr="009B0EC8">
              <w:rPr>
                <w:rFonts w:cstheme="minorHAnsi"/>
                <w:noProof/>
                <w:sz w:val="16"/>
                <w:szCs w:val="16"/>
              </w:rPr>
              <w:t>3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F0B8EBC" w14:textId="2AA6211A" w:rsidR="00DA5B69" w:rsidRPr="009B0EC8" w:rsidRDefault="00DA5B69" w:rsidP="00DA5B69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DKPB601</w:t>
            </w:r>
          </w:p>
        </w:tc>
        <w:tc>
          <w:tcPr>
            <w:tcW w:w="5034" w:type="dxa"/>
            <w:gridSpan w:val="3"/>
            <w:vAlign w:val="center"/>
          </w:tcPr>
          <w:p w14:paraId="60335F27" w14:textId="26335DCC" w:rsidR="00F35B9E" w:rsidRPr="009B0EC8" w:rsidRDefault="00421FA6" w:rsidP="00DA5B69">
            <w:pPr>
              <w:jc w:val="both"/>
              <w:rPr>
                <w:rFonts w:cstheme="minorHAnsi"/>
                <w:sz w:val="16"/>
                <w:szCs w:val="16"/>
                <w:lang w:val="sv-SE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  <w:lang w:val="sv-SE"/>
              </w:rPr>
              <w:t>Perawat</w:t>
            </w:r>
            <w:r w:rsidR="00F35B9E" w:rsidRPr="009B0EC8">
              <w:rPr>
                <w:rFonts w:cstheme="minorHAnsi"/>
                <w:sz w:val="16"/>
                <w:szCs w:val="16"/>
                <w:lang w:val="sv-SE"/>
              </w:rPr>
              <w:t>an</w:t>
            </w:r>
            <w:proofErr w:type="spellEnd"/>
            <w:r w:rsidRPr="009B0EC8">
              <w:rPr>
                <w:rFonts w:cstheme="minorHAnsi"/>
                <w:sz w:val="16"/>
                <w:szCs w:val="16"/>
                <w:lang w:val="sv-SE"/>
              </w:rPr>
              <w:t xml:space="preserve"> Luka Modern </w:t>
            </w:r>
          </w:p>
          <w:p w14:paraId="396F86C8" w14:textId="4AA9418E" w:rsidR="00DA5B69" w:rsidRPr="009B0EC8" w:rsidRDefault="00F35B9E" w:rsidP="00DA5B69">
            <w:pPr>
              <w:jc w:val="both"/>
              <w:rPr>
                <w:rFonts w:cstheme="minorHAnsi"/>
                <w:sz w:val="12"/>
                <w:szCs w:val="12"/>
                <w:lang w:val="sv-SE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sv-SE"/>
              </w:rPr>
              <w:t xml:space="preserve">Modern </w:t>
            </w:r>
            <w:proofErr w:type="spellStart"/>
            <w:r w:rsidRPr="009B0EC8">
              <w:rPr>
                <w:rFonts w:cstheme="minorHAnsi"/>
                <w:i/>
                <w:iCs/>
                <w:sz w:val="12"/>
                <w:szCs w:val="12"/>
                <w:lang w:val="sv-SE"/>
              </w:rPr>
              <w:t>Wound</w:t>
            </w:r>
            <w:proofErr w:type="spellEnd"/>
            <w:r w:rsidRPr="009B0EC8">
              <w:rPr>
                <w:rFonts w:cstheme="minorHAnsi"/>
                <w:i/>
                <w:iCs/>
                <w:sz w:val="12"/>
                <w:szCs w:val="12"/>
                <w:lang w:val="sv-SE"/>
              </w:rPr>
              <w:t xml:space="preserve"> </w:t>
            </w:r>
            <w:r w:rsidR="00270959" w:rsidRPr="009B0EC8">
              <w:rPr>
                <w:rFonts w:cstheme="minorHAnsi"/>
                <w:i/>
                <w:iCs/>
                <w:sz w:val="12"/>
                <w:szCs w:val="12"/>
                <w:lang w:val="sv-SE"/>
              </w:rPr>
              <w:t>Care</w:t>
            </w:r>
          </w:p>
        </w:tc>
        <w:tc>
          <w:tcPr>
            <w:tcW w:w="920" w:type="dxa"/>
            <w:gridSpan w:val="2"/>
            <w:vAlign w:val="center"/>
          </w:tcPr>
          <w:p w14:paraId="06928140" w14:textId="3C9540FF" w:rsidR="00DA5B69" w:rsidRPr="009B0EC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F220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D751884" w14:textId="18F6F70E" w:rsidR="00DA5B69" w:rsidRPr="009B0EC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F218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03A567F" w14:textId="1A51BC2E" w:rsidR="00DA5B69" w:rsidRPr="009B0EC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F219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6915181B" w14:textId="2215E612" w:rsidR="00DA5B69" w:rsidRPr="009B0EC8" w:rsidRDefault="00693C3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F221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3033B8" w14:paraId="3F4186F1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572624AE" w14:textId="3545D622" w:rsidR="00DA5B69" w:rsidRPr="009B0EC8" w:rsidRDefault="00DA5B69" w:rsidP="00DA5B69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4</w:t>
            </w:r>
            <w:r w:rsidR="00421FA6" w:rsidRPr="009B0EC8">
              <w:rPr>
                <w:rFonts w:cstheme="minorHAnsi"/>
                <w:noProof/>
                <w:sz w:val="16"/>
                <w:szCs w:val="16"/>
              </w:rPr>
              <w:t>4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D5A1354" w14:textId="5D3127FA" w:rsidR="00DA5B69" w:rsidRPr="009B0EC8" w:rsidRDefault="00DA5B69" w:rsidP="00DA5B69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DKPB602</w:t>
            </w:r>
          </w:p>
        </w:tc>
        <w:tc>
          <w:tcPr>
            <w:tcW w:w="5034" w:type="dxa"/>
            <w:gridSpan w:val="3"/>
            <w:vAlign w:val="center"/>
          </w:tcPr>
          <w:p w14:paraId="3FC01A4B" w14:textId="77777777" w:rsidR="00F35B9E" w:rsidRPr="009B0EC8" w:rsidRDefault="00421FA6" w:rsidP="00DA5B69">
            <w:pPr>
              <w:jc w:val="both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Karya Tulis Ilmiah</w:t>
            </w:r>
            <w:r w:rsidRPr="009B0EC8">
              <w:rPr>
                <w:rFonts w:cstheme="minorHAnsi"/>
                <w:sz w:val="16"/>
                <w:szCs w:val="16"/>
                <w:lang w:val="id-ID"/>
              </w:rPr>
              <w:t xml:space="preserve"> </w:t>
            </w:r>
          </w:p>
          <w:p w14:paraId="33A481D7" w14:textId="38077D92" w:rsidR="00DA5B69" w:rsidRPr="009B0EC8" w:rsidRDefault="00421FA6" w:rsidP="00DA5B69">
            <w:pPr>
              <w:jc w:val="both"/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 xml:space="preserve">Scientific </w:t>
            </w:r>
            <w:r w:rsidR="002C2E3E" w:rsidRPr="009B0EC8">
              <w:rPr>
                <w:rFonts w:cstheme="minorHAnsi"/>
                <w:i/>
                <w:sz w:val="12"/>
                <w:szCs w:val="12"/>
              </w:rPr>
              <w:t xml:space="preserve">Paper </w:t>
            </w:r>
            <w:r w:rsidR="00270959" w:rsidRPr="009B0EC8">
              <w:rPr>
                <w:rFonts w:cstheme="minorHAnsi"/>
                <w:i/>
                <w:sz w:val="12"/>
                <w:szCs w:val="12"/>
              </w:rPr>
              <w:t>Writing</w:t>
            </w:r>
          </w:p>
        </w:tc>
        <w:tc>
          <w:tcPr>
            <w:tcW w:w="920" w:type="dxa"/>
            <w:gridSpan w:val="2"/>
            <w:vAlign w:val="center"/>
          </w:tcPr>
          <w:p w14:paraId="4915E68D" w14:textId="2EB4090B" w:rsidR="00DA5B69" w:rsidRPr="009B0EC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F225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83A9A11" w14:textId="29023A0C" w:rsidR="00DA5B69" w:rsidRPr="009B0EC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F223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A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B357F21" w14:textId="1174F0A8" w:rsidR="00DA5B69" w:rsidRPr="009B0EC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F224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25D99" w:rsidRPr="00443299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3E5ADF9E" w14:textId="0E7D890E" w:rsidR="00DA5B69" w:rsidRPr="009B0EC8" w:rsidRDefault="00693C37" w:rsidP="00DA5B6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F226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25D99" w:rsidRPr="00443299">
              <w:rPr>
                <w:rFonts w:cstheme="minorHAnsi"/>
                <w:noProof/>
                <w:sz w:val="16"/>
                <w:szCs w:val="16"/>
              </w:rPr>
              <w:t>16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A5B69" w:rsidRPr="009874A1" w14:paraId="661745A2" w14:textId="77777777" w:rsidTr="00283BE6">
        <w:trPr>
          <w:trHeight w:val="690"/>
        </w:trPr>
        <w:tc>
          <w:tcPr>
            <w:tcW w:w="1889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56BDC1" w14:textId="1582BBA5" w:rsidR="00DA5B69" w:rsidRPr="00F35B9E" w:rsidRDefault="00DA5B69" w:rsidP="00DA5B6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3033B8">
              <w:rPr>
                <w:rFonts w:cstheme="minorHAnsi"/>
                <w:b/>
                <w:sz w:val="18"/>
                <w:szCs w:val="18"/>
                <w:lang w:val="id-ID"/>
              </w:rPr>
              <w:t>J</w:t>
            </w:r>
            <w:r>
              <w:rPr>
                <w:rFonts w:cstheme="minorHAnsi"/>
                <w:b/>
                <w:sz w:val="18"/>
                <w:szCs w:val="18"/>
                <w:lang w:val="id-ID"/>
              </w:rPr>
              <w:t>UDUL</w:t>
            </w:r>
            <w:r w:rsidR="00F35B9E">
              <w:rPr>
                <w:rFonts w:cstheme="minorHAnsi"/>
                <w:b/>
                <w:sz w:val="18"/>
                <w:szCs w:val="18"/>
              </w:rPr>
              <w:t xml:space="preserve"> TUGAS AKHIR</w:t>
            </w:r>
          </w:p>
        </w:tc>
        <w:tc>
          <w:tcPr>
            <w:tcW w:w="928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3B29E3" w14:textId="6E007187" w:rsidR="009874A1" w:rsidRPr="00C76B59" w:rsidRDefault="00C46540" w:rsidP="00DA5B69">
            <w:pPr>
              <w:jc w:val="both"/>
              <w:rPr>
                <w:rFonts w:cstheme="minorHAnsi"/>
                <w:b/>
                <w:noProof/>
                <w:sz w:val="18"/>
                <w:szCs w:val="18"/>
                <w:lang w:val="sv-SE"/>
              </w:rPr>
            </w:pPr>
            <w:r>
              <w:rPr>
                <w:rFonts w:cstheme="minorHAnsi"/>
                <w:b/>
                <w:noProof/>
                <w:sz w:val="18"/>
                <w:szCs w:val="18"/>
              </w:rPr>
              <w:fldChar w:fldCharType="begin"/>
            </w:r>
            <w:r w:rsidRPr="000177A1">
              <w:rPr>
                <w:rFonts w:cstheme="minorHAnsi"/>
                <w:b/>
                <w:noProof/>
                <w:sz w:val="18"/>
                <w:szCs w:val="18"/>
                <w:lang w:val="sv-SE"/>
              </w:rPr>
              <w:instrText xml:space="preserve"> MERGEFIELD Judul </w:instrText>
            </w:r>
            <w:r>
              <w:rPr>
                <w:rFonts w:cstheme="minorHAnsi"/>
                <w:b/>
                <w:noProof/>
                <w:sz w:val="18"/>
                <w:szCs w:val="18"/>
              </w:rPr>
              <w:fldChar w:fldCharType="separate"/>
            </w:r>
            <w:r w:rsidR="00025D99" w:rsidRPr="00443299">
              <w:rPr>
                <w:rFonts w:cstheme="minorHAnsi"/>
                <w:b/>
                <w:noProof/>
                <w:sz w:val="18"/>
                <w:szCs w:val="18"/>
                <w:lang w:val="sv-SE"/>
              </w:rPr>
              <w:t>Implementasi Terapi Musik Klasik Pada Tn. A Post Op Hernia Inguinalis Dengan Nyeri Akut Di Ruang Bougenville RS BLUD Kota Tanjungpinang</w:t>
            </w:r>
            <w:r>
              <w:rPr>
                <w:rFonts w:cstheme="minorHAnsi"/>
                <w:b/>
                <w:noProof/>
                <w:sz w:val="18"/>
                <w:szCs w:val="18"/>
              </w:rPr>
              <w:fldChar w:fldCharType="end"/>
            </w:r>
            <w:r w:rsidR="00F35B9E" w:rsidRPr="00C76B59">
              <w:rPr>
                <w:rFonts w:cstheme="minorHAnsi"/>
                <w:b/>
                <w:noProof/>
                <w:sz w:val="18"/>
                <w:szCs w:val="18"/>
                <w:lang w:val="sv-SE"/>
              </w:rPr>
              <w:t xml:space="preserve"> </w:t>
            </w:r>
          </w:p>
          <w:p w14:paraId="0CBA673D" w14:textId="14956A9A" w:rsidR="00DA5B69" w:rsidRPr="009874A1" w:rsidRDefault="00F35B9E" w:rsidP="00DA5B69">
            <w:pPr>
              <w:jc w:val="both"/>
              <w:rPr>
                <w:rFonts w:cstheme="minorHAnsi"/>
                <w:b/>
                <w:i/>
                <w:iCs/>
                <w:noProof/>
                <w:sz w:val="18"/>
                <w:szCs w:val="18"/>
              </w:rPr>
            </w:pPr>
            <w:r w:rsidRPr="009874A1">
              <w:rPr>
                <w:rFonts w:cstheme="minorHAnsi"/>
                <w:b/>
                <w:i/>
                <w:iCs/>
                <w:noProof/>
                <w:sz w:val="14"/>
                <w:szCs w:val="14"/>
              </w:rPr>
              <w:t>(</w:t>
            </w:r>
            <w:r w:rsidR="009874A1" w:rsidRPr="009874A1">
              <w:rPr>
                <w:rFonts w:cstheme="minorHAnsi"/>
                <w:b/>
                <w:i/>
                <w:iCs/>
                <w:noProof/>
                <w:sz w:val="14"/>
                <w:szCs w:val="14"/>
                <w:lang w:val="sv-SE"/>
              </w:rPr>
              <w:fldChar w:fldCharType="begin"/>
            </w:r>
            <w:r w:rsidR="009874A1" w:rsidRPr="009874A1">
              <w:rPr>
                <w:rFonts w:cstheme="minorHAnsi"/>
                <w:b/>
                <w:i/>
                <w:iCs/>
                <w:noProof/>
                <w:sz w:val="14"/>
                <w:szCs w:val="14"/>
              </w:rPr>
              <w:instrText xml:space="preserve"> MERGEFIELD Judul_Inggris </w:instrText>
            </w:r>
            <w:r w:rsidR="009874A1" w:rsidRPr="009874A1">
              <w:rPr>
                <w:rFonts w:cstheme="minorHAnsi"/>
                <w:b/>
                <w:i/>
                <w:iCs/>
                <w:noProof/>
                <w:sz w:val="14"/>
                <w:szCs w:val="14"/>
                <w:lang w:val="sv-SE"/>
              </w:rPr>
              <w:fldChar w:fldCharType="separate"/>
            </w:r>
            <w:r w:rsidR="00025D99" w:rsidRPr="00443299">
              <w:rPr>
                <w:rFonts w:cstheme="minorHAnsi"/>
                <w:b/>
                <w:i/>
                <w:iCs/>
                <w:noProof/>
                <w:sz w:val="14"/>
                <w:szCs w:val="14"/>
              </w:rPr>
              <w:t>Implementation of Classical Music Therapy for Mr. A Post–Inguinal Hernia Surgery with Acute Pain in the Bougenville Ward of BLUD Hospital, Tanjungpinang</w:t>
            </w:r>
            <w:r w:rsidR="009874A1" w:rsidRPr="009874A1">
              <w:rPr>
                <w:rFonts w:cstheme="minorHAnsi"/>
                <w:b/>
                <w:i/>
                <w:iCs/>
                <w:noProof/>
                <w:sz w:val="14"/>
                <w:szCs w:val="14"/>
                <w:lang w:val="sv-SE"/>
              </w:rPr>
              <w:fldChar w:fldCharType="end"/>
            </w:r>
            <w:r w:rsidRPr="009874A1">
              <w:rPr>
                <w:rFonts w:cstheme="minorHAnsi"/>
                <w:b/>
                <w:i/>
                <w:iCs/>
                <w:noProof/>
                <w:sz w:val="12"/>
                <w:szCs w:val="12"/>
              </w:rPr>
              <w:t>)</w:t>
            </w:r>
          </w:p>
        </w:tc>
      </w:tr>
      <w:tr w:rsidR="00DA5B69" w:rsidRPr="009874A1" w14:paraId="4C22F188" w14:textId="77777777" w:rsidTr="00283BE6">
        <w:trPr>
          <w:trHeight w:val="132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5D733B7" w14:textId="77777777" w:rsidR="00DA5B69" w:rsidRPr="003033B8" w:rsidRDefault="00DA5B69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E7C17B" w14:textId="77777777" w:rsidR="00DA5B69" w:rsidRPr="009874A1" w:rsidRDefault="00DA5B69" w:rsidP="00DA5B69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4F668E6" w14:textId="77777777" w:rsidR="00DA5B69" w:rsidRPr="009874A1" w:rsidRDefault="00DA5B69" w:rsidP="00DA5B69">
            <w:pPr>
              <w:jc w:val="both"/>
              <w:rPr>
                <w:rFonts w:cstheme="minorHAnsi"/>
                <w:noProof/>
                <w:sz w:val="18"/>
                <w:szCs w:val="18"/>
              </w:rPr>
            </w:pPr>
          </w:p>
        </w:tc>
      </w:tr>
      <w:tr w:rsidR="00DA5B69" w:rsidRPr="003033B8" w14:paraId="7916FCB7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398CE29" w14:textId="77777777" w:rsidR="00DA5B69" w:rsidRPr="009B0EC8" w:rsidRDefault="00DA5B69" w:rsidP="00DA5B69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9B0EC8">
              <w:rPr>
                <w:rFonts w:cstheme="minorHAnsi"/>
                <w:sz w:val="20"/>
                <w:szCs w:val="20"/>
              </w:rPr>
              <w:t xml:space="preserve"> Nilai </w:t>
            </w:r>
            <w:r w:rsidRPr="009B0EC8">
              <w:rPr>
                <w:rFonts w:cstheme="minorHAnsi"/>
                <w:b/>
                <w:i/>
                <w:sz w:val="20"/>
                <w:szCs w:val="20"/>
              </w:rPr>
              <w:t>(Total Score)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82A0057" w14:textId="77777777" w:rsidR="00DA5B69" w:rsidRPr="009B0EC8" w:rsidRDefault="00DA5B69" w:rsidP="00DA5B69">
            <w:pPr>
              <w:jc w:val="both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E5BF6C8" w14:textId="2BB16DA0" w:rsidR="00DA5B69" w:rsidRPr="009B0EC8" w:rsidRDefault="002C0CF7" w:rsidP="00DA5B69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9B0EC8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9B0EC8">
              <w:rPr>
                <w:rFonts w:cstheme="minorHAnsi"/>
                <w:b/>
                <w:sz w:val="20"/>
                <w:szCs w:val="20"/>
              </w:rPr>
              <w:instrText xml:space="preserve"> MERGEFIELD TN </w:instrText>
            </w:r>
            <w:r w:rsidRPr="009B0EC8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025D99" w:rsidRPr="00443299">
              <w:rPr>
                <w:rFonts w:cstheme="minorHAnsi"/>
                <w:b/>
                <w:noProof/>
                <w:sz w:val="20"/>
                <w:szCs w:val="20"/>
              </w:rPr>
              <w:t>430.5</w:t>
            </w:r>
            <w:r w:rsidRPr="009B0EC8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DA5B69" w:rsidRPr="003033B8" w14:paraId="12472C4B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EA032D" w14:textId="77777777" w:rsidR="00DA5B69" w:rsidRPr="009B0EC8" w:rsidRDefault="00DA5B69" w:rsidP="00DA5B69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9B0EC8">
              <w:rPr>
                <w:rFonts w:cstheme="minorHAnsi"/>
                <w:sz w:val="20"/>
                <w:szCs w:val="20"/>
              </w:rPr>
              <w:t xml:space="preserve"> SKS </w:t>
            </w:r>
            <w:r w:rsidRPr="009B0EC8">
              <w:rPr>
                <w:rFonts w:cstheme="minorHAnsi"/>
                <w:b/>
                <w:i/>
                <w:sz w:val="20"/>
                <w:szCs w:val="20"/>
              </w:rPr>
              <w:t>(Total Credit Unit)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9889138" w14:textId="77777777" w:rsidR="00DA5B69" w:rsidRPr="009B0EC8" w:rsidRDefault="00DA5B69" w:rsidP="00DA5B69">
            <w:pPr>
              <w:jc w:val="both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37C9D7" w14:textId="40066FE4" w:rsidR="00DA5B69" w:rsidRPr="009B0EC8" w:rsidRDefault="002C0CF7" w:rsidP="00DA5B69">
            <w:pPr>
              <w:tabs>
                <w:tab w:val="center" w:pos="2656"/>
              </w:tabs>
              <w:jc w:val="both"/>
              <w:rPr>
                <w:rFonts w:cstheme="minorHAnsi"/>
                <w:b/>
                <w:bCs/>
                <w:noProof/>
                <w:sz w:val="20"/>
                <w:szCs w:val="20"/>
              </w:rPr>
            </w:pP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fldChar w:fldCharType="begin"/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instrText xml:space="preserve"> MERGEFIELD TB </w:instrText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fldChar w:fldCharType="separate"/>
            </w:r>
            <w:r w:rsidR="00025D99" w:rsidRPr="00443299">
              <w:rPr>
                <w:rFonts w:cstheme="minorHAnsi"/>
                <w:b/>
                <w:bCs/>
                <w:noProof/>
                <w:sz w:val="20"/>
                <w:szCs w:val="20"/>
              </w:rPr>
              <w:t>115</w:t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fldChar w:fldCharType="end"/>
            </w:r>
            <w:r w:rsidR="00DA5B69"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tab/>
            </w:r>
          </w:p>
        </w:tc>
      </w:tr>
      <w:tr w:rsidR="00DA5B69" w:rsidRPr="003033B8" w14:paraId="3CD8736F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F7AF2B7" w14:textId="77777777" w:rsidR="00DA5B69" w:rsidRPr="009B0EC8" w:rsidRDefault="00DA5B69" w:rsidP="00DA5B69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  <w:lang w:val="fr-FR"/>
              </w:rPr>
              <w:t>Indeks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20"/>
                <w:szCs w:val="20"/>
                <w:lang w:val="fr-FR"/>
              </w:rPr>
              <w:t>Prestasi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20"/>
                <w:szCs w:val="20"/>
                <w:lang w:val="fr-FR"/>
              </w:rPr>
              <w:t>Kumulatif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fr-FR"/>
              </w:rPr>
              <w:t xml:space="preserve"> </w:t>
            </w:r>
            <w:r w:rsidRPr="009B0EC8">
              <w:rPr>
                <w:rFonts w:cstheme="minorHAnsi"/>
                <w:b/>
                <w:i/>
                <w:sz w:val="20"/>
                <w:szCs w:val="20"/>
                <w:lang w:val="fr-FR"/>
              </w:rPr>
              <w:t xml:space="preserve">(Grade Point </w:t>
            </w:r>
            <w:proofErr w:type="spellStart"/>
            <w:r w:rsidRPr="009B0EC8">
              <w:rPr>
                <w:rFonts w:cstheme="minorHAnsi"/>
                <w:b/>
                <w:i/>
                <w:sz w:val="20"/>
                <w:szCs w:val="20"/>
                <w:lang w:val="fr-FR"/>
              </w:rPr>
              <w:t>Avarage</w:t>
            </w:r>
            <w:proofErr w:type="spellEnd"/>
            <w:r w:rsidRPr="009B0EC8">
              <w:rPr>
                <w:rFonts w:cstheme="minorHAnsi"/>
                <w:b/>
                <w:i/>
                <w:sz w:val="20"/>
                <w:szCs w:val="20"/>
                <w:lang w:val="fr-FR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ABE3C89" w14:textId="77777777" w:rsidR="00DA5B69" w:rsidRPr="009B0EC8" w:rsidRDefault="00DA5B69" w:rsidP="00DA5B69">
            <w:pPr>
              <w:jc w:val="both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F251662" w14:textId="15344E5A" w:rsidR="00DA5B69" w:rsidRPr="009B0EC8" w:rsidRDefault="00E905C4" w:rsidP="00DA5B69">
            <w:pPr>
              <w:jc w:val="both"/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9B0EC8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fldChar w:fldCharType="begin"/>
            </w:r>
            <w:r w:rsidRPr="009B0EC8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instrText xml:space="preserve"> MERGEFIELD IPK</w:instrText>
            </w:r>
            <w:r w:rsidR="00C76B59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instrText>\##.00</w:instrText>
            </w:r>
            <w:r w:rsidRPr="009B0EC8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fldChar w:fldCharType="separate"/>
            </w:r>
            <w:r w:rsidR="00025D99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t>3.74</w:t>
            </w:r>
            <w:r w:rsidRPr="009B0EC8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DA5B69" w:rsidRPr="003033B8" w14:paraId="4078B96E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4E40" w14:textId="77777777" w:rsidR="00DA5B69" w:rsidRPr="009B0EC8" w:rsidRDefault="00DA5B69" w:rsidP="00DA5B69">
            <w:pPr>
              <w:jc w:val="both"/>
              <w:rPr>
                <w:rFonts w:cstheme="minorHAnsi"/>
                <w:sz w:val="20"/>
                <w:szCs w:val="20"/>
                <w:lang w:val="fr-FR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</w:rPr>
              <w:t>Predikat</w:t>
            </w:r>
            <w:proofErr w:type="spellEnd"/>
            <w:r w:rsidRPr="009B0E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20"/>
                <w:szCs w:val="20"/>
              </w:rPr>
              <w:t>Kelulusan</w:t>
            </w:r>
            <w:proofErr w:type="spellEnd"/>
            <w:r w:rsidRPr="009B0EC8">
              <w:rPr>
                <w:rFonts w:cstheme="minorHAnsi"/>
                <w:sz w:val="20"/>
                <w:szCs w:val="20"/>
              </w:rPr>
              <w:t xml:space="preserve"> </w:t>
            </w:r>
            <w:r w:rsidRPr="009B0EC8">
              <w:rPr>
                <w:rFonts w:cstheme="minorHAnsi"/>
                <w:b/>
                <w:i/>
                <w:sz w:val="20"/>
                <w:szCs w:val="20"/>
              </w:rPr>
              <w:t>(Level of Proficiency)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B3E0CA" w14:textId="77777777" w:rsidR="00DA5B69" w:rsidRPr="009B0EC8" w:rsidRDefault="00DA5B69" w:rsidP="00DA5B69">
            <w:pPr>
              <w:jc w:val="both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DC382AC" w14:textId="7728A237" w:rsidR="00DA5B69" w:rsidRPr="009B0EC8" w:rsidRDefault="002C0CF7" w:rsidP="00DA5B69">
            <w:pPr>
              <w:jc w:val="both"/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</w:pPr>
            <w:r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fldChar w:fldCharType="begin"/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instrText xml:space="preserve"> MERGEFIELD PREDIKAT </w:instrText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fldChar w:fldCharType="separate"/>
            </w:r>
            <w:r w:rsidR="00025D99" w:rsidRPr="00443299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t>Cum Laude</w:t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fldChar w:fldCharType="end"/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</w:t>
            </w:r>
            <w:r w:rsidR="00DA5B69"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t>(</w:t>
            </w:r>
            <w:r w:rsidR="00C46540" w:rsidRPr="009B0EC8">
              <w:rPr>
                <w:rFonts w:cstheme="minorHAnsi"/>
                <w:b/>
                <w:bCs/>
                <w:i/>
                <w:noProof/>
                <w:sz w:val="20"/>
                <w:szCs w:val="20"/>
                <w:lang w:val="id-ID"/>
              </w:rPr>
              <w:fldChar w:fldCharType="begin"/>
            </w:r>
            <w:r w:rsidR="00C46540" w:rsidRPr="009B0EC8">
              <w:rPr>
                <w:rFonts w:cstheme="minorHAnsi"/>
                <w:b/>
                <w:bCs/>
                <w:i/>
                <w:noProof/>
                <w:sz w:val="20"/>
                <w:szCs w:val="20"/>
                <w:lang w:val="id-ID"/>
              </w:rPr>
              <w:instrText xml:space="preserve"> MERGEFIELD Predikat_Inggris </w:instrText>
            </w:r>
            <w:r w:rsidR="00C46540" w:rsidRPr="009B0EC8">
              <w:rPr>
                <w:rFonts w:cstheme="minorHAnsi"/>
                <w:b/>
                <w:bCs/>
                <w:i/>
                <w:noProof/>
                <w:sz w:val="20"/>
                <w:szCs w:val="20"/>
                <w:lang w:val="id-ID"/>
              </w:rPr>
              <w:fldChar w:fldCharType="separate"/>
            </w:r>
            <w:r w:rsidR="00025D99" w:rsidRPr="00443299">
              <w:rPr>
                <w:rFonts w:cstheme="minorHAnsi"/>
                <w:b/>
                <w:bCs/>
                <w:i/>
                <w:noProof/>
                <w:sz w:val="20"/>
                <w:szCs w:val="20"/>
                <w:lang w:val="id-ID"/>
              </w:rPr>
              <w:t>Excellent</w:t>
            </w:r>
            <w:r w:rsidR="00C46540" w:rsidRPr="009B0EC8">
              <w:rPr>
                <w:rFonts w:cstheme="minorHAnsi"/>
                <w:b/>
                <w:bCs/>
                <w:i/>
                <w:noProof/>
                <w:sz w:val="20"/>
                <w:szCs w:val="20"/>
                <w:lang w:val="id-ID"/>
              </w:rPr>
              <w:fldChar w:fldCharType="end"/>
            </w:r>
            <w:r w:rsidR="00DA5B69"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t xml:space="preserve">) </w:t>
            </w:r>
          </w:p>
        </w:tc>
      </w:tr>
    </w:tbl>
    <w:p w14:paraId="726E8C98" w14:textId="77777777" w:rsidR="003D4836" w:rsidRPr="003033B8" w:rsidRDefault="003D4836" w:rsidP="003D4836">
      <w:pPr>
        <w:rPr>
          <w:rFonts w:cstheme="minorHAnsi"/>
          <w:sz w:val="20"/>
          <w:szCs w:val="20"/>
        </w:rPr>
      </w:pPr>
    </w:p>
    <w:tbl>
      <w:tblPr>
        <w:tblStyle w:val="TableGrid"/>
        <w:tblW w:w="1105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268"/>
        <w:gridCol w:w="4110"/>
      </w:tblGrid>
      <w:tr w:rsidR="003D4836" w:rsidRPr="003033B8" w14:paraId="70D02DF8" w14:textId="77777777" w:rsidTr="008C6FE0">
        <w:tc>
          <w:tcPr>
            <w:tcW w:w="4678" w:type="dxa"/>
          </w:tcPr>
          <w:p w14:paraId="68819887" w14:textId="5749EF73" w:rsidR="00AA589B" w:rsidRPr="009874A1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0605DF08" w14:textId="47BDAEEB" w:rsidR="00AA589B" w:rsidRPr="009B0EC8" w:rsidRDefault="00F35B9E" w:rsidP="00AA589B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>K</w:t>
            </w:r>
            <w:proofErr w:type="spellStart"/>
            <w:r w:rsidR="00126D9C" w:rsidRPr="009B0EC8">
              <w:rPr>
                <w:rFonts w:cstheme="minorHAnsi"/>
                <w:b/>
                <w:sz w:val="20"/>
                <w:szCs w:val="20"/>
              </w:rPr>
              <w:t>epala</w:t>
            </w:r>
            <w:proofErr w:type="spellEnd"/>
            <w:r w:rsidR="00126D9C" w:rsidRPr="009B0EC8">
              <w:rPr>
                <w:rFonts w:cstheme="minorHAnsi"/>
                <w:b/>
                <w:sz w:val="20"/>
                <w:szCs w:val="20"/>
                <w:lang w:val="id-ID"/>
              </w:rPr>
              <w:t xml:space="preserve"> Pro</w:t>
            </w:r>
            <w:r w:rsidR="00126D9C" w:rsidRPr="009B0EC8">
              <w:rPr>
                <w:rFonts w:cstheme="minorHAnsi"/>
                <w:b/>
                <w:sz w:val="20"/>
                <w:szCs w:val="20"/>
              </w:rPr>
              <w:t>gram Studi</w:t>
            </w:r>
            <w:r w:rsidR="000177A1" w:rsidRPr="009B0EC8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6D9C" w:rsidRPr="009B0EC8">
              <w:rPr>
                <w:rFonts w:cstheme="minorHAnsi"/>
                <w:b/>
                <w:sz w:val="20"/>
                <w:szCs w:val="20"/>
              </w:rPr>
              <w:br/>
            </w:r>
            <w:r w:rsidR="000177A1" w:rsidRPr="004254A4">
              <w:rPr>
                <w:rFonts w:cstheme="minorHAnsi"/>
                <w:b/>
                <w:i/>
                <w:iCs/>
                <w:sz w:val="20"/>
                <w:szCs w:val="20"/>
              </w:rPr>
              <w:t>Head</w:t>
            </w:r>
            <w:r w:rsidR="00025D99" w:rsidRPr="004254A4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of </w:t>
            </w:r>
            <w:r w:rsidR="000177A1" w:rsidRPr="004254A4">
              <w:rPr>
                <w:rFonts w:cstheme="minorHAnsi"/>
                <w:b/>
                <w:i/>
                <w:iCs/>
                <w:sz w:val="20"/>
                <w:szCs w:val="20"/>
              </w:rPr>
              <w:t>Study Program</w:t>
            </w:r>
          </w:p>
          <w:p w14:paraId="2A49E27E" w14:textId="77777777" w:rsidR="00AA589B" w:rsidRPr="000177A1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6F82B22B" w14:textId="77777777" w:rsidR="00AA589B" w:rsidRPr="000177A1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03FA16E2" w14:textId="77777777" w:rsidR="00AA589B" w:rsidRPr="000177A1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2C4C87F0" w14:textId="77777777" w:rsidR="00AA589B" w:rsidRPr="000177A1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63E1C12E" w14:textId="0A15CF98" w:rsidR="00100B1D" w:rsidRPr="009B0EC8" w:rsidRDefault="00100B1D" w:rsidP="00100B1D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874A1">
              <w:rPr>
                <w:rFonts w:cstheme="minorHAnsi"/>
                <w:sz w:val="20"/>
                <w:szCs w:val="20"/>
              </w:rPr>
              <w:t xml:space="preserve">Zakiah Rahman, </w: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S.Kep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id-ID"/>
              </w:rPr>
              <w:t xml:space="preserve">, </w:t>
            </w:r>
            <w:r w:rsidRPr="009874A1">
              <w:rPr>
                <w:rFonts w:cstheme="minorHAnsi"/>
                <w:sz w:val="20"/>
                <w:szCs w:val="20"/>
              </w:rPr>
              <w:t>Ns</w:t>
            </w:r>
            <w:r w:rsidRPr="009B0EC8">
              <w:rPr>
                <w:rFonts w:cstheme="minorHAnsi"/>
                <w:sz w:val="20"/>
                <w:szCs w:val="20"/>
                <w:lang w:val="id-ID"/>
              </w:rPr>
              <w:t>.,</w:t>
            </w:r>
            <w:r w:rsidRPr="009874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M.Kep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id-ID"/>
              </w:rPr>
              <w:t>.</w:t>
            </w:r>
          </w:p>
          <w:p w14:paraId="7DD112CE" w14:textId="66BD00B6" w:rsidR="003D4836" w:rsidRPr="003033B8" w:rsidRDefault="00100B1D" w:rsidP="00100B1D">
            <w:pPr>
              <w:tabs>
                <w:tab w:val="left" w:pos="1641"/>
              </w:tabs>
              <w:jc w:val="center"/>
              <w:rPr>
                <w:rFonts w:cstheme="minorHAnsi"/>
                <w:sz w:val="18"/>
                <w:szCs w:val="20"/>
                <w:lang w:val="id-ID"/>
              </w:rPr>
            </w:pPr>
            <w:r w:rsidRPr="009B0EC8">
              <w:rPr>
                <w:rFonts w:cstheme="minorHAnsi"/>
                <w:sz w:val="20"/>
                <w:szCs w:val="20"/>
              </w:rPr>
              <w:t>NIK</w:t>
            </w:r>
            <w:r w:rsidRPr="009B0EC8">
              <w:rPr>
                <w:rFonts w:cstheme="minorHAnsi"/>
                <w:sz w:val="20"/>
                <w:szCs w:val="20"/>
                <w:lang w:val="id-ID"/>
              </w:rPr>
              <w:t xml:space="preserve">. </w:t>
            </w:r>
            <w:r w:rsidRPr="009B0EC8">
              <w:rPr>
                <w:rFonts w:cstheme="minorHAnsi"/>
                <w:sz w:val="20"/>
                <w:szCs w:val="20"/>
              </w:rPr>
              <w:t>11085</w:t>
            </w:r>
          </w:p>
        </w:tc>
        <w:tc>
          <w:tcPr>
            <w:tcW w:w="2268" w:type="dxa"/>
          </w:tcPr>
          <w:p w14:paraId="58CB5807" w14:textId="22A358BB" w:rsidR="003D4836" w:rsidRPr="003033B8" w:rsidRDefault="003D4836" w:rsidP="008C6FE0">
            <w:pPr>
              <w:tabs>
                <w:tab w:val="left" w:pos="1641"/>
              </w:tabs>
              <w:rPr>
                <w:rFonts w:cstheme="minorHAnsi"/>
                <w:sz w:val="18"/>
                <w:szCs w:val="20"/>
              </w:rPr>
            </w:pPr>
          </w:p>
          <w:p w14:paraId="0BFCF3AA" w14:textId="7AFEF8FF" w:rsidR="003D4836" w:rsidRPr="003033B8" w:rsidRDefault="00126D9C" w:rsidP="008C6FE0">
            <w:pPr>
              <w:jc w:val="right"/>
              <w:rPr>
                <w:rFonts w:cstheme="minorHAnsi"/>
                <w:sz w:val="18"/>
                <w:szCs w:val="20"/>
              </w:rPr>
            </w:pPr>
            <w:r w:rsidRPr="003033B8">
              <w:rPr>
                <w:rFonts w:cstheme="minorHAnsi"/>
                <w:noProof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EF66BD" wp14:editId="7AFCA81E">
                      <wp:simplePos x="0" y="0"/>
                      <wp:positionH relativeFrom="column">
                        <wp:posOffset>870153</wp:posOffset>
                      </wp:positionH>
                      <wp:positionV relativeFrom="paragraph">
                        <wp:posOffset>89535</wp:posOffset>
                      </wp:positionV>
                      <wp:extent cx="816610" cy="1055370"/>
                      <wp:effectExtent l="0" t="0" r="21590" b="11430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0553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15D044" w14:textId="1AFD3CBC" w:rsidR="002223D6" w:rsidRDefault="00025D99" w:rsidP="003D4836">
                                  <w:pPr>
                                    <w:jc w:val="center"/>
                                  </w:pPr>
                                  <w:fldSimple w:instr=" MERGEFIELD NAMA_MAHASISWA ">
                                    <w:r>
                                      <w:rPr>
                                        <w:noProof/>
                                      </w:rPr>
                                      <w:t>Lisa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EF66BD" id="AutoShape 2" o:spid="_x0000_s1026" style="position:absolute;left:0;text-align:left;margin-left:68.5pt;margin-top:7.05pt;width:64.3pt;height:8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">
                      <v:textbox>
                        <w:txbxContent>
                          <w:p w14:paraId="2015D044" w14:textId="1AFD3CBC" w:rsidR="002223D6" w:rsidRDefault="00713030" w:rsidP="003D4836">
                            <w:pPr>
                              <w:jc w:val="center"/>
                            </w:pPr>
                            <w:fldSimple w:instr=" MERGEFIELD NAMA_MAHASISWA ">
                              <w:r w:rsidR="00025D99">
                                <w:rPr>
                                  <w:noProof/>
                                </w:rPr>
                                <w:t>Lisa</w:t>
                              </w:r>
                            </w:fldSimple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110" w:type="dxa"/>
          </w:tcPr>
          <w:p w14:paraId="021C828D" w14:textId="095EE2F1" w:rsidR="003D4836" w:rsidRPr="009874A1" w:rsidRDefault="003D4836" w:rsidP="009107BA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9874A1">
              <w:rPr>
                <w:rFonts w:cstheme="minorHAnsi"/>
                <w:sz w:val="20"/>
                <w:szCs w:val="20"/>
              </w:rPr>
              <w:t>Tanjungpinang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, </w:t>
            </w:r>
            <w:r w:rsidR="00771C0F" w:rsidRPr="009874A1">
              <w:rPr>
                <w:rFonts w:cstheme="minorHAnsi"/>
                <w:sz w:val="20"/>
                <w:szCs w:val="20"/>
              </w:rPr>
              <w:t xml:space="preserve">18 </w:t>
            </w:r>
            <w:proofErr w:type="spellStart"/>
            <w:r w:rsidR="00771C0F" w:rsidRPr="009874A1">
              <w:rPr>
                <w:rFonts w:cstheme="minorHAnsi"/>
                <w:sz w:val="20"/>
                <w:szCs w:val="20"/>
              </w:rPr>
              <w:t>Desember</w:t>
            </w:r>
            <w:proofErr w:type="spellEnd"/>
            <w:r w:rsidR="00771C0F" w:rsidRPr="009874A1">
              <w:rPr>
                <w:rFonts w:cstheme="minorHAnsi"/>
                <w:sz w:val="20"/>
                <w:szCs w:val="20"/>
              </w:rPr>
              <w:t xml:space="preserve"> 2025</w:t>
            </w:r>
          </w:p>
          <w:p w14:paraId="1AC8FAC5" w14:textId="4E43AAFA" w:rsidR="003D4836" w:rsidRPr="009B0EC8" w:rsidRDefault="00100B1D" w:rsidP="009107BA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Ketua</w:t>
            </w:r>
            <w:proofErr w:type="spellEnd"/>
            <w:r w:rsidR="00126D9C" w:rsidRPr="009B0EC8">
              <w:rPr>
                <w:rFonts w:cstheme="minorHAnsi"/>
                <w:b/>
                <w:sz w:val="20"/>
                <w:szCs w:val="20"/>
              </w:rPr>
              <w:br/>
            </w:r>
            <w:r w:rsidR="000177A1"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Head Of The Institution</w:t>
            </w:r>
          </w:p>
          <w:p w14:paraId="2B491D1B" w14:textId="77777777" w:rsidR="003D4836" w:rsidRPr="000177A1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2EEE4E81" w14:textId="77777777" w:rsidR="003D4836" w:rsidRPr="000177A1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07467F76" w14:textId="77777777" w:rsidR="003D4836" w:rsidRPr="000177A1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3694881E" w14:textId="77777777" w:rsidR="003D4836" w:rsidRPr="000177A1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735384A4" w14:textId="20FD6B80" w:rsidR="00100B1D" w:rsidRPr="009B0EC8" w:rsidRDefault="00100B1D" w:rsidP="00100B1D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  <w:lang w:val="sv-SE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  <w:lang w:val="sv-SE"/>
              </w:rPr>
              <w:t>apt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sv-SE"/>
              </w:rPr>
              <w:t>. Dra. Mila Abdullah, M.M</w:t>
            </w:r>
            <w:r w:rsidR="00F35B9E" w:rsidRPr="009B0EC8">
              <w:rPr>
                <w:rFonts w:cstheme="minorHAnsi"/>
                <w:sz w:val="20"/>
                <w:szCs w:val="20"/>
                <w:lang w:val="sv-SE"/>
              </w:rPr>
              <w:t>.</w:t>
            </w:r>
          </w:p>
          <w:p w14:paraId="66146E87" w14:textId="77777777" w:rsidR="00100B1D" w:rsidRPr="009B0EC8" w:rsidRDefault="00100B1D" w:rsidP="00100B1D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Kolonel Laut (K/W) Purn</w:t>
            </w:r>
          </w:p>
          <w:p w14:paraId="7BB884EB" w14:textId="38E12110" w:rsidR="003D4836" w:rsidRPr="00F53B17" w:rsidRDefault="00100B1D" w:rsidP="00100B1D">
            <w:pPr>
              <w:tabs>
                <w:tab w:val="left" w:pos="1641"/>
              </w:tabs>
              <w:jc w:val="center"/>
              <w:rPr>
                <w:rFonts w:cstheme="minorHAnsi"/>
                <w:sz w:val="18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NIK. 12060</w:t>
            </w:r>
          </w:p>
        </w:tc>
      </w:tr>
    </w:tbl>
    <w:p w14:paraId="0C87A427" w14:textId="67F70AD9" w:rsidR="003D4836" w:rsidRPr="003033B8" w:rsidRDefault="003D4836" w:rsidP="000C554D">
      <w:pPr>
        <w:rPr>
          <w:rFonts w:cstheme="minorHAnsi"/>
          <w:sz w:val="20"/>
          <w:szCs w:val="20"/>
        </w:rPr>
      </w:pPr>
    </w:p>
    <w:sectPr w:rsidR="003D4836" w:rsidRPr="003033B8" w:rsidSect="00010EFE">
      <w:headerReference w:type="even" r:id="rId7"/>
      <w:headerReference w:type="default" r:id="rId8"/>
      <w:headerReference w:type="first" r:id="rId9"/>
      <w:type w:val="continuous"/>
      <w:pgSz w:w="12242" w:h="18711" w:code="5"/>
      <w:pgMar w:top="567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98A65" w14:textId="77777777" w:rsidR="009F0968" w:rsidRDefault="009F0968" w:rsidP="00A77A51">
      <w:pPr>
        <w:spacing w:after="0" w:line="240" w:lineRule="auto"/>
      </w:pPr>
      <w:r>
        <w:separator/>
      </w:r>
    </w:p>
  </w:endnote>
  <w:endnote w:type="continuationSeparator" w:id="0">
    <w:p w14:paraId="3D04D4AE" w14:textId="77777777" w:rsidR="009F0968" w:rsidRDefault="009F0968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8AA4D" w14:textId="77777777" w:rsidR="009F0968" w:rsidRDefault="009F0968" w:rsidP="00A77A51">
      <w:pPr>
        <w:spacing w:after="0" w:line="240" w:lineRule="auto"/>
      </w:pPr>
      <w:r>
        <w:separator/>
      </w:r>
    </w:p>
  </w:footnote>
  <w:footnote w:type="continuationSeparator" w:id="0">
    <w:p w14:paraId="3453E028" w14:textId="77777777" w:rsidR="009F0968" w:rsidRDefault="009F0968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8254" w14:textId="77777777" w:rsidR="002223D6" w:rsidRDefault="009F0968">
    <w:pPr>
      <w:pStyle w:val="Header"/>
    </w:pPr>
    <w:r>
      <w:rPr>
        <w:noProof/>
      </w:rPr>
      <w:pict w14:anchorId="5BD384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1496" w14:textId="154E37A8" w:rsidR="002223D6" w:rsidRDefault="002223D6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2223D6" w:rsidRPr="003F46C7" w14:paraId="0A95F977" w14:textId="77777777" w:rsidTr="00DF2531">
      <w:trPr>
        <w:trHeight w:val="1787"/>
        <w:jc w:val="center"/>
      </w:trPr>
      <w:tc>
        <w:tcPr>
          <w:tcW w:w="1889" w:type="dxa"/>
        </w:tcPr>
        <w:p w14:paraId="596AB075" w14:textId="76798B85" w:rsidR="002223D6" w:rsidRDefault="002223D6" w:rsidP="00A77A51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48128" behindDoc="0" locked="0" layoutInCell="1" allowOverlap="1" wp14:anchorId="43FC71F3" wp14:editId="19C67853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71881E35" w14:textId="77777777" w:rsidR="00F154CF" w:rsidRDefault="00F154CF" w:rsidP="00F154CF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740B4BB6" w14:textId="108E4060" w:rsidR="00F154CF" w:rsidRPr="00753C11" w:rsidRDefault="00F154CF" w:rsidP="00F154CF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>STIKES</w:t>
          </w:r>
          <w:r w:rsidR="002223D6"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 HANG TUAH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 </w:t>
          </w:r>
          <w:r w:rsidR="002223D6"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2D535BAB" w14:textId="311B013D" w:rsidR="003F46C7" w:rsidRPr="003F46C7" w:rsidRDefault="002223D6" w:rsidP="003F46C7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</w:t>
          </w:r>
          <w:r w:rsidR="003F46C7" w:rsidRPr="003F46C7">
            <w:rPr>
              <w:rFonts w:ascii="Brush Script MT" w:hAnsi="Brush Script MT" w:cs="Arial"/>
              <w:szCs w:val="28"/>
              <w:lang w:val="sv-SE"/>
            </w:rPr>
            <w:t xml:space="preserve">W.R. </w:t>
          </w:r>
          <w:proofErr w:type="spellStart"/>
          <w:r w:rsidR="003F46C7" w:rsidRPr="003F46C7">
            <w:rPr>
              <w:rFonts w:ascii="Brush Script MT" w:hAnsi="Brush Script MT" w:cs="Arial"/>
              <w:szCs w:val="28"/>
              <w:lang w:val="sv-SE"/>
            </w:rPr>
            <w:t>Supratman,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="003F46C7"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 w:rsidR="003F46C7"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 w:rsidR="003F46C7"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 w:rsidR="003F46C7"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 w:rsidR="003F46C7"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 w:rsidR="003F46C7"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2912</w:t>
          </w:r>
          <w:r w:rsidR="003F46C7" w:rsidRPr="003F46C7">
            <w:rPr>
              <w:rFonts w:ascii="Brush Script MT" w:hAnsi="Brush Script MT" w:cs="Arial"/>
              <w:szCs w:val="28"/>
              <w:lang w:val="sv-SE"/>
            </w:rPr>
            <w:t>5</w:t>
          </w:r>
        </w:p>
        <w:p w14:paraId="0716A3C9" w14:textId="604211D2" w:rsidR="002223D6" w:rsidRPr="003F46C7" w:rsidRDefault="00F154CF" w:rsidP="003F46C7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49152" behindDoc="0" locked="0" layoutInCell="1" allowOverlap="1" wp14:anchorId="5C929847" wp14:editId="0F78C9CF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FD77995" id="Line 3" o:spid="_x0000_s1026" style="position:absolute;flip:y;z-index:2512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="002223D6" w:rsidRPr="003F46C7">
            <w:rPr>
              <w:rFonts w:ascii="Brush Script MT" w:hAnsi="Brush Script MT" w:cs="Arial"/>
              <w:szCs w:val="28"/>
            </w:rPr>
            <w:t>Telp/Fax (0771</w:t>
          </w:r>
          <w:r w:rsidR="002223D6" w:rsidRPr="003F46C7">
            <w:rPr>
              <w:rFonts w:ascii="Brush Script MT" w:hAnsi="Brush Script MT" w:cs="Arial"/>
              <w:i/>
              <w:szCs w:val="28"/>
            </w:rPr>
            <w:t>)</w:t>
          </w:r>
          <w:r w:rsidR="002223D6" w:rsidRPr="003F46C7">
            <w:rPr>
              <w:rFonts w:ascii="Brush Script MT" w:hAnsi="Brush Script MT" w:cs="Arial"/>
              <w:szCs w:val="28"/>
            </w:rPr>
            <w:t xml:space="preserve"> – 4440071</w:t>
          </w:r>
          <w:r w:rsidR="003F46C7"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r w:rsidR="002223D6" w:rsidRPr="003F46C7">
            <w:rPr>
              <w:rFonts w:ascii="Brush Script MT" w:hAnsi="Brush Script MT" w:cs="Arial"/>
            </w:rPr>
            <w:t>Webside</w:t>
          </w:r>
          <w:proofErr w:type="spellEnd"/>
          <w:r w:rsidR="002223D6" w:rsidRPr="003F46C7">
            <w:rPr>
              <w:rFonts w:ascii="Brush Script MT" w:hAnsi="Brush Script MT" w:cs="Arial"/>
            </w:rPr>
            <w:t xml:space="preserve"> : www.stikeshangtuah-tpi</w:t>
          </w:r>
          <w:r w:rsidR="002223D6"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368FFA7C" w14:textId="42F230AC" w:rsidR="002223D6" w:rsidRPr="003F46C7" w:rsidRDefault="009F0968" w:rsidP="003305B5">
    <w:pPr>
      <w:pStyle w:val="Header"/>
      <w:tabs>
        <w:tab w:val="clear" w:pos="4680"/>
        <w:tab w:val="clear" w:pos="9360"/>
        <w:tab w:val="left" w:pos="5130"/>
        <w:tab w:val="left" w:pos="7432"/>
      </w:tabs>
      <w:rPr>
        <w:sz w:val="2"/>
      </w:rPr>
    </w:pPr>
    <w:r>
      <w:rPr>
        <w:noProof/>
      </w:rPr>
      <w:pict w14:anchorId="5C5D35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6" type="#_x0000_t75" style="position:absolute;margin-left:96.8pt;margin-top:126pt;width:422.6pt;height:421.1pt;z-index:-251573760;mso-position-horizontal-relative:margin;mso-position-vertical-relative:margin" o:allowincell="f">
          <v:imagedata r:id="rId2" o:title="Logo STIKES copy" gain="19661f" blacklevel="22938f"/>
          <w10:wrap anchorx="margin" anchory="margin"/>
        </v:shape>
      </w:pict>
    </w:r>
    <w:r w:rsidR="002223D6" w:rsidRPr="003F46C7">
      <w:tab/>
    </w:r>
    <w:r w:rsidR="002223D6" w:rsidRPr="003F46C7">
      <w:rPr>
        <w:sz w:val="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97B0" w14:textId="77777777" w:rsidR="002223D6" w:rsidRDefault="009F0968">
    <w:pPr>
      <w:pStyle w:val="Header"/>
    </w:pPr>
    <w:r>
      <w:rPr>
        <w:noProof/>
      </w:rPr>
      <w:pict w14:anchorId="7EE634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/>
  <w:mailMerge>
    <w:mainDocumentType w:val="formLetters"/>
    <w:linkToQuery/>
    <w:dataType w:val="native"/>
    <w:connectString w:val="Provider=Microsoft.ACE.OLEDB.12.0;User ID=Admin;Data Source=C:\Users\Nando\Documents\Stikes\Transkip Nilai 2025\D3 Keperawatan\Transkip Nilai D3 Kep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Transkip Nilai$'`"/>
    <w:activeRecord w:val="-1"/>
    <w:odso>
      <w:udl w:val="Provider=Microsoft.ACE.OLEDB.12.0;User ID=Admin;Data Source=C:\Users\Nando\Documents\Stikes\Transkip Nilai 2025\D3 Keperawatan\Transkip Nilai D3 Kep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Transkip Nilai$'"/>
      <w:src r:id="rId1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24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AzMDc3NDMzMzYzM7FQ0lEKTi0uzszPAykwqQUAkspJ8SwAAAA="/>
  </w:docVars>
  <w:rsids>
    <w:rsidRoot w:val="00A77A51"/>
    <w:rsid w:val="00002AAF"/>
    <w:rsid w:val="00004D5D"/>
    <w:rsid w:val="00005502"/>
    <w:rsid w:val="0000715B"/>
    <w:rsid w:val="0000728E"/>
    <w:rsid w:val="00010EFE"/>
    <w:rsid w:val="000118F9"/>
    <w:rsid w:val="00014219"/>
    <w:rsid w:val="000177A1"/>
    <w:rsid w:val="00025D99"/>
    <w:rsid w:val="00031452"/>
    <w:rsid w:val="00036E91"/>
    <w:rsid w:val="000377F9"/>
    <w:rsid w:val="00040252"/>
    <w:rsid w:val="000408EB"/>
    <w:rsid w:val="00043855"/>
    <w:rsid w:val="000474A1"/>
    <w:rsid w:val="00047E8F"/>
    <w:rsid w:val="0005472D"/>
    <w:rsid w:val="00054E9A"/>
    <w:rsid w:val="0005737E"/>
    <w:rsid w:val="000639EB"/>
    <w:rsid w:val="00075653"/>
    <w:rsid w:val="00080ED5"/>
    <w:rsid w:val="000822C6"/>
    <w:rsid w:val="000846D4"/>
    <w:rsid w:val="00086020"/>
    <w:rsid w:val="00093494"/>
    <w:rsid w:val="000A69C2"/>
    <w:rsid w:val="000B7BC6"/>
    <w:rsid w:val="000C554D"/>
    <w:rsid w:val="000C59FD"/>
    <w:rsid w:val="000C7547"/>
    <w:rsid w:val="000D152F"/>
    <w:rsid w:val="000D15DB"/>
    <w:rsid w:val="000D4BB9"/>
    <w:rsid w:val="000E05A3"/>
    <w:rsid w:val="000E09AC"/>
    <w:rsid w:val="000E3A1F"/>
    <w:rsid w:val="000F0605"/>
    <w:rsid w:val="000F45F1"/>
    <w:rsid w:val="000F58EC"/>
    <w:rsid w:val="00100B1D"/>
    <w:rsid w:val="0010347E"/>
    <w:rsid w:val="00111A11"/>
    <w:rsid w:val="00113E3C"/>
    <w:rsid w:val="00126D9C"/>
    <w:rsid w:val="00135C7B"/>
    <w:rsid w:val="0014700F"/>
    <w:rsid w:val="001548AC"/>
    <w:rsid w:val="0015581C"/>
    <w:rsid w:val="001636E0"/>
    <w:rsid w:val="00166D6F"/>
    <w:rsid w:val="00167F99"/>
    <w:rsid w:val="00170C41"/>
    <w:rsid w:val="0017620E"/>
    <w:rsid w:val="00180F9D"/>
    <w:rsid w:val="00186DFA"/>
    <w:rsid w:val="00187FA8"/>
    <w:rsid w:val="00190C54"/>
    <w:rsid w:val="00191F47"/>
    <w:rsid w:val="00195187"/>
    <w:rsid w:val="001975A3"/>
    <w:rsid w:val="001A2ED7"/>
    <w:rsid w:val="001A35F4"/>
    <w:rsid w:val="001C2641"/>
    <w:rsid w:val="001C5CA1"/>
    <w:rsid w:val="001D09B6"/>
    <w:rsid w:val="001D527C"/>
    <w:rsid w:val="001D7A44"/>
    <w:rsid w:val="001E38D6"/>
    <w:rsid w:val="001F1677"/>
    <w:rsid w:val="001F5F46"/>
    <w:rsid w:val="001F66D3"/>
    <w:rsid w:val="00200FB5"/>
    <w:rsid w:val="00201661"/>
    <w:rsid w:val="00204AA0"/>
    <w:rsid w:val="00205563"/>
    <w:rsid w:val="002158E0"/>
    <w:rsid w:val="002223D6"/>
    <w:rsid w:val="00230B8F"/>
    <w:rsid w:val="00231B70"/>
    <w:rsid w:val="00236F9B"/>
    <w:rsid w:val="00237554"/>
    <w:rsid w:val="002406DD"/>
    <w:rsid w:val="0024488F"/>
    <w:rsid w:val="0025027C"/>
    <w:rsid w:val="0025056D"/>
    <w:rsid w:val="00256F0D"/>
    <w:rsid w:val="00260877"/>
    <w:rsid w:val="00260E8C"/>
    <w:rsid w:val="002636F1"/>
    <w:rsid w:val="00270959"/>
    <w:rsid w:val="00272216"/>
    <w:rsid w:val="00272F0C"/>
    <w:rsid w:val="00276A5E"/>
    <w:rsid w:val="00282E52"/>
    <w:rsid w:val="002830EB"/>
    <w:rsid w:val="00283176"/>
    <w:rsid w:val="00283BE6"/>
    <w:rsid w:val="00290D8A"/>
    <w:rsid w:val="0029486B"/>
    <w:rsid w:val="00297FDF"/>
    <w:rsid w:val="002A6C4B"/>
    <w:rsid w:val="002B420A"/>
    <w:rsid w:val="002B4E20"/>
    <w:rsid w:val="002B4F14"/>
    <w:rsid w:val="002B5CB3"/>
    <w:rsid w:val="002C0CF7"/>
    <w:rsid w:val="002C2E3E"/>
    <w:rsid w:val="002D1A56"/>
    <w:rsid w:val="002D35A1"/>
    <w:rsid w:val="002E0014"/>
    <w:rsid w:val="002E0043"/>
    <w:rsid w:val="002E3983"/>
    <w:rsid w:val="002F3DE8"/>
    <w:rsid w:val="003033B8"/>
    <w:rsid w:val="003055D6"/>
    <w:rsid w:val="00306E00"/>
    <w:rsid w:val="003077FC"/>
    <w:rsid w:val="00310BAE"/>
    <w:rsid w:val="00311BC1"/>
    <w:rsid w:val="003129A4"/>
    <w:rsid w:val="00317B53"/>
    <w:rsid w:val="00327ECA"/>
    <w:rsid w:val="003305B5"/>
    <w:rsid w:val="0034064F"/>
    <w:rsid w:val="00342842"/>
    <w:rsid w:val="0035241F"/>
    <w:rsid w:val="003531CA"/>
    <w:rsid w:val="003551D1"/>
    <w:rsid w:val="00355E69"/>
    <w:rsid w:val="003566C6"/>
    <w:rsid w:val="00360786"/>
    <w:rsid w:val="00362DD8"/>
    <w:rsid w:val="00367C04"/>
    <w:rsid w:val="003714B9"/>
    <w:rsid w:val="00386488"/>
    <w:rsid w:val="00390471"/>
    <w:rsid w:val="003908B2"/>
    <w:rsid w:val="00393ECF"/>
    <w:rsid w:val="00395155"/>
    <w:rsid w:val="00396A61"/>
    <w:rsid w:val="003A147B"/>
    <w:rsid w:val="003A5697"/>
    <w:rsid w:val="003B0B08"/>
    <w:rsid w:val="003B48B2"/>
    <w:rsid w:val="003B52FF"/>
    <w:rsid w:val="003B54AA"/>
    <w:rsid w:val="003B571D"/>
    <w:rsid w:val="003B5F0A"/>
    <w:rsid w:val="003B611B"/>
    <w:rsid w:val="003C1268"/>
    <w:rsid w:val="003C367B"/>
    <w:rsid w:val="003C3DE7"/>
    <w:rsid w:val="003C5A49"/>
    <w:rsid w:val="003C7FE9"/>
    <w:rsid w:val="003D0F7A"/>
    <w:rsid w:val="003D4836"/>
    <w:rsid w:val="003D4A3F"/>
    <w:rsid w:val="003D5C2A"/>
    <w:rsid w:val="003D6352"/>
    <w:rsid w:val="003E0ED1"/>
    <w:rsid w:val="003E46E6"/>
    <w:rsid w:val="003E517C"/>
    <w:rsid w:val="003E6F10"/>
    <w:rsid w:val="003F2289"/>
    <w:rsid w:val="003F46C7"/>
    <w:rsid w:val="003F63B5"/>
    <w:rsid w:val="003F72A1"/>
    <w:rsid w:val="0040111C"/>
    <w:rsid w:val="00401BE4"/>
    <w:rsid w:val="00403596"/>
    <w:rsid w:val="004035C3"/>
    <w:rsid w:val="00414435"/>
    <w:rsid w:val="00414F4E"/>
    <w:rsid w:val="00416C16"/>
    <w:rsid w:val="00421FA6"/>
    <w:rsid w:val="004252A8"/>
    <w:rsid w:val="004252FB"/>
    <w:rsid w:val="004254A4"/>
    <w:rsid w:val="00432E01"/>
    <w:rsid w:val="00435E0E"/>
    <w:rsid w:val="00444D6C"/>
    <w:rsid w:val="00445B08"/>
    <w:rsid w:val="0045198C"/>
    <w:rsid w:val="00472E8A"/>
    <w:rsid w:val="00476173"/>
    <w:rsid w:val="004777AF"/>
    <w:rsid w:val="00494712"/>
    <w:rsid w:val="004A3CA2"/>
    <w:rsid w:val="004A7F8E"/>
    <w:rsid w:val="004B0C45"/>
    <w:rsid w:val="004B5C69"/>
    <w:rsid w:val="004C1060"/>
    <w:rsid w:val="004C368A"/>
    <w:rsid w:val="004D0580"/>
    <w:rsid w:val="004D6CD0"/>
    <w:rsid w:val="004E10A1"/>
    <w:rsid w:val="004E11C2"/>
    <w:rsid w:val="004E7259"/>
    <w:rsid w:val="004F0263"/>
    <w:rsid w:val="00504C5F"/>
    <w:rsid w:val="00511841"/>
    <w:rsid w:val="0051515E"/>
    <w:rsid w:val="005153BC"/>
    <w:rsid w:val="005232CA"/>
    <w:rsid w:val="005329E7"/>
    <w:rsid w:val="005357A8"/>
    <w:rsid w:val="00542E1E"/>
    <w:rsid w:val="00544F53"/>
    <w:rsid w:val="005540BA"/>
    <w:rsid w:val="005553B1"/>
    <w:rsid w:val="00556A35"/>
    <w:rsid w:val="00561E52"/>
    <w:rsid w:val="0056431B"/>
    <w:rsid w:val="00566FA2"/>
    <w:rsid w:val="00567BCF"/>
    <w:rsid w:val="00567FFB"/>
    <w:rsid w:val="00573984"/>
    <w:rsid w:val="005859C2"/>
    <w:rsid w:val="005964BC"/>
    <w:rsid w:val="005A5738"/>
    <w:rsid w:val="005B33FD"/>
    <w:rsid w:val="005B496C"/>
    <w:rsid w:val="005C2EC0"/>
    <w:rsid w:val="005D112C"/>
    <w:rsid w:val="005D19A9"/>
    <w:rsid w:val="005D288B"/>
    <w:rsid w:val="005D3A20"/>
    <w:rsid w:val="005D422E"/>
    <w:rsid w:val="005D4367"/>
    <w:rsid w:val="005D5D26"/>
    <w:rsid w:val="005E053B"/>
    <w:rsid w:val="005E3440"/>
    <w:rsid w:val="005E3A7A"/>
    <w:rsid w:val="005E566F"/>
    <w:rsid w:val="005E56BE"/>
    <w:rsid w:val="005E5967"/>
    <w:rsid w:val="005F025C"/>
    <w:rsid w:val="005F301A"/>
    <w:rsid w:val="005F5233"/>
    <w:rsid w:val="005F6128"/>
    <w:rsid w:val="005F7C7B"/>
    <w:rsid w:val="00603E19"/>
    <w:rsid w:val="00604541"/>
    <w:rsid w:val="00606FE9"/>
    <w:rsid w:val="006125D4"/>
    <w:rsid w:val="006139FF"/>
    <w:rsid w:val="00626438"/>
    <w:rsid w:val="00631BBC"/>
    <w:rsid w:val="00635F83"/>
    <w:rsid w:val="00637FB1"/>
    <w:rsid w:val="00640E48"/>
    <w:rsid w:val="00642EAB"/>
    <w:rsid w:val="006436E2"/>
    <w:rsid w:val="006538B3"/>
    <w:rsid w:val="0065469E"/>
    <w:rsid w:val="00655762"/>
    <w:rsid w:val="0066116D"/>
    <w:rsid w:val="00665FD9"/>
    <w:rsid w:val="00667301"/>
    <w:rsid w:val="0067046F"/>
    <w:rsid w:val="006850DF"/>
    <w:rsid w:val="00687D19"/>
    <w:rsid w:val="00693C37"/>
    <w:rsid w:val="006A084D"/>
    <w:rsid w:val="006A1FCC"/>
    <w:rsid w:val="006A6550"/>
    <w:rsid w:val="006B19F1"/>
    <w:rsid w:val="006B406B"/>
    <w:rsid w:val="006B7551"/>
    <w:rsid w:val="006C1302"/>
    <w:rsid w:val="006C7E4E"/>
    <w:rsid w:val="006D2299"/>
    <w:rsid w:val="006D2BE3"/>
    <w:rsid w:val="006D75D3"/>
    <w:rsid w:val="006E0F36"/>
    <w:rsid w:val="006E37A4"/>
    <w:rsid w:val="006E46B4"/>
    <w:rsid w:val="006F78E8"/>
    <w:rsid w:val="006F7E88"/>
    <w:rsid w:val="007041D0"/>
    <w:rsid w:val="00705E7E"/>
    <w:rsid w:val="00706174"/>
    <w:rsid w:val="00707AD9"/>
    <w:rsid w:val="00713030"/>
    <w:rsid w:val="00714103"/>
    <w:rsid w:val="00717E87"/>
    <w:rsid w:val="00722CD0"/>
    <w:rsid w:val="00723AB3"/>
    <w:rsid w:val="0072406D"/>
    <w:rsid w:val="00731F35"/>
    <w:rsid w:val="0073463B"/>
    <w:rsid w:val="00736500"/>
    <w:rsid w:val="00736908"/>
    <w:rsid w:val="007515F9"/>
    <w:rsid w:val="00753C11"/>
    <w:rsid w:val="00754A82"/>
    <w:rsid w:val="00755353"/>
    <w:rsid w:val="0075580F"/>
    <w:rsid w:val="00760586"/>
    <w:rsid w:val="0076206D"/>
    <w:rsid w:val="00765BA2"/>
    <w:rsid w:val="007667A5"/>
    <w:rsid w:val="00771C0F"/>
    <w:rsid w:val="00772E97"/>
    <w:rsid w:val="007846B6"/>
    <w:rsid w:val="00785E3A"/>
    <w:rsid w:val="007943CC"/>
    <w:rsid w:val="007953AB"/>
    <w:rsid w:val="00795E66"/>
    <w:rsid w:val="007A4148"/>
    <w:rsid w:val="007A6417"/>
    <w:rsid w:val="007B691B"/>
    <w:rsid w:val="007C27C2"/>
    <w:rsid w:val="007C709B"/>
    <w:rsid w:val="007C7620"/>
    <w:rsid w:val="007D64DA"/>
    <w:rsid w:val="007E1227"/>
    <w:rsid w:val="007E2FB1"/>
    <w:rsid w:val="007F49AD"/>
    <w:rsid w:val="008071E5"/>
    <w:rsid w:val="00807DFD"/>
    <w:rsid w:val="00823C9B"/>
    <w:rsid w:val="0083094A"/>
    <w:rsid w:val="00830B1F"/>
    <w:rsid w:val="00833BA3"/>
    <w:rsid w:val="008351A8"/>
    <w:rsid w:val="008362C3"/>
    <w:rsid w:val="008419DD"/>
    <w:rsid w:val="00841BD0"/>
    <w:rsid w:val="00842E99"/>
    <w:rsid w:val="008460E2"/>
    <w:rsid w:val="00851AA0"/>
    <w:rsid w:val="00852F19"/>
    <w:rsid w:val="0086133C"/>
    <w:rsid w:val="0086669B"/>
    <w:rsid w:val="0086695B"/>
    <w:rsid w:val="00872DCE"/>
    <w:rsid w:val="0087410D"/>
    <w:rsid w:val="00890366"/>
    <w:rsid w:val="0089116F"/>
    <w:rsid w:val="0089432D"/>
    <w:rsid w:val="00896C0B"/>
    <w:rsid w:val="008A4C66"/>
    <w:rsid w:val="008B186D"/>
    <w:rsid w:val="008B4660"/>
    <w:rsid w:val="008B4BA7"/>
    <w:rsid w:val="008C00C9"/>
    <w:rsid w:val="008C2F19"/>
    <w:rsid w:val="008C3683"/>
    <w:rsid w:val="008C3BCD"/>
    <w:rsid w:val="008C3F9E"/>
    <w:rsid w:val="008C6A7C"/>
    <w:rsid w:val="008C6FE0"/>
    <w:rsid w:val="008C779D"/>
    <w:rsid w:val="008D451C"/>
    <w:rsid w:val="008E2210"/>
    <w:rsid w:val="008E3B29"/>
    <w:rsid w:val="008E795B"/>
    <w:rsid w:val="008F1CBB"/>
    <w:rsid w:val="00904B1F"/>
    <w:rsid w:val="009057CD"/>
    <w:rsid w:val="009100BE"/>
    <w:rsid w:val="009107BA"/>
    <w:rsid w:val="009130CC"/>
    <w:rsid w:val="00914FF5"/>
    <w:rsid w:val="0092152C"/>
    <w:rsid w:val="00921774"/>
    <w:rsid w:val="00922A38"/>
    <w:rsid w:val="0092412C"/>
    <w:rsid w:val="00924FA7"/>
    <w:rsid w:val="00931F0A"/>
    <w:rsid w:val="0093504D"/>
    <w:rsid w:val="00937192"/>
    <w:rsid w:val="009466B1"/>
    <w:rsid w:val="00952157"/>
    <w:rsid w:val="00954F63"/>
    <w:rsid w:val="009567F4"/>
    <w:rsid w:val="009638E3"/>
    <w:rsid w:val="00964D93"/>
    <w:rsid w:val="00970D3F"/>
    <w:rsid w:val="0097241B"/>
    <w:rsid w:val="00973409"/>
    <w:rsid w:val="00973ACA"/>
    <w:rsid w:val="0098114D"/>
    <w:rsid w:val="00981567"/>
    <w:rsid w:val="00983309"/>
    <w:rsid w:val="00985D20"/>
    <w:rsid w:val="009874A1"/>
    <w:rsid w:val="00994A77"/>
    <w:rsid w:val="009A239C"/>
    <w:rsid w:val="009A3697"/>
    <w:rsid w:val="009A693F"/>
    <w:rsid w:val="009B0EC8"/>
    <w:rsid w:val="009B386B"/>
    <w:rsid w:val="009B38C1"/>
    <w:rsid w:val="009B5866"/>
    <w:rsid w:val="009B72D9"/>
    <w:rsid w:val="009C16F2"/>
    <w:rsid w:val="009C707A"/>
    <w:rsid w:val="009D132C"/>
    <w:rsid w:val="009D2783"/>
    <w:rsid w:val="009D780F"/>
    <w:rsid w:val="009E0E34"/>
    <w:rsid w:val="009E5B21"/>
    <w:rsid w:val="009F0968"/>
    <w:rsid w:val="009F2F6C"/>
    <w:rsid w:val="009F6096"/>
    <w:rsid w:val="00A00172"/>
    <w:rsid w:val="00A02E7C"/>
    <w:rsid w:val="00A120A4"/>
    <w:rsid w:val="00A1606F"/>
    <w:rsid w:val="00A167A2"/>
    <w:rsid w:val="00A20C17"/>
    <w:rsid w:val="00A23BC9"/>
    <w:rsid w:val="00A30BE9"/>
    <w:rsid w:val="00A376D0"/>
    <w:rsid w:val="00A47178"/>
    <w:rsid w:val="00A50BE8"/>
    <w:rsid w:val="00A51B2C"/>
    <w:rsid w:val="00A52285"/>
    <w:rsid w:val="00A53B13"/>
    <w:rsid w:val="00A540DF"/>
    <w:rsid w:val="00A60BA7"/>
    <w:rsid w:val="00A618CD"/>
    <w:rsid w:val="00A70BDB"/>
    <w:rsid w:val="00A75629"/>
    <w:rsid w:val="00A77912"/>
    <w:rsid w:val="00A77A51"/>
    <w:rsid w:val="00A803DF"/>
    <w:rsid w:val="00A84AB2"/>
    <w:rsid w:val="00A86893"/>
    <w:rsid w:val="00A92B9F"/>
    <w:rsid w:val="00A97B93"/>
    <w:rsid w:val="00AA08F3"/>
    <w:rsid w:val="00AA4BFE"/>
    <w:rsid w:val="00AA589B"/>
    <w:rsid w:val="00AB06C8"/>
    <w:rsid w:val="00AB1272"/>
    <w:rsid w:val="00AB13F9"/>
    <w:rsid w:val="00AB5CD9"/>
    <w:rsid w:val="00AC3920"/>
    <w:rsid w:val="00AC5906"/>
    <w:rsid w:val="00AC72BF"/>
    <w:rsid w:val="00AC7CE0"/>
    <w:rsid w:val="00AD56D7"/>
    <w:rsid w:val="00AD6970"/>
    <w:rsid w:val="00AE24A8"/>
    <w:rsid w:val="00AE417E"/>
    <w:rsid w:val="00AF0B36"/>
    <w:rsid w:val="00AF661A"/>
    <w:rsid w:val="00AF7373"/>
    <w:rsid w:val="00AF7750"/>
    <w:rsid w:val="00AF7813"/>
    <w:rsid w:val="00B032D9"/>
    <w:rsid w:val="00B04F08"/>
    <w:rsid w:val="00B0601F"/>
    <w:rsid w:val="00B100A9"/>
    <w:rsid w:val="00B123DE"/>
    <w:rsid w:val="00B1383E"/>
    <w:rsid w:val="00B13BB1"/>
    <w:rsid w:val="00B223E6"/>
    <w:rsid w:val="00B227F5"/>
    <w:rsid w:val="00B239C2"/>
    <w:rsid w:val="00B363E6"/>
    <w:rsid w:val="00B40F30"/>
    <w:rsid w:val="00B44CE2"/>
    <w:rsid w:val="00B51312"/>
    <w:rsid w:val="00B556CB"/>
    <w:rsid w:val="00B60A73"/>
    <w:rsid w:val="00B63179"/>
    <w:rsid w:val="00B64E2E"/>
    <w:rsid w:val="00B67A99"/>
    <w:rsid w:val="00B71253"/>
    <w:rsid w:val="00B7328B"/>
    <w:rsid w:val="00B80295"/>
    <w:rsid w:val="00B82290"/>
    <w:rsid w:val="00B84A24"/>
    <w:rsid w:val="00BA169F"/>
    <w:rsid w:val="00BC3098"/>
    <w:rsid w:val="00BC703E"/>
    <w:rsid w:val="00BD2206"/>
    <w:rsid w:val="00BD2DC0"/>
    <w:rsid w:val="00BE4708"/>
    <w:rsid w:val="00BF7991"/>
    <w:rsid w:val="00C0080A"/>
    <w:rsid w:val="00C11F25"/>
    <w:rsid w:val="00C1271E"/>
    <w:rsid w:val="00C16223"/>
    <w:rsid w:val="00C21A2E"/>
    <w:rsid w:val="00C2303B"/>
    <w:rsid w:val="00C243D3"/>
    <w:rsid w:val="00C26771"/>
    <w:rsid w:val="00C31CC6"/>
    <w:rsid w:val="00C35430"/>
    <w:rsid w:val="00C41241"/>
    <w:rsid w:val="00C45A83"/>
    <w:rsid w:val="00C46540"/>
    <w:rsid w:val="00C52BA2"/>
    <w:rsid w:val="00C530B8"/>
    <w:rsid w:val="00C60210"/>
    <w:rsid w:val="00C670AB"/>
    <w:rsid w:val="00C6763F"/>
    <w:rsid w:val="00C71496"/>
    <w:rsid w:val="00C71E56"/>
    <w:rsid w:val="00C73D34"/>
    <w:rsid w:val="00C756CB"/>
    <w:rsid w:val="00C76B59"/>
    <w:rsid w:val="00C77D26"/>
    <w:rsid w:val="00C817A3"/>
    <w:rsid w:val="00C81A6B"/>
    <w:rsid w:val="00C82FCB"/>
    <w:rsid w:val="00C83DD3"/>
    <w:rsid w:val="00C856C6"/>
    <w:rsid w:val="00C86E47"/>
    <w:rsid w:val="00C87C36"/>
    <w:rsid w:val="00C90AEB"/>
    <w:rsid w:val="00C92B80"/>
    <w:rsid w:val="00C94E41"/>
    <w:rsid w:val="00CA2484"/>
    <w:rsid w:val="00CA4ED1"/>
    <w:rsid w:val="00CB00D7"/>
    <w:rsid w:val="00CB3A8E"/>
    <w:rsid w:val="00CB4CF5"/>
    <w:rsid w:val="00CB5DD5"/>
    <w:rsid w:val="00CC4F67"/>
    <w:rsid w:val="00CD2518"/>
    <w:rsid w:val="00CE5C8F"/>
    <w:rsid w:val="00CE7242"/>
    <w:rsid w:val="00CF088B"/>
    <w:rsid w:val="00CF0949"/>
    <w:rsid w:val="00CF0B2E"/>
    <w:rsid w:val="00CF0C64"/>
    <w:rsid w:val="00CF14C6"/>
    <w:rsid w:val="00CF15A0"/>
    <w:rsid w:val="00D011BD"/>
    <w:rsid w:val="00D0592B"/>
    <w:rsid w:val="00D07E2E"/>
    <w:rsid w:val="00D1222F"/>
    <w:rsid w:val="00D128D1"/>
    <w:rsid w:val="00D135D7"/>
    <w:rsid w:val="00D153ED"/>
    <w:rsid w:val="00D22CB6"/>
    <w:rsid w:val="00D26B6B"/>
    <w:rsid w:val="00D274F6"/>
    <w:rsid w:val="00D2757C"/>
    <w:rsid w:val="00D316D8"/>
    <w:rsid w:val="00D35B07"/>
    <w:rsid w:val="00D35D5D"/>
    <w:rsid w:val="00D373FE"/>
    <w:rsid w:val="00D437D7"/>
    <w:rsid w:val="00D51E57"/>
    <w:rsid w:val="00D668AE"/>
    <w:rsid w:val="00D66D9F"/>
    <w:rsid w:val="00D756F1"/>
    <w:rsid w:val="00D80FB7"/>
    <w:rsid w:val="00D81C01"/>
    <w:rsid w:val="00D87303"/>
    <w:rsid w:val="00D9149D"/>
    <w:rsid w:val="00D930EE"/>
    <w:rsid w:val="00D956AE"/>
    <w:rsid w:val="00DA1487"/>
    <w:rsid w:val="00DA5B69"/>
    <w:rsid w:val="00DB12E1"/>
    <w:rsid w:val="00DB5D14"/>
    <w:rsid w:val="00DC486A"/>
    <w:rsid w:val="00DC4FB4"/>
    <w:rsid w:val="00DC6A75"/>
    <w:rsid w:val="00DC7343"/>
    <w:rsid w:val="00DD0B07"/>
    <w:rsid w:val="00DE1C57"/>
    <w:rsid w:val="00DE34BD"/>
    <w:rsid w:val="00DE61B7"/>
    <w:rsid w:val="00DE7627"/>
    <w:rsid w:val="00DF2531"/>
    <w:rsid w:val="00DF6EA5"/>
    <w:rsid w:val="00E035AE"/>
    <w:rsid w:val="00E039F2"/>
    <w:rsid w:val="00E04912"/>
    <w:rsid w:val="00E13C90"/>
    <w:rsid w:val="00E14003"/>
    <w:rsid w:val="00E15333"/>
    <w:rsid w:val="00E173CE"/>
    <w:rsid w:val="00E21C93"/>
    <w:rsid w:val="00E25041"/>
    <w:rsid w:val="00E256AB"/>
    <w:rsid w:val="00E347F5"/>
    <w:rsid w:val="00E35858"/>
    <w:rsid w:val="00E40778"/>
    <w:rsid w:val="00E42B46"/>
    <w:rsid w:val="00E43712"/>
    <w:rsid w:val="00E51A0F"/>
    <w:rsid w:val="00E566D2"/>
    <w:rsid w:val="00E62633"/>
    <w:rsid w:val="00E62764"/>
    <w:rsid w:val="00E65951"/>
    <w:rsid w:val="00E6666E"/>
    <w:rsid w:val="00E7186C"/>
    <w:rsid w:val="00E7226B"/>
    <w:rsid w:val="00E807FA"/>
    <w:rsid w:val="00E81CDF"/>
    <w:rsid w:val="00E81D64"/>
    <w:rsid w:val="00E84358"/>
    <w:rsid w:val="00E87C6F"/>
    <w:rsid w:val="00E87FB9"/>
    <w:rsid w:val="00E905C4"/>
    <w:rsid w:val="00E92E29"/>
    <w:rsid w:val="00E96457"/>
    <w:rsid w:val="00EA651C"/>
    <w:rsid w:val="00EB547D"/>
    <w:rsid w:val="00EB5FC4"/>
    <w:rsid w:val="00EB6A08"/>
    <w:rsid w:val="00EC0943"/>
    <w:rsid w:val="00EC0AAE"/>
    <w:rsid w:val="00EC1CC2"/>
    <w:rsid w:val="00ED217F"/>
    <w:rsid w:val="00ED288D"/>
    <w:rsid w:val="00EE2E5C"/>
    <w:rsid w:val="00EE5005"/>
    <w:rsid w:val="00EE5AC8"/>
    <w:rsid w:val="00EF10E7"/>
    <w:rsid w:val="00EF5C0B"/>
    <w:rsid w:val="00EF5D5F"/>
    <w:rsid w:val="00F03BBE"/>
    <w:rsid w:val="00F135BC"/>
    <w:rsid w:val="00F154CF"/>
    <w:rsid w:val="00F15EFB"/>
    <w:rsid w:val="00F20E9F"/>
    <w:rsid w:val="00F247AA"/>
    <w:rsid w:val="00F26E24"/>
    <w:rsid w:val="00F27E54"/>
    <w:rsid w:val="00F3297D"/>
    <w:rsid w:val="00F35B9E"/>
    <w:rsid w:val="00F460CA"/>
    <w:rsid w:val="00F5068F"/>
    <w:rsid w:val="00F508F1"/>
    <w:rsid w:val="00F53B17"/>
    <w:rsid w:val="00F55FF0"/>
    <w:rsid w:val="00F725AC"/>
    <w:rsid w:val="00F823FF"/>
    <w:rsid w:val="00F82614"/>
    <w:rsid w:val="00F86253"/>
    <w:rsid w:val="00F95D06"/>
    <w:rsid w:val="00FA2C39"/>
    <w:rsid w:val="00FA7502"/>
    <w:rsid w:val="00FB15E4"/>
    <w:rsid w:val="00FB2B7A"/>
    <w:rsid w:val="00FC636A"/>
    <w:rsid w:val="00FC6866"/>
    <w:rsid w:val="00FC7D8B"/>
    <w:rsid w:val="00FD1DD5"/>
    <w:rsid w:val="00FD67B4"/>
    <w:rsid w:val="00FD7EC5"/>
    <w:rsid w:val="00FF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81455"/>
  <w15:docId w15:val="{EBBA3E39-07B0-4E1D-9A50-D185453C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B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F329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B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B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Nando\Documents\Stikes\Transkip%20Nilai%202025\D3%20Keperawatan\Transkip%20Nilai%20D3%20Kep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7F07A-08CA-4878-918A-B7AFD28EF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FERNANDO NURZAMAN</cp:lastModifiedBy>
  <cp:revision>19</cp:revision>
  <cp:lastPrinted>2025-12-03T08:03:00Z</cp:lastPrinted>
  <dcterms:created xsi:type="dcterms:W3CDTF">2025-12-03T04:23:00Z</dcterms:created>
  <dcterms:modified xsi:type="dcterms:W3CDTF">2025-12-04T07:51:00Z</dcterms:modified>
</cp:coreProperties>
</file>