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524"/>
        <w:gridCol w:w="992"/>
        <w:gridCol w:w="992"/>
        <w:gridCol w:w="1058"/>
        <w:gridCol w:w="14"/>
        <w:gridCol w:w="1040"/>
      </w:tblGrid>
      <w:tr w:rsidR="00686D25" w:rsidRPr="00AB22B3" w14:paraId="74D5D536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692C1C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u w:val="single"/>
              </w:rPr>
            </w:pPr>
            <w:r w:rsidRPr="00AB22B3">
              <w:rPr>
                <w:rFonts w:cstheme="minorHAnsi"/>
                <w:b/>
                <w:u w:val="single"/>
              </w:rPr>
              <w:t>TRANSKRIP NILAI</w:t>
            </w:r>
          </w:p>
          <w:p w14:paraId="6720EA9F" w14:textId="77777777" w:rsidR="00686D25" w:rsidRPr="00AB22B3" w:rsidRDefault="005244E7" w:rsidP="00686D25">
            <w:pPr>
              <w:jc w:val="center"/>
              <w:rPr>
                <w:rFonts w:cstheme="minorHAnsi"/>
                <w:i/>
              </w:rPr>
            </w:pPr>
            <w:r w:rsidRPr="00AB22B3">
              <w:rPr>
                <w:rFonts w:cstheme="minorHAnsi"/>
                <w:i/>
              </w:rPr>
              <w:t>Transcripts</w:t>
            </w:r>
          </w:p>
        </w:tc>
      </w:tr>
      <w:tr w:rsidR="00686D25" w:rsidRPr="00AB22B3" w14:paraId="1839C3E7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686D25" w:rsidRPr="00AB22B3" w14:paraId="0113FBB2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1D3F65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15F4A9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No. Seri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57D1AE" w14:textId="0A9B5CBC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AD05A6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AD05A6">
              <w:rPr>
                <w:rFonts w:cstheme="minorHAnsi"/>
                <w:b/>
                <w:sz w:val="20"/>
                <w:szCs w:val="20"/>
              </w:rPr>
              <w:instrText xml:space="preserve"> MERGEFIELD No_Transkip </w:instrText>
            </w:r>
            <w:r w:rsidR="006E103D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641 / 14 / V / 2025</w:t>
            </w:r>
            <w:r w:rsidR="00AD05A6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2038F714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AB9C5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912FE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Transcripts Serial Number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7A5C6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7D56D02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Nama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67498201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NAMA_MAHASISWA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Aminah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27C08E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Program Studi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12C9D3" w14:textId="1F3E9DB9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Profesi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Ners</w:t>
            </w:r>
          </w:p>
        </w:tc>
      </w:tr>
      <w:tr w:rsidR="00686D25" w:rsidRPr="00AB22B3" w14:paraId="37EC2B3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Name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A8327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Study Program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5E01E02A" w14:textId="77777777" w:rsidTr="00951201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Tempat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&amp;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1E6F9BFE" w:rsidR="00686D25" w:rsidRPr="00AC3AE8" w:rsidRDefault="00AC3AE8" w:rsidP="00AC3AE8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theme="minorHAnsi"/>
                <w:b/>
                <w:sz w:val="20"/>
                <w:szCs w:val="20"/>
              </w:rPr>
              <w:t>:</w:t>
            </w:r>
            <w:r w:rsidR="00467855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TEMPAT_LAHIR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Simpang Empat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  <w:r w:rsidR="00686D25">
              <w:rPr>
                <w:rFonts w:cstheme="minorHAnsi"/>
                <w:b/>
                <w:sz w:val="20"/>
                <w:szCs w:val="20"/>
              </w:rPr>
              <w:t xml:space="preserve">,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TANGGAL_LAHIR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10 April 1980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9852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Tahun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5B29C" w14:textId="7392C807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0C590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A83AAB">
              <w:rPr>
                <w:rFonts w:cstheme="minorHAnsi"/>
                <w:b/>
                <w:sz w:val="20"/>
                <w:szCs w:val="20"/>
              </w:rPr>
              <w:t>202</w:t>
            </w:r>
            <w:r w:rsidR="00467855">
              <w:rPr>
                <w:rFonts w:cstheme="minorHAnsi"/>
                <w:b/>
                <w:sz w:val="20"/>
                <w:szCs w:val="20"/>
              </w:rPr>
              <w:t>3</w:t>
            </w:r>
          </w:p>
        </w:tc>
      </w:tr>
      <w:tr w:rsidR="00686D25" w:rsidRPr="00AB22B3" w14:paraId="75CB8DB5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6BDE6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Years of Enrollment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2BC4837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Nomor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Induk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744E70E8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NIM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122314010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BD26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3C6F5" w14:textId="241651ED" w:rsidR="00686D25" w:rsidRPr="0012071A" w:rsidRDefault="005244E7" w:rsidP="00686D25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043504">
              <w:rPr>
                <w:rFonts w:cstheme="minorHAnsi"/>
                <w:b/>
                <w:sz w:val="20"/>
                <w:szCs w:val="20"/>
              </w:rPr>
              <w:instrText xml:space="preserve"> MERGEFIELD Tanggal_Lulus </w:instrTex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  <w:sz w:val="20"/>
                <w:szCs w:val="20"/>
              </w:rPr>
              <w:t>23 Mei 2025</w: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4700372C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9FE26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Graduation Date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67DEBB97" w14:textId="77777777" w:rsidTr="00F87273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5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1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ABBE3A7" w14:textId="77777777" w:rsidTr="00F87273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686D25" w:rsidRPr="00AB22B3" w14:paraId="5176B757" w14:textId="77777777" w:rsidTr="00F87273">
        <w:trPr>
          <w:trHeight w:val="425"/>
        </w:trPr>
        <w:tc>
          <w:tcPr>
            <w:tcW w:w="11326" w:type="dxa"/>
            <w:gridSpan w:val="9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686D25" w:rsidRPr="00AB22B3" w:rsidRDefault="00686D25" w:rsidP="00686D25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686D25" w:rsidRPr="00AB22B3" w:rsidRDefault="005244E7" w:rsidP="00686D25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686D25" w:rsidRPr="00AB22B3" w14:paraId="405C2DD8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686D25" w:rsidRPr="00AB22B3" w:rsidRDefault="005244E7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PPN</w:t>
            </w:r>
            <w:r w:rsidR="00AC3AE8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5103" w:type="dxa"/>
            <w:gridSpan w:val="2"/>
            <w:vAlign w:val="center"/>
          </w:tcPr>
          <w:p w14:paraId="48F58261" w14:textId="644FE612" w:rsidR="00686D25" w:rsidRPr="00AB22B3" w:rsidRDefault="00AC3AE8" w:rsidP="00A83AAB">
            <w:pP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83AAB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Profesi</w:t>
            </w:r>
            <w:r w:rsidR="00A83AAB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Dasar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(Basic Nursing Profession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al 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D9792E4" w14:textId="11C3DEBC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AEAEB88" w14:textId="223539DA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24E49177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2CFE70FC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64278D0C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686D25" w:rsidRPr="00AB22B3" w:rsidRDefault="00AC3AE8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="005244E7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102</w:t>
            </w:r>
          </w:p>
        </w:tc>
        <w:tc>
          <w:tcPr>
            <w:tcW w:w="5103" w:type="dxa"/>
            <w:gridSpan w:val="2"/>
            <w:vAlign w:val="center"/>
          </w:tcPr>
          <w:p w14:paraId="1E855E82" w14:textId="683A3700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Keperawatan</w:t>
            </w:r>
            <w:proofErr w:type="spellEnd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Medikal Bedah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Medical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Surgical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D87597F" w14:textId="4E23DDCC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C8146C9" w14:textId="6534AAE8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6411EAF3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2DD3A298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21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233B517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686D25" w:rsidRPr="00AC3AE8" w:rsidRDefault="00AC3AE8" w:rsidP="00686D25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3</w:t>
            </w:r>
          </w:p>
        </w:tc>
        <w:tc>
          <w:tcPr>
            <w:tcW w:w="5103" w:type="dxa"/>
            <w:gridSpan w:val="2"/>
            <w:vAlign w:val="center"/>
          </w:tcPr>
          <w:p w14:paraId="1EB2E63B" w14:textId="1C5CDB83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Anak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(Pediatric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503735AE" w14:textId="6366B257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342A7" w14:textId="500DAA65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53B0CBC2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1575C4B8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6EA4DB71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AC3AE8" w:rsidRDefault="00AC3AE8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104</w:t>
            </w:r>
          </w:p>
        </w:tc>
        <w:tc>
          <w:tcPr>
            <w:tcW w:w="5103" w:type="dxa"/>
            <w:gridSpan w:val="2"/>
            <w:vAlign w:val="center"/>
          </w:tcPr>
          <w:p w14:paraId="5E6F2B95" w14:textId="11023DD9" w:rsidR="00AC3AE8" w:rsidRDefault="00AC3AE8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Maternitas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(Maternity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</w:t>
            </w:r>
            <w:r w:rsidR="00AD05A6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9E7CF10" w14:textId="00ADF5E6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CFF9424" w14:textId="3BD5234C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28B3A7AD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7714C420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2C4279E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5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725E6032" w14:textId="1373ACB0" w:rsidR="00AC3AE8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AC3AE8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05</w:t>
            </w:r>
          </w:p>
        </w:tc>
        <w:tc>
          <w:tcPr>
            <w:tcW w:w="5103" w:type="dxa"/>
            <w:gridSpan w:val="2"/>
            <w:vAlign w:val="center"/>
          </w:tcPr>
          <w:p w14:paraId="299D6111" w14:textId="33D61ED6" w:rsidR="00AC3AE8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Kesehatan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Jiwa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(Mental Health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Nursing 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15A1893E" w14:textId="552E9B18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ACE9C" w14:textId="7E5EF305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60DB19EA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29771E6F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31E02E84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6</w:t>
            </w:r>
            <w:r w:rsidR="00AC3AE8" w:rsidRPr="00AB22B3">
              <w:rPr>
                <w:rFonts w:cstheme="minorHAnsi"/>
                <w:noProof/>
                <w:sz w:val="18"/>
                <w:szCs w:val="18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AC3AE8" w:rsidRPr="00AB1BF6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6</w:t>
            </w:r>
          </w:p>
        </w:tc>
        <w:tc>
          <w:tcPr>
            <w:tcW w:w="5103" w:type="dxa"/>
            <w:gridSpan w:val="2"/>
            <w:vAlign w:val="center"/>
          </w:tcPr>
          <w:p w14:paraId="5051CD05" w14:textId="525A9CA3" w:rsidR="00AC3AE8" w:rsidRPr="00AB22B3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Kesehatan Matra Laut 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Hyperbaric Medicine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D331713" w14:textId="0DE45BAD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C092112" w14:textId="74A763EC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36AA25B3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6BE1507A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1862BEF7" w14:textId="77777777" w:rsidTr="00F87273">
        <w:trPr>
          <w:trHeight w:val="425"/>
        </w:trPr>
        <w:tc>
          <w:tcPr>
            <w:tcW w:w="11326" w:type="dxa"/>
            <w:gridSpan w:val="9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AC3AE8" w:rsidRPr="00AB22B3" w:rsidRDefault="00AC3AE8" w:rsidP="00AC3AE8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AC3AE8" w:rsidRPr="00AB22B3" w:rsidRDefault="00AC3AE8" w:rsidP="00AC3AE8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AC3AE8" w:rsidRPr="00AB22B3" w14:paraId="04EDA32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7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2F685A65" w14:textId="60956E73" w:rsidR="00AC3AE8" w:rsidRPr="000C5900" w:rsidRDefault="00AC3AE8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10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7</w:t>
            </w:r>
          </w:p>
        </w:tc>
        <w:tc>
          <w:tcPr>
            <w:tcW w:w="5103" w:type="dxa"/>
            <w:gridSpan w:val="2"/>
            <w:vAlign w:val="center"/>
          </w:tcPr>
          <w:p w14:paraId="5160A89C" w14:textId="1637C965" w:rsidR="00AC3AE8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Gerontik 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Gerontological 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431534C" w14:textId="3A6884AE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F52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355504A" w14:textId="20634329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F50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60C75C35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F51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257E0B12" w:rsidR="00AC3AE8" w:rsidRPr="00AB22B3" w:rsidRDefault="00EB6FA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63FFCB1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  <w:r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423069D7" w14:textId="5270A711" w:rsidR="00AB1BF6" w:rsidRPr="000C5900" w:rsidRDefault="00AB1BF6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8</w:t>
            </w:r>
          </w:p>
        </w:tc>
        <w:tc>
          <w:tcPr>
            <w:tcW w:w="5103" w:type="dxa"/>
            <w:gridSpan w:val="2"/>
            <w:vAlign w:val="center"/>
          </w:tcPr>
          <w:p w14:paraId="594DF547" w14:textId="77777777" w:rsidR="00AB1BF6" w:rsidRPr="00064B31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</w:pPr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Praktik </w:t>
            </w:r>
            <w:proofErr w:type="spellStart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>Profesi</w:t>
            </w:r>
            <w:proofErr w:type="spellEnd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Gawat Darurat &amp; Kritis </w:t>
            </w:r>
          </w:p>
          <w:p w14:paraId="5659354C" w14:textId="1C87EA46" w:rsidR="00AB1BF6" w:rsidRPr="00AB1BF6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(Emergency &amp; Critical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) </w:t>
            </w:r>
          </w:p>
        </w:tc>
        <w:tc>
          <w:tcPr>
            <w:tcW w:w="992" w:type="dxa"/>
            <w:vAlign w:val="center"/>
          </w:tcPr>
          <w:p w14:paraId="375E766F" w14:textId="109E8EA3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4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DF2414A" w14:textId="0D9C59F2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45D95870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5A7F9B" w:rsidRPr="0044329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1B2D3508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7151842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AB1BF6" w:rsidRPr="000C5900" w:rsidRDefault="000C5900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 w:rsidR="00AB1BF6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9</w:t>
            </w:r>
          </w:p>
        </w:tc>
        <w:tc>
          <w:tcPr>
            <w:tcW w:w="5103" w:type="dxa"/>
            <w:gridSpan w:val="2"/>
            <w:vAlign w:val="center"/>
          </w:tcPr>
          <w:p w14:paraId="4D81431C" w14:textId="77777777" w:rsidR="000C5900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Keluarga &amp; Komunitas </w:t>
            </w:r>
          </w:p>
          <w:p w14:paraId="4B00DA45" w14:textId="7745C16F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Family and Communit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y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</w:p>
        </w:tc>
        <w:tc>
          <w:tcPr>
            <w:tcW w:w="992" w:type="dxa"/>
            <w:vAlign w:val="center"/>
          </w:tcPr>
          <w:p w14:paraId="7AC2787B" w14:textId="25A86E90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1950AB6" w14:textId="27A7F952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09CF7731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2CD29632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17.5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37A205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AB1BF6" w:rsidRPr="000C5900" w:rsidRDefault="00AB1BF6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B110</w:t>
            </w:r>
          </w:p>
        </w:tc>
        <w:tc>
          <w:tcPr>
            <w:tcW w:w="5103" w:type="dxa"/>
            <w:gridSpan w:val="2"/>
            <w:vAlign w:val="center"/>
          </w:tcPr>
          <w:p w14:paraId="06D6F21C" w14:textId="0663F1BC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Manajemen Keperawatan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(Nursing Management Professional</w:t>
            </w:r>
            <w:r w:rsidR="00F872F8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F12BE69" w14:textId="38BFEF26" w:rsidR="00AB1BF6" w:rsidRPr="00AB22B3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D1FC2BA" w14:textId="2FDB3590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09E34490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7FB2110C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8F9E28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AB1BF6" w:rsidRPr="00FE1D89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AB1BF6" w:rsidRPr="000C5900" w:rsidRDefault="000C5900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B111</w:t>
            </w:r>
          </w:p>
        </w:tc>
        <w:tc>
          <w:tcPr>
            <w:tcW w:w="5103" w:type="dxa"/>
            <w:gridSpan w:val="2"/>
            <w:tcBorders>
              <w:bottom w:val="single" w:sz="18" w:space="0" w:color="auto"/>
            </w:tcBorders>
            <w:vAlign w:val="center"/>
          </w:tcPr>
          <w:p w14:paraId="51DEDF02" w14:textId="433D5F49" w:rsidR="00AB1BF6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Karya </w:t>
            </w:r>
            <w:r w:rsidR="00036D83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Ilmiah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Akhir Ners (</w:t>
            </w:r>
            <w:r w:rsidR="00036D83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Professional Nurse Final Scientific Paper</w:t>
            </w:r>
            <w:r w:rsidRPr="00AD05A6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val="en-ID"/>
              </w:rPr>
              <w:t>)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37602467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16419072" w14:textId="5C8ADF41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3F4582B0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310ABCEC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F87273" w:rsidRPr="00AB22B3" w14:paraId="209312FD" w14:textId="77777777" w:rsidTr="00F87273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F87273" w:rsidRPr="00F87273" w:rsidRDefault="00F87273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JUDUL</w:t>
            </w:r>
          </w:p>
        </w:tc>
        <w:tc>
          <w:tcPr>
            <w:tcW w:w="9199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7BA1ECB1" w:rsidR="00F87273" w:rsidRPr="009B3E34" w:rsidRDefault="009B3E34" w:rsidP="002E37D9">
            <w:pPr>
              <w:rPr>
                <w:rFonts w:cstheme="minorHAnsi"/>
                <w:b/>
                <w:bCs/>
                <w:noProof/>
                <w:sz w:val="18"/>
                <w:szCs w:val="18"/>
              </w:rPr>
            </w:pP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begin"/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instrText xml:space="preserve"> MERGEFIELD JUDUL </w:instrTex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separate"/>
            </w:r>
            <w:r w:rsidR="005A7F9B" w:rsidRPr="00443299">
              <w:rPr>
                <w:rFonts w:cstheme="minorHAnsi"/>
                <w:b/>
                <w:bCs/>
                <w:noProof/>
                <w:sz w:val="18"/>
                <w:szCs w:val="18"/>
              </w:rPr>
              <w:t>Asuhan Keperawatan Nyeri Akut Pada Ny.Y Dengan Cholelitiasis Dan Penerapan Guided Imagery Di Rsud Palmatak Kepulauan Anambas Tahun 2023</w: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284"/>
        <w:gridCol w:w="6011"/>
      </w:tblGrid>
      <w:tr w:rsidR="00686D25" w:rsidRPr="00AB22B3" w14:paraId="53644AB3" w14:textId="77777777" w:rsidTr="00951201">
        <w:trPr>
          <w:trHeight w:val="432"/>
        </w:trPr>
        <w:tc>
          <w:tcPr>
            <w:tcW w:w="4786" w:type="dxa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620C9CE2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>
              <w:rPr>
                <w:rFonts w:cstheme="minorHAnsi"/>
                <w:b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</w:rPr>
              <w:t>130.50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951201">
        <w:trPr>
          <w:trHeight w:val="312"/>
        </w:trPr>
        <w:tc>
          <w:tcPr>
            <w:tcW w:w="4786" w:type="dxa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018BA04D" w14:textId="05C25FEC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 </w:instrText>
            </w:r>
            <w:r>
              <w:rPr>
                <w:rFonts w:cstheme="minorHAnsi"/>
                <w:b/>
              </w:rPr>
              <w:fldChar w:fldCharType="separate"/>
            </w:r>
            <w:r w:rsidR="005A7F9B" w:rsidRPr="00443299">
              <w:rPr>
                <w:rFonts w:cstheme="minorHAnsi"/>
                <w:b/>
                <w:noProof/>
              </w:rPr>
              <w:t>38.00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951201">
        <w:trPr>
          <w:trHeight w:val="274"/>
        </w:trPr>
        <w:tc>
          <w:tcPr>
            <w:tcW w:w="4786" w:type="dxa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66C085A3" w14:textId="1A22189B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5A7F9B">
              <w:rPr>
                <w:rFonts w:cstheme="minorHAnsi"/>
                <w:b/>
                <w:noProof/>
                <w:lang w:val="en-ID"/>
              </w:rPr>
              <w:t>3.43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951201">
        <w:trPr>
          <w:trHeight w:val="211"/>
        </w:trPr>
        <w:tc>
          <w:tcPr>
            <w:tcW w:w="4786" w:type="dxa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319A19C1" w14:textId="4196EA15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5A7F9B" w:rsidRPr="00443299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>
              <w:rPr>
                <w:rFonts w:cstheme="minorHAnsi"/>
                <w:b/>
                <w:i/>
              </w:rPr>
              <w:t xml:space="preserve"> 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AD05A6">
              <w:rPr>
                <w:rFonts w:cstheme="minorHAnsi"/>
                <w:b/>
                <w:i/>
              </w:rPr>
              <w:fldChar w:fldCharType="separate"/>
            </w:r>
            <w:r w:rsidR="005A7F9B" w:rsidRPr="00443299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Spec="center" w:tblpY="403"/>
        <w:tblW w:w="10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1843"/>
        <w:gridCol w:w="4177"/>
      </w:tblGrid>
      <w:tr w:rsidR="00C82DFD" w:rsidRPr="00AB22B3" w14:paraId="00B8734B" w14:textId="77777777" w:rsidTr="00C82DFD">
        <w:trPr>
          <w:trHeight w:val="1938"/>
        </w:trPr>
        <w:tc>
          <w:tcPr>
            <w:tcW w:w="4786" w:type="dxa"/>
          </w:tcPr>
          <w:p w14:paraId="751F0594" w14:textId="2241B4CE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Mengetahui</w:t>
            </w:r>
            <w:proofErr w:type="spellEnd"/>
            <w:r w:rsidRPr="00AB22B3">
              <w:rPr>
                <w:rFonts w:cstheme="minorHAnsi"/>
              </w:rPr>
              <w:t>,</w:t>
            </w:r>
          </w:p>
          <w:p w14:paraId="4225E8DD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Ketua</w:t>
            </w:r>
            <w:proofErr w:type="spellEnd"/>
          </w:p>
          <w:p w14:paraId="436347EB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2CACFD9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49948AA1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62971150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8800732" w14:textId="3B4BD8C0" w:rsidR="00C82DFD" w:rsidRPr="00022DC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proofErr w:type="spellStart"/>
            <w:r w:rsidRPr="00AB22B3">
              <w:rPr>
                <w:rFonts w:cstheme="minorHAnsi"/>
              </w:rPr>
              <w:t>Wiwiek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Liestyaningrum</w:t>
            </w:r>
            <w:proofErr w:type="spellEnd"/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S.Kp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  <w:r w:rsidRPr="00AB22B3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Pr="00AB22B3">
              <w:rPr>
                <w:rFonts w:cstheme="minorHAnsi"/>
              </w:rPr>
              <w:t>M.Kep</w:t>
            </w:r>
            <w:proofErr w:type="spellEnd"/>
            <w:proofErr w:type="gramEnd"/>
            <w:r>
              <w:rPr>
                <w:rFonts w:cstheme="minorHAnsi"/>
                <w:lang w:val="id-ID"/>
              </w:rPr>
              <w:t>.</w:t>
            </w:r>
          </w:p>
          <w:p w14:paraId="42A100E6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AB22B3">
              <w:rPr>
                <w:rFonts w:cstheme="minorHAnsi"/>
                <w:lang w:val="id-ID"/>
              </w:rPr>
              <w:t>NIK. 12059</w:t>
            </w:r>
          </w:p>
        </w:tc>
        <w:tc>
          <w:tcPr>
            <w:tcW w:w="1843" w:type="dxa"/>
          </w:tcPr>
          <w:p w14:paraId="35AC5B6F" w14:textId="77777777" w:rsidR="00C82DFD" w:rsidRPr="00AB22B3" w:rsidRDefault="00C82DFD" w:rsidP="00C82DFD">
            <w:pPr>
              <w:tabs>
                <w:tab w:val="left" w:pos="1641"/>
              </w:tabs>
              <w:rPr>
                <w:rFonts w:cstheme="minorHAnsi"/>
              </w:rPr>
            </w:pPr>
          </w:p>
          <w:p w14:paraId="303C9009" w14:textId="29491C3D" w:rsidR="00C82DFD" w:rsidRPr="00AB22B3" w:rsidRDefault="009908BB" w:rsidP="00C82DFD">
            <w:pPr>
              <w:jc w:val="right"/>
              <w:rPr>
                <w:rFonts w:cstheme="minorHAnsi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CD1EAF" wp14:editId="7C1F07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708025" cy="892885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C21269" w14:textId="77777777" w:rsidR="009908BB" w:rsidRPr="00A92018" w:rsidRDefault="009908BB" w:rsidP="009908BB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CD1EAF" id="AutoShape 2" o:spid="_x0000_s1026" style="position:absolute;left:0;text-align:left;margin-left:0;margin-top:.1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">
                      <v:textbox>
                        <w:txbxContent>
                          <w:p w14:paraId="4DC21269" w14:textId="77777777" w:rsidR="009908BB" w:rsidRPr="00A92018" w:rsidRDefault="009908BB" w:rsidP="009908B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177" w:type="dxa"/>
          </w:tcPr>
          <w:p w14:paraId="1E6E7387" w14:textId="1A3E0661" w:rsidR="00C82DFD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  <w:proofErr w:type="spellStart"/>
            <w:r w:rsidRPr="00064B31">
              <w:rPr>
                <w:rFonts w:cstheme="minorHAnsi"/>
                <w:lang w:val="sv-SE"/>
              </w:rPr>
              <w:t>Tanjungpinang</w:t>
            </w:r>
            <w:proofErr w:type="spellEnd"/>
            <w:r w:rsidRPr="00064B31">
              <w:rPr>
                <w:rFonts w:cstheme="minorHAnsi"/>
                <w:lang w:val="sv-SE"/>
              </w:rPr>
              <w:t xml:space="preserve">, </w:t>
            </w:r>
            <w:r w:rsidR="00064B31" w:rsidRPr="00064B31">
              <w:rPr>
                <w:rFonts w:cstheme="minorHAnsi"/>
                <w:lang w:val="sv-SE"/>
              </w:rPr>
              <w:t xml:space="preserve">18 </w:t>
            </w:r>
            <w:proofErr w:type="spellStart"/>
            <w:r w:rsidR="00064B31" w:rsidRPr="00064B31">
              <w:rPr>
                <w:rFonts w:cstheme="minorHAnsi"/>
                <w:lang w:val="sv-SE"/>
              </w:rPr>
              <w:t>D</w:t>
            </w:r>
            <w:r w:rsidR="00064B31">
              <w:rPr>
                <w:rFonts w:cstheme="minorHAnsi"/>
                <w:lang w:val="sv-SE"/>
              </w:rPr>
              <w:t>esember</w:t>
            </w:r>
            <w:proofErr w:type="spellEnd"/>
            <w:r w:rsidR="00064B31">
              <w:rPr>
                <w:rFonts w:cstheme="minorHAnsi"/>
                <w:lang w:val="sv-SE"/>
              </w:rPr>
              <w:t xml:space="preserve"> 2025</w:t>
            </w:r>
          </w:p>
          <w:p w14:paraId="3F30E8D1" w14:textId="3EE6EE4B" w:rsidR="006E103D" w:rsidRPr="00E11A2D" w:rsidRDefault="006E103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E11A2D">
              <w:rPr>
                <w:rFonts w:cstheme="minorHAnsi"/>
              </w:rPr>
              <w:t>Kepala</w:t>
            </w:r>
            <w:proofErr w:type="spellEnd"/>
            <w:r w:rsidR="00E11A2D" w:rsidRPr="00E11A2D">
              <w:rPr>
                <w:rFonts w:cstheme="minorHAnsi"/>
              </w:rPr>
              <w:t xml:space="preserve"> </w:t>
            </w:r>
            <w:r w:rsidR="00E11A2D">
              <w:rPr>
                <w:rFonts w:cstheme="minorHAnsi"/>
              </w:rPr>
              <w:t xml:space="preserve">Program Studi </w:t>
            </w:r>
          </w:p>
          <w:p w14:paraId="0E52B5BF" w14:textId="5D9BDAE7" w:rsidR="00C82DFD" w:rsidRPr="00AB22B3" w:rsidRDefault="006E103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>
              <w:rPr>
                <w:rFonts w:cstheme="minorHAnsi"/>
                <w:lang w:val="id-ID"/>
              </w:rPr>
              <w:t>Head Of The Professional Nursing Program</w:t>
            </w:r>
          </w:p>
          <w:p w14:paraId="1613209A" w14:textId="77777777" w:rsidR="00C82DFD" w:rsidRPr="006E103D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</w:rPr>
            </w:pPr>
          </w:p>
          <w:p w14:paraId="76D680F8" w14:textId="77777777" w:rsidR="00C82DFD" w:rsidRPr="006E103D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</w:rPr>
            </w:pPr>
          </w:p>
          <w:p w14:paraId="1E1E9FCF" w14:textId="77777777" w:rsidR="00C82DFD" w:rsidRPr="006E103D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</w:rPr>
            </w:pPr>
          </w:p>
          <w:p w14:paraId="17E58977" w14:textId="77777777" w:rsidR="00C82DFD" w:rsidRPr="006E103D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BD755B9" w14:textId="4FC8797E" w:rsidR="00C82DFD" w:rsidRPr="00022DC1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6E103D">
              <w:rPr>
                <w:rFonts w:cstheme="minorHAnsi"/>
              </w:rPr>
              <w:t xml:space="preserve">    </w:t>
            </w:r>
            <w:r w:rsidR="00720EA3" w:rsidRPr="00064B31">
              <w:rPr>
                <w:rFonts w:cstheme="minorHAnsi"/>
                <w:lang w:val="sv-SE"/>
              </w:rPr>
              <w:t xml:space="preserve">Linda </w:t>
            </w:r>
            <w:proofErr w:type="spellStart"/>
            <w:r w:rsidR="00720EA3" w:rsidRPr="00064B31">
              <w:rPr>
                <w:rFonts w:cstheme="minorHAnsi"/>
                <w:lang w:val="sv-SE"/>
              </w:rPr>
              <w:t>Widiastuti</w:t>
            </w:r>
            <w:proofErr w:type="spellEnd"/>
            <w:r w:rsidR="00C82DFD" w:rsidRPr="00064B31">
              <w:rPr>
                <w:rFonts w:cstheme="minorHAnsi"/>
                <w:lang w:val="sv-SE"/>
              </w:rPr>
              <w:t>,</w:t>
            </w:r>
            <w:r w:rsidR="005338C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S.Kep</w:t>
            </w:r>
            <w:proofErr w:type="spellEnd"/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Ns</w:t>
            </w:r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M.Kep</w:t>
            </w:r>
            <w:proofErr w:type="spellEnd"/>
            <w:r w:rsidR="00C82DFD">
              <w:rPr>
                <w:rFonts w:cstheme="minorHAnsi"/>
                <w:lang w:val="id-ID"/>
              </w:rPr>
              <w:t>.</w:t>
            </w:r>
          </w:p>
          <w:p w14:paraId="6F007C96" w14:textId="591EBAF1" w:rsidR="00C82DFD" w:rsidRPr="00AB22B3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 </w:t>
            </w:r>
            <w:r w:rsidR="00C82DFD" w:rsidRPr="00AB22B3">
              <w:rPr>
                <w:rFonts w:cstheme="minorHAnsi"/>
              </w:rPr>
              <w:t>NIK</w:t>
            </w:r>
            <w:r w:rsidR="00C82DFD">
              <w:rPr>
                <w:rFonts w:cstheme="minorHAnsi"/>
                <w:lang w:val="id-ID"/>
              </w:rPr>
              <w:t>.</w:t>
            </w:r>
            <w:r w:rsidR="00C82DFD" w:rsidRPr="00AB22B3">
              <w:rPr>
                <w:rFonts w:cstheme="minorHAnsi"/>
              </w:rPr>
              <w:t xml:space="preserve"> 110</w:t>
            </w:r>
            <w:r w:rsidR="00720EA3">
              <w:rPr>
                <w:rFonts w:cstheme="minorHAnsi"/>
              </w:rPr>
              <w:t>84</w:t>
            </w:r>
          </w:p>
        </w:tc>
      </w:tr>
    </w:tbl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247D6" w14:textId="77777777" w:rsidR="000C3DF2" w:rsidRDefault="000C3DF2">
      <w:pPr>
        <w:spacing w:after="0" w:line="240" w:lineRule="auto"/>
      </w:pPr>
      <w:r>
        <w:separator/>
      </w:r>
    </w:p>
  </w:endnote>
  <w:endnote w:type="continuationSeparator" w:id="0">
    <w:p w14:paraId="36214A02" w14:textId="77777777" w:rsidR="000C3DF2" w:rsidRDefault="000C3D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EA444" w14:textId="77777777" w:rsidR="000C3DF2" w:rsidRDefault="000C3DF2">
      <w:pPr>
        <w:spacing w:after="0" w:line="240" w:lineRule="auto"/>
      </w:pPr>
      <w:r>
        <w:separator/>
      </w:r>
    </w:p>
  </w:footnote>
  <w:footnote w:type="continuationSeparator" w:id="0">
    <w:p w14:paraId="764CB93A" w14:textId="77777777" w:rsidR="000C3DF2" w:rsidRDefault="000C3D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6E103D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7777777" w:rsidR="00467855" w:rsidRDefault="00467855" w:rsidP="00686D25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32640" behindDoc="0" locked="0" layoutInCell="1" allowOverlap="1" wp14:anchorId="435A2F72" wp14:editId="75DAF271">
                <wp:simplePos x="0" y="0"/>
                <wp:positionH relativeFrom="column">
                  <wp:posOffset>121285</wp:posOffset>
                </wp:positionH>
                <wp:positionV relativeFrom="paragraph">
                  <wp:posOffset>123825</wp:posOffset>
                </wp:positionV>
                <wp:extent cx="928370" cy="918845"/>
                <wp:effectExtent l="0" t="0" r="5080" b="0"/>
                <wp:wrapSquare wrapText="bothSides"/>
                <wp:docPr id="1694745783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8370" cy="918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6B93C492" wp14:editId="1EE9080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1" name="Lin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D393B1" id="Line 9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ARn83z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</w:p>
      </w:tc>
      <w:tc>
        <w:tcPr>
          <w:tcW w:w="9180" w:type="dxa"/>
        </w:tcPr>
        <w:p w14:paraId="6F1EA559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05BA284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1A7C27F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2BDD5D67" w14:textId="7CCD35D2" w:rsidR="00467855" w:rsidRPr="0026239F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Baru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Km.8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29122</w:t>
          </w:r>
          <w:proofErr w:type="gram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Telp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>/Fax (0771</w:t>
          </w:r>
          <w:r w:rsidRPr="00064B31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– </w:t>
          </w:r>
          <w:proofErr w:type="gramStart"/>
          <w:r w:rsidRPr="00064B31">
            <w:rPr>
              <w:rFonts w:ascii="Brush Script MT" w:hAnsi="Brush Script MT" w:cs="Arial"/>
              <w:szCs w:val="28"/>
              <w:lang w:val="sv-SE"/>
            </w:rPr>
            <w:t>4440071</w:t>
          </w:r>
          <w:r w:rsidRPr="00064B31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: www.stikeshangtuah</w:t>
          </w:r>
          <w:r>
            <w:rPr>
              <w:rFonts w:ascii="Brush Script MT" w:hAnsi="Brush Script MT" w:cs="Arial"/>
              <w:lang w:val="sv-SE"/>
            </w:rPr>
            <w:t>-tpi.</w:t>
          </w:r>
          <w:r>
            <w:rPr>
              <w:rFonts w:ascii="Brush Script MT" w:hAnsi="Brush Script MT" w:cs="Arial"/>
              <w:lang w:val="id-ID"/>
            </w:rPr>
            <w:t>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1994390127" name="Picture 199439012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6E103D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Webside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0C3DF2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0C3DF2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6E103D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Baru KM. 8 Tanjungpinang - Kepulauan Riau Telp/ Fax (0771) 8038388 </w:t>
          </w:r>
          <w:proofErr w:type="gramStart"/>
          <w:r w:rsidRPr="00064B31">
            <w:rPr>
              <w:rFonts w:ascii="Brush Script MT" w:hAnsi="Brush Script MT" w:cs="Arial"/>
              <w:lang w:val="de-DE"/>
            </w:rPr>
            <w:t>Webside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0C3DF2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4B31"/>
    <w:rsid w:val="0008611A"/>
    <w:rsid w:val="00096240"/>
    <w:rsid w:val="000C3DF2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04FC5"/>
    <w:rsid w:val="00266C27"/>
    <w:rsid w:val="00267FA2"/>
    <w:rsid w:val="00276982"/>
    <w:rsid w:val="00296D2D"/>
    <w:rsid w:val="002C3B4E"/>
    <w:rsid w:val="002E37D9"/>
    <w:rsid w:val="003945F5"/>
    <w:rsid w:val="003E1301"/>
    <w:rsid w:val="003E6D26"/>
    <w:rsid w:val="00431302"/>
    <w:rsid w:val="00466763"/>
    <w:rsid w:val="00467855"/>
    <w:rsid w:val="00473059"/>
    <w:rsid w:val="004F4F8B"/>
    <w:rsid w:val="005244E7"/>
    <w:rsid w:val="005338CD"/>
    <w:rsid w:val="005529F6"/>
    <w:rsid w:val="005A7F9B"/>
    <w:rsid w:val="006412E8"/>
    <w:rsid w:val="00683F01"/>
    <w:rsid w:val="00686D25"/>
    <w:rsid w:val="00692DEA"/>
    <w:rsid w:val="006A04DA"/>
    <w:rsid w:val="006D3D2D"/>
    <w:rsid w:val="006E103D"/>
    <w:rsid w:val="006F3D67"/>
    <w:rsid w:val="00720EA3"/>
    <w:rsid w:val="00753C40"/>
    <w:rsid w:val="007E28B3"/>
    <w:rsid w:val="0085587C"/>
    <w:rsid w:val="0087237A"/>
    <w:rsid w:val="008A4FE8"/>
    <w:rsid w:val="008B2FFD"/>
    <w:rsid w:val="008D74E2"/>
    <w:rsid w:val="008E6336"/>
    <w:rsid w:val="009013B3"/>
    <w:rsid w:val="00951201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97135"/>
    <w:rsid w:val="00BC064B"/>
    <w:rsid w:val="00BF5067"/>
    <w:rsid w:val="00C20485"/>
    <w:rsid w:val="00C44CBC"/>
    <w:rsid w:val="00C45A83"/>
    <w:rsid w:val="00C82DFD"/>
    <w:rsid w:val="00C92C52"/>
    <w:rsid w:val="00CC0D15"/>
    <w:rsid w:val="00CC3DBA"/>
    <w:rsid w:val="00CC4374"/>
    <w:rsid w:val="00CC7CC1"/>
    <w:rsid w:val="00CD0E98"/>
    <w:rsid w:val="00CE5625"/>
    <w:rsid w:val="00D04DDC"/>
    <w:rsid w:val="00D17B96"/>
    <w:rsid w:val="00D3607E"/>
    <w:rsid w:val="00D476F7"/>
    <w:rsid w:val="00D63004"/>
    <w:rsid w:val="00D808B7"/>
    <w:rsid w:val="00D951E5"/>
    <w:rsid w:val="00DA1487"/>
    <w:rsid w:val="00DB2C36"/>
    <w:rsid w:val="00DB6ACD"/>
    <w:rsid w:val="00DB7FF6"/>
    <w:rsid w:val="00DC2873"/>
    <w:rsid w:val="00DE6C2A"/>
    <w:rsid w:val="00E11A2D"/>
    <w:rsid w:val="00E736BE"/>
    <w:rsid w:val="00E760AE"/>
    <w:rsid w:val="00E8483C"/>
    <w:rsid w:val="00EA4C11"/>
    <w:rsid w:val="00EB388B"/>
    <w:rsid w:val="00EB6FAD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3-2024\Transkip%20Nilai%20Ners%202023-2024.xlsx" TargetMode="External"/><Relationship Id="rId1" Type="http://schemas.openxmlformats.org/officeDocument/2006/relationships/mailMergeSource" Target="file:///C:\Users\Nando\Documents\Stikes\Transkip%20Nilai%202025\Ners\2023-2024\Transkip%20Nilai%20Ners%202023-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5</cp:revision>
  <cp:lastPrinted>2024-12-04T07:08:00Z</cp:lastPrinted>
  <dcterms:created xsi:type="dcterms:W3CDTF">2025-11-30T06:12:00Z</dcterms:created>
  <dcterms:modified xsi:type="dcterms:W3CDTF">2025-12-03T10:04:00Z</dcterms:modified>
</cp:coreProperties>
</file>