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524"/>
        <w:gridCol w:w="992"/>
        <w:gridCol w:w="992"/>
        <w:gridCol w:w="1058"/>
        <w:gridCol w:w="14"/>
        <w:gridCol w:w="1040"/>
      </w:tblGrid>
      <w:tr w:rsidR="00686D25" w:rsidRPr="00AB22B3" w14:paraId="74D5D536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692C1C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u w:val="single"/>
              </w:rPr>
            </w:pPr>
            <w:r w:rsidRPr="00AB22B3">
              <w:rPr>
                <w:rFonts w:cstheme="minorHAnsi"/>
                <w:b/>
                <w:u w:val="single"/>
              </w:rPr>
              <w:t>TRANSKRIP NILAI</w:t>
            </w:r>
          </w:p>
          <w:p w14:paraId="6720EA9F" w14:textId="77777777" w:rsidR="00686D25" w:rsidRPr="00AB22B3" w:rsidRDefault="005244E7" w:rsidP="00686D25">
            <w:pPr>
              <w:jc w:val="center"/>
              <w:rPr>
                <w:rFonts w:cstheme="minorHAnsi"/>
                <w:i/>
              </w:rPr>
            </w:pPr>
            <w:r w:rsidRPr="00AB22B3">
              <w:rPr>
                <w:rFonts w:cstheme="minorHAnsi"/>
                <w:i/>
              </w:rPr>
              <w:t>Transcripts</w:t>
            </w:r>
          </w:p>
        </w:tc>
      </w:tr>
      <w:tr w:rsidR="00686D25" w:rsidRPr="00AB22B3" w14:paraId="1839C3E7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686D25" w:rsidRPr="00AB22B3" w14:paraId="0113FBB2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1D3F65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15F4A9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No. Seri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57D1AE" w14:textId="55CAB9E6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NO_TRANSKRIP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  <w:sz w:val="20"/>
                <w:szCs w:val="20"/>
              </w:rPr>
              <w:t>601 / 14 / X / 2024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2038F714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AB9C5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9912FE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Transcripts Serial Number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B7A5C6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7D56D02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Nama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637FFB7B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NAMA_MAHASISWA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  <w:sz w:val="20"/>
                <w:szCs w:val="20"/>
              </w:rPr>
              <w:t>Tania Pranica Wulandari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27C08E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Program Studi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12C9D3" w14:textId="1F3E9DB9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Profesi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Ners</w:t>
            </w:r>
          </w:p>
        </w:tc>
      </w:tr>
      <w:tr w:rsidR="00686D25" w:rsidRPr="00AB22B3" w14:paraId="37EC2B3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Name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A8327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Study Program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5E01E02A" w14:textId="77777777" w:rsidTr="00951201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Tempat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&amp;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30CE9253" w:rsidR="00686D25" w:rsidRPr="00AC3AE8" w:rsidRDefault="00AC3AE8" w:rsidP="00AC3AE8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theme="minorHAnsi"/>
                <w:b/>
                <w:sz w:val="20"/>
                <w:szCs w:val="20"/>
              </w:rPr>
              <w:t>:</w:t>
            </w:r>
            <w:r w:rsidR="00467855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TEMPAT_LAHIR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  <w:sz w:val="20"/>
                <w:szCs w:val="20"/>
              </w:rPr>
              <w:t>Tanjungbatu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  <w:r w:rsidR="00686D25">
              <w:rPr>
                <w:rFonts w:cstheme="minorHAnsi"/>
                <w:b/>
                <w:sz w:val="20"/>
                <w:szCs w:val="20"/>
              </w:rPr>
              <w:t xml:space="preserve">,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TANGGAL_LAHIR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  <w:sz w:val="20"/>
                <w:szCs w:val="20"/>
              </w:rPr>
              <w:t>21 Juni 1999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9852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Tahun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5B29C" w14:textId="7392C807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0C590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A83AAB">
              <w:rPr>
                <w:rFonts w:cstheme="minorHAnsi"/>
                <w:b/>
                <w:sz w:val="20"/>
                <w:szCs w:val="20"/>
              </w:rPr>
              <w:t>202</w:t>
            </w:r>
            <w:r w:rsidR="00467855">
              <w:rPr>
                <w:rFonts w:cstheme="minorHAnsi"/>
                <w:b/>
                <w:sz w:val="20"/>
                <w:szCs w:val="20"/>
              </w:rPr>
              <w:t>3</w:t>
            </w:r>
          </w:p>
        </w:tc>
      </w:tr>
      <w:tr w:rsidR="00686D25" w:rsidRPr="00AB22B3" w14:paraId="75CB8DB5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6BDE6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Years of Enrollment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2BC4837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Nomor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Induk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1C59AE20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NIM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  <w:sz w:val="20"/>
                <w:szCs w:val="20"/>
              </w:rPr>
              <w:t>122314007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BD26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13C6F5" w14:textId="6A127671" w:rsidR="00686D25" w:rsidRPr="0012071A" w:rsidRDefault="005244E7" w:rsidP="00686D25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A37AE1">
              <w:rPr>
                <w:rFonts w:cstheme="minorHAnsi"/>
                <w:b/>
                <w:sz w:val="20"/>
                <w:szCs w:val="20"/>
              </w:rPr>
              <w:t>14 Oktober 2024</w:t>
            </w:r>
          </w:p>
        </w:tc>
      </w:tr>
      <w:tr w:rsidR="00686D25" w:rsidRPr="00AB22B3" w14:paraId="4700372C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9FE26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Graduation Date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67DEBB97" w14:textId="77777777" w:rsidTr="00F87273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5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1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ABBE3A7" w14:textId="77777777" w:rsidTr="00F87273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686D25" w:rsidRPr="00AB22B3" w14:paraId="5176B757" w14:textId="77777777" w:rsidTr="00F87273">
        <w:trPr>
          <w:trHeight w:val="425"/>
        </w:trPr>
        <w:tc>
          <w:tcPr>
            <w:tcW w:w="11326" w:type="dxa"/>
            <w:gridSpan w:val="9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686D25" w:rsidRPr="00AB22B3" w:rsidRDefault="00686D25" w:rsidP="00686D25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686D25" w:rsidRPr="00AB22B3" w:rsidRDefault="005244E7" w:rsidP="00686D25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686D25" w:rsidRPr="00AB22B3" w14:paraId="405C2DD8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686D25" w:rsidRPr="00AB22B3" w:rsidRDefault="005244E7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PPN</w:t>
            </w:r>
            <w:r w:rsidR="00AC3AE8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5103" w:type="dxa"/>
            <w:gridSpan w:val="2"/>
            <w:vAlign w:val="center"/>
          </w:tcPr>
          <w:p w14:paraId="48F58261" w14:textId="0D88E7BF" w:rsidR="00686D25" w:rsidRPr="00AB22B3" w:rsidRDefault="00AC3AE8" w:rsidP="00A83AAB">
            <w:pP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proofErr w:type="gram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83AAB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Profesi</w:t>
            </w:r>
            <w:proofErr w:type="gramEnd"/>
            <w:r w:rsidR="00A83AAB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</w:t>
            </w:r>
            <w:r w:rsidR="00A83AAB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Dasar </w:t>
            </w:r>
            <w:proofErr w:type="gramStart"/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5244E7" w:rsidRPr="00AB22B3">
              <w:rPr>
                <w:rFonts w:cstheme="minorHAnsi"/>
              </w:rPr>
              <w:t xml:space="preserve">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Basic</w:t>
            </w:r>
            <w:proofErr w:type="gramEnd"/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Nursing Profession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al </w:t>
            </w:r>
            <w:proofErr w:type="gramStart"/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  <w:proofErr w:type="gramEnd"/>
          </w:p>
        </w:tc>
        <w:tc>
          <w:tcPr>
            <w:tcW w:w="992" w:type="dxa"/>
            <w:vAlign w:val="center"/>
          </w:tcPr>
          <w:p w14:paraId="0D9792E4" w14:textId="51A1593D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AEAEB88" w14:textId="316204B4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1C1408CA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15545B75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64278D0C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686D25" w:rsidRPr="00AB22B3" w:rsidRDefault="00AC3AE8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="005244E7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102</w:t>
            </w:r>
          </w:p>
        </w:tc>
        <w:tc>
          <w:tcPr>
            <w:tcW w:w="5103" w:type="dxa"/>
            <w:gridSpan w:val="2"/>
            <w:vAlign w:val="center"/>
          </w:tcPr>
          <w:p w14:paraId="1E855E82" w14:textId="663A8F60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Keperawatan</w:t>
            </w:r>
            <w:proofErr w:type="spellEnd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Medikal Bedah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Medical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Surgical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</w:t>
            </w:r>
            <w:proofErr w:type="gramStart"/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  <w:proofErr w:type="gramEnd"/>
          </w:p>
        </w:tc>
        <w:tc>
          <w:tcPr>
            <w:tcW w:w="992" w:type="dxa"/>
            <w:vAlign w:val="center"/>
          </w:tcPr>
          <w:p w14:paraId="7D87597F" w14:textId="0F190413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C8146C9" w14:textId="6DD0423B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3B52F8AB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6C77676E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21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233B517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686D25" w:rsidRPr="00AC3AE8" w:rsidRDefault="00AC3AE8" w:rsidP="00686D25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3</w:t>
            </w:r>
          </w:p>
        </w:tc>
        <w:tc>
          <w:tcPr>
            <w:tcW w:w="5103" w:type="dxa"/>
            <w:gridSpan w:val="2"/>
            <w:vAlign w:val="center"/>
          </w:tcPr>
          <w:p w14:paraId="1EB2E63B" w14:textId="43B6A17D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Anak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(Pediatric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</w:t>
            </w:r>
            <w:proofErr w:type="gramStart"/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  <w:proofErr w:type="gramEnd"/>
          </w:p>
        </w:tc>
        <w:tc>
          <w:tcPr>
            <w:tcW w:w="992" w:type="dxa"/>
            <w:vAlign w:val="center"/>
          </w:tcPr>
          <w:p w14:paraId="503735AE" w14:textId="3A0C3BB5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342A7" w14:textId="6CD05239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3CBA1D70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55CB1484" w:rsidR="00686D25" w:rsidRPr="00AB22B3" w:rsidRDefault="00467855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6EA4DB71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AC3AE8" w:rsidRDefault="00AC3AE8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104</w:t>
            </w:r>
          </w:p>
        </w:tc>
        <w:tc>
          <w:tcPr>
            <w:tcW w:w="5103" w:type="dxa"/>
            <w:gridSpan w:val="2"/>
            <w:vAlign w:val="center"/>
          </w:tcPr>
          <w:p w14:paraId="5E6F2B95" w14:textId="5DCD7D98" w:rsidR="00AC3AE8" w:rsidRDefault="00AC3AE8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Maternitas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(Maternity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</w:t>
            </w:r>
            <w:proofErr w:type="gramStart"/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  <w:proofErr w:type="gramEnd"/>
          </w:p>
        </w:tc>
        <w:tc>
          <w:tcPr>
            <w:tcW w:w="992" w:type="dxa"/>
            <w:vAlign w:val="center"/>
          </w:tcPr>
          <w:p w14:paraId="69E7CF10" w14:textId="4DEB3CA8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CFF9424" w14:textId="2D388D21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1872CE66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53E3FB18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2C4279E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5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725E6032" w14:textId="1373ACB0" w:rsidR="00AC3AE8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AC3AE8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05</w:t>
            </w:r>
          </w:p>
        </w:tc>
        <w:tc>
          <w:tcPr>
            <w:tcW w:w="5103" w:type="dxa"/>
            <w:gridSpan w:val="2"/>
            <w:vAlign w:val="center"/>
          </w:tcPr>
          <w:p w14:paraId="299D6111" w14:textId="33D61ED6" w:rsidR="00AC3AE8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Kesehatan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Jiwa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(Mental Health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Nursing 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15A1893E" w14:textId="3908DF7C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ACE9C" w14:textId="6632CB72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76C084E5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2B69DB7D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31E02E84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6</w:t>
            </w:r>
            <w:r w:rsidR="00AC3AE8" w:rsidRPr="00AB22B3">
              <w:rPr>
                <w:rFonts w:cstheme="minorHAnsi"/>
                <w:noProof/>
                <w:sz w:val="18"/>
                <w:szCs w:val="18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AC3AE8" w:rsidRPr="00AB1BF6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6</w:t>
            </w:r>
          </w:p>
        </w:tc>
        <w:tc>
          <w:tcPr>
            <w:tcW w:w="5103" w:type="dxa"/>
            <w:gridSpan w:val="2"/>
            <w:vAlign w:val="center"/>
          </w:tcPr>
          <w:p w14:paraId="5051CD05" w14:textId="525A9CA3" w:rsidR="00AC3AE8" w:rsidRPr="00AB22B3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Kesehatan Matra Laut 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Hyperbaric Medicine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D331713" w14:textId="480C8EC4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C092112" w14:textId="07D10EA7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361FEB84" w:rsidR="00AC3AE8" w:rsidRPr="00AB22B3" w:rsidRDefault="00467855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57DF8F8B" w:rsidR="00AC3AE8" w:rsidRPr="00AB22B3" w:rsidRDefault="003E6D2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1862BEF7" w14:textId="77777777" w:rsidTr="00F87273">
        <w:trPr>
          <w:trHeight w:val="425"/>
        </w:trPr>
        <w:tc>
          <w:tcPr>
            <w:tcW w:w="11326" w:type="dxa"/>
            <w:gridSpan w:val="9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AC3AE8" w:rsidRPr="00AB22B3" w:rsidRDefault="00AC3AE8" w:rsidP="00AC3AE8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AC3AE8" w:rsidRPr="00AB22B3" w:rsidRDefault="00AC3AE8" w:rsidP="00AC3AE8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AC3AE8" w:rsidRPr="00AB22B3" w14:paraId="04EDA32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7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2F685A65" w14:textId="60956E73" w:rsidR="00AC3AE8" w:rsidRPr="000C5900" w:rsidRDefault="00AC3AE8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10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7</w:t>
            </w:r>
          </w:p>
        </w:tc>
        <w:tc>
          <w:tcPr>
            <w:tcW w:w="5103" w:type="dxa"/>
            <w:gridSpan w:val="2"/>
            <w:vAlign w:val="center"/>
          </w:tcPr>
          <w:p w14:paraId="5160A89C" w14:textId="1637C965" w:rsidR="00AC3AE8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Gerontik 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Gerontological 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431534C" w14:textId="584FE1DC" w:rsidR="00AC3AE8" w:rsidRPr="00AB22B3" w:rsidRDefault="003E6D26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F54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431302" w:rsidRPr="00B94703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355504A" w14:textId="0CFDB502" w:rsidR="00AC3AE8" w:rsidRPr="00AB22B3" w:rsidRDefault="003E6D26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F52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431302" w:rsidRPr="00B94703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07C022BA" w:rsidR="00AC3AE8" w:rsidRPr="00AB22B3" w:rsidRDefault="003E6D26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F53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431302" w:rsidRPr="00B94703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60F2C00A" w:rsidR="00AC3AE8" w:rsidRPr="00AB22B3" w:rsidRDefault="003E6D2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63FFCB1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  <w:r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423069D7" w14:textId="5270A711" w:rsidR="00AB1BF6" w:rsidRPr="000C5900" w:rsidRDefault="00AB1BF6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8</w:t>
            </w:r>
          </w:p>
        </w:tc>
        <w:tc>
          <w:tcPr>
            <w:tcW w:w="5103" w:type="dxa"/>
            <w:gridSpan w:val="2"/>
            <w:vAlign w:val="center"/>
          </w:tcPr>
          <w:p w14:paraId="594DF547" w14:textId="77777777" w:rsidR="00AB1BF6" w:rsidRPr="00064B31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</w:pPr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Praktik </w:t>
            </w:r>
            <w:proofErr w:type="spellStart"/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>Profesi</w:t>
            </w:r>
            <w:proofErr w:type="spellEnd"/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Gawat Darurat &amp; Kritis </w:t>
            </w:r>
          </w:p>
          <w:p w14:paraId="5659354C" w14:textId="1C87EA46" w:rsidR="00AB1BF6" w:rsidRPr="00AB1BF6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(Emergency &amp; Critical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) </w:t>
            </w:r>
          </w:p>
        </w:tc>
        <w:tc>
          <w:tcPr>
            <w:tcW w:w="992" w:type="dxa"/>
            <w:vAlign w:val="center"/>
          </w:tcPr>
          <w:p w14:paraId="375E766F" w14:textId="3778684F" w:rsidR="00AB1BF6" w:rsidRPr="00AB22B3" w:rsidRDefault="003E6D26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F49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431302" w:rsidRPr="00B94703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4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DF2414A" w14:textId="6ED59F08" w:rsidR="00AB1BF6" w:rsidRPr="00AB22B3" w:rsidRDefault="003E6D26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431302" w:rsidRPr="00B94703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66A9793C" w:rsidR="00AB1BF6" w:rsidRPr="00AB22B3" w:rsidRDefault="003E6D26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F48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431302" w:rsidRPr="00B94703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2E002E5D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7151842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AB1BF6" w:rsidRPr="000C5900" w:rsidRDefault="000C5900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 w:rsidR="00AB1BF6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9</w:t>
            </w:r>
          </w:p>
        </w:tc>
        <w:tc>
          <w:tcPr>
            <w:tcW w:w="5103" w:type="dxa"/>
            <w:gridSpan w:val="2"/>
            <w:vAlign w:val="center"/>
          </w:tcPr>
          <w:p w14:paraId="4D81431C" w14:textId="77777777" w:rsidR="000C5900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Keluarga &amp; Komunitas </w:t>
            </w:r>
          </w:p>
          <w:p w14:paraId="4B00DA45" w14:textId="7745C16F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Family and Communit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y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</w:p>
        </w:tc>
        <w:tc>
          <w:tcPr>
            <w:tcW w:w="992" w:type="dxa"/>
            <w:vAlign w:val="center"/>
          </w:tcPr>
          <w:p w14:paraId="7AC2787B" w14:textId="3CC72165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1950AB6" w14:textId="0A365A95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2F6A3BAF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52B72A45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20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37A205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AB1BF6" w:rsidRPr="000C5900" w:rsidRDefault="00AB1BF6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B110</w:t>
            </w:r>
          </w:p>
        </w:tc>
        <w:tc>
          <w:tcPr>
            <w:tcW w:w="5103" w:type="dxa"/>
            <w:gridSpan w:val="2"/>
            <w:vAlign w:val="center"/>
          </w:tcPr>
          <w:p w14:paraId="06D6F21C" w14:textId="75C25535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Manajemen Keperawatan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(Nursing Management Professional</w:t>
            </w:r>
            <w:r w:rsidR="00F872F8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  <w:proofErr w:type="gramEnd"/>
          </w:p>
        </w:tc>
        <w:tc>
          <w:tcPr>
            <w:tcW w:w="992" w:type="dxa"/>
            <w:vAlign w:val="center"/>
          </w:tcPr>
          <w:p w14:paraId="7F12BE69" w14:textId="44D8A440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D1FC2BA" w14:textId="00C99BAC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1CC37CE6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48418845" w:rsidR="00AB1BF6" w:rsidRPr="00AB22B3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8F9E28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AB1BF6" w:rsidRPr="00FE1D89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AB1BF6" w:rsidRPr="000C5900" w:rsidRDefault="000C5900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B111</w:t>
            </w:r>
          </w:p>
        </w:tc>
        <w:tc>
          <w:tcPr>
            <w:tcW w:w="5103" w:type="dxa"/>
            <w:gridSpan w:val="2"/>
            <w:tcBorders>
              <w:bottom w:val="single" w:sz="18" w:space="0" w:color="auto"/>
            </w:tcBorders>
            <w:vAlign w:val="center"/>
          </w:tcPr>
          <w:p w14:paraId="51DEDF02" w14:textId="04CEF127" w:rsidR="00AB1BF6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Karya </w:t>
            </w:r>
            <w:r w:rsidR="00036D83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Ilmiah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Akhir Ners (</w:t>
            </w:r>
            <w:r w:rsidR="00036D83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Professional Nurse Final Scientific </w:t>
            </w:r>
            <w:proofErr w:type="gramStart"/>
            <w:r w:rsidR="00036D83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Paper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)</w:t>
            </w:r>
            <w:proofErr w:type="gramEnd"/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30B18B99" w:rsidR="00AB1BF6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16419072" w14:textId="600D8CB9" w:rsidR="00AB1BF6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57A8BFE2" w:rsidR="00AB1BF6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19A52192" w:rsidR="00AB1BF6" w:rsidRDefault="003E6D2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F87273" w:rsidRPr="00AB22B3" w14:paraId="209312FD" w14:textId="77777777" w:rsidTr="00F87273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F87273" w:rsidRPr="00F87273" w:rsidRDefault="00F87273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JUDUL</w:t>
            </w:r>
          </w:p>
        </w:tc>
        <w:tc>
          <w:tcPr>
            <w:tcW w:w="9199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0E37A312" w:rsidR="00F87273" w:rsidRPr="009B3E34" w:rsidRDefault="009B3E34" w:rsidP="002E37D9">
            <w:pPr>
              <w:rPr>
                <w:rFonts w:cstheme="minorHAnsi"/>
                <w:b/>
                <w:bCs/>
                <w:noProof/>
                <w:sz w:val="18"/>
                <w:szCs w:val="18"/>
              </w:rPr>
            </w:pP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begin"/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instrText xml:space="preserve"> MERGEFIELD JUDUL </w:instrTex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separate"/>
            </w:r>
            <w:r w:rsidR="00431302" w:rsidRPr="00B94703">
              <w:rPr>
                <w:rFonts w:cstheme="minorHAnsi"/>
                <w:b/>
                <w:bCs/>
                <w:noProof/>
                <w:sz w:val="18"/>
                <w:szCs w:val="18"/>
              </w:rPr>
              <w:t>Asuhan Keperawatan Bersihan Jalan Napas Tidak Efektif Pada An.R Dengan Bronkopneumonia Dan Penerapan Terapi Uap Minyak Kayu Putih Di Ruang Anyelir Rsud Raja Ahmad Thabib Kota Tanjungpinang</w: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end"/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284"/>
        <w:gridCol w:w="6011"/>
      </w:tblGrid>
      <w:tr w:rsidR="00686D25" w:rsidRPr="00AB22B3" w14:paraId="53644AB3" w14:textId="77777777" w:rsidTr="00951201">
        <w:trPr>
          <w:trHeight w:val="432"/>
        </w:trPr>
        <w:tc>
          <w:tcPr>
            <w:tcW w:w="4786" w:type="dxa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20059D58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>
              <w:rPr>
                <w:rFonts w:cstheme="minorHAnsi"/>
                <w:b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</w:rPr>
              <w:t>139.5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951201">
        <w:trPr>
          <w:trHeight w:val="312"/>
        </w:trPr>
        <w:tc>
          <w:tcPr>
            <w:tcW w:w="4786" w:type="dxa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018BA04D" w14:textId="64E66847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 </w:instrText>
            </w:r>
            <w:r>
              <w:rPr>
                <w:rFonts w:cstheme="minorHAnsi"/>
                <w:b/>
              </w:rPr>
              <w:fldChar w:fldCharType="separate"/>
            </w:r>
            <w:r w:rsidR="00431302" w:rsidRPr="00B94703">
              <w:rPr>
                <w:rFonts w:cstheme="minorHAnsi"/>
                <w:b/>
                <w:noProof/>
              </w:rPr>
              <w:t>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951201">
        <w:trPr>
          <w:trHeight w:val="274"/>
        </w:trPr>
        <w:tc>
          <w:tcPr>
            <w:tcW w:w="4786" w:type="dxa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66C085A3" w14:textId="1852EA6B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431302">
              <w:rPr>
                <w:rFonts w:cstheme="minorHAnsi"/>
                <w:b/>
                <w:noProof/>
                <w:lang w:val="en-ID"/>
              </w:rPr>
              <w:t>3.67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951201">
        <w:trPr>
          <w:trHeight w:val="211"/>
        </w:trPr>
        <w:tc>
          <w:tcPr>
            <w:tcW w:w="4786" w:type="dxa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319A19C1" w14:textId="6E9BDFE6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431302" w:rsidRPr="00B94703">
              <w:rPr>
                <w:rFonts w:cstheme="minorHAnsi"/>
                <w:b/>
                <w:i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>
              <w:rPr>
                <w:rFonts w:cstheme="minorHAnsi"/>
                <w:b/>
                <w:i/>
              </w:rPr>
              <w:t xml:space="preserve"> </w:t>
            </w:r>
            <w:r>
              <w:rPr>
                <w:rFonts w:cstheme="minorHAnsi"/>
                <w:b/>
                <w:i/>
              </w:rPr>
              <w:fldChar w:fldCharType="begin"/>
            </w:r>
            <w:r>
              <w:rPr>
                <w:rFonts w:cstheme="minorHAnsi"/>
                <w:b/>
                <w:i/>
              </w:rPr>
              <w:instrText xml:space="preserve"> MERGEFIELD INGGRIS </w:instrText>
            </w:r>
            <w:r>
              <w:rPr>
                <w:rFonts w:cstheme="minorHAnsi"/>
                <w:b/>
                <w:i/>
              </w:rPr>
              <w:fldChar w:fldCharType="separate"/>
            </w:r>
            <w:r w:rsidR="00431302" w:rsidRPr="00B94703">
              <w:rPr>
                <w:rFonts w:cstheme="minorHAnsi"/>
                <w:b/>
                <w:i/>
                <w:noProof/>
              </w:rPr>
              <w:t>Excellent</w:t>
            </w:r>
            <w:r>
              <w:rPr>
                <w:rFonts w:cstheme="minorHAnsi"/>
                <w:b/>
                <w:i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Spec="center" w:tblpY="403"/>
        <w:tblW w:w="10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1843"/>
        <w:gridCol w:w="4177"/>
      </w:tblGrid>
      <w:tr w:rsidR="00C82DFD" w:rsidRPr="00AB22B3" w14:paraId="00B8734B" w14:textId="77777777" w:rsidTr="00C82DFD">
        <w:trPr>
          <w:trHeight w:val="1938"/>
        </w:trPr>
        <w:tc>
          <w:tcPr>
            <w:tcW w:w="4786" w:type="dxa"/>
          </w:tcPr>
          <w:p w14:paraId="751F0594" w14:textId="2241B4CE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Mengetahui</w:t>
            </w:r>
            <w:proofErr w:type="spellEnd"/>
            <w:r w:rsidRPr="00AB22B3">
              <w:rPr>
                <w:rFonts w:cstheme="minorHAnsi"/>
              </w:rPr>
              <w:t>,</w:t>
            </w:r>
          </w:p>
          <w:p w14:paraId="4225E8DD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Ketua</w:t>
            </w:r>
            <w:proofErr w:type="spellEnd"/>
          </w:p>
          <w:p w14:paraId="436347EB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2CACFD9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49948AA1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62971150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8800732" w14:textId="3B4BD8C0" w:rsidR="00C82DFD" w:rsidRPr="00022DC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proofErr w:type="spellStart"/>
            <w:r w:rsidRPr="00AB22B3">
              <w:rPr>
                <w:rFonts w:cstheme="minorHAnsi"/>
              </w:rPr>
              <w:t>Wiwiek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Liestyaningrum</w:t>
            </w:r>
            <w:proofErr w:type="spellEnd"/>
            <w:r w:rsidRPr="00AB22B3">
              <w:rPr>
                <w:rFonts w:cstheme="minorHAnsi"/>
              </w:rPr>
              <w:t xml:space="preserve">, </w:t>
            </w:r>
            <w:proofErr w:type="spellStart"/>
            <w:r w:rsidRPr="00AB22B3">
              <w:rPr>
                <w:rFonts w:cstheme="minorHAnsi"/>
              </w:rPr>
              <w:t>S.Kp</w:t>
            </w:r>
            <w:proofErr w:type="spellEnd"/>
            <w:r>
              <w:rPr>
                <w:rFonts w:cstheme="minorHAnsi"/>
                <w:lang w:val="id-ID"/>
              </w:rPr>
              <w:t>.</w:t>
            </w:r>
            <w:r w:rsidRPr="00AB22B3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Pr="00AB22B3">
              <w:rPr>
                <w:rFonts w:cstheme="minorHAnsi"/>
              </w:rPr>
              <w:t>M.Kep</w:t>
            </w:r>
            <w:proofErr w:type="spellEnd"/>
            <w:proofErr w:type="gramEnd"/>
            <w:r>
              <w:rPr>
                <w:rFonts w:cstheme="minorHAnsi"/>
                <w:lang w:val="id-ID"/>
              </w:rPr>
              <w:t>.</w:t>
            </w:r>
          </w:p>
          <w:p w14:paraId="42A100E6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AB22B3">
              <w:rPr>
                <w:rFonts w:cstheme="minorHAnsi"/>
                <w:lang w:val="id-ID"/>
              </w:rPr>
              <w:t>NIK. 12059</w:t>
            </w:r>
          </w:p>
        </w:tc>
        <w:tc>
          <w:tcPr>
            <w:tcW w:w="1843" w:type="dxa"/>
          </w:tcPr>
          <w:p w14:paraId="35AC5B6F" w14:textId="77777777" w:rsidR="00C82DFD" w:rsidRPr="00AB22B3" w:rsidRDefault="00C82DFD" w:rsidP="00C82DFD">
            <w:pPr>
              <w:tabs>
                <w:tab w:val="left" w:pos="1641"/>
              </w:tabs>
              <w:rPr>
                <w:rFonts w:cstheme="minorHAnsi"/>
              </w:rPr>
            </w:pPr>
          </w:p>
          <w:p w14:paraId="303C9009" w14:textId="29491C3D" w:rsidR="00C82DFD" w:rsidRPr="00AB22B3" w:rsidRDefault="009908BB" w:rsidP="00C82DFD">
            <w:pPr>
              <w:jc w:val="right"/>
              <w:rPr>
                <w:rFonts w:cstheme="minorHAnsi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4CD1EAF" wp14:editId="7C1F07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708025" cy="892885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C21269" w14:textId="77777777" w:rsidR="009908BB" w:rsidRPr="00A92018" w:rsidRDefault="009908BB" w:rsidP="009908BB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4CD1EAF" id="AutoShape 2" o:spid="_x0000_s1026" style="position:absolute;left:0;text-align:left;margin-left:0;margin-top:.1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">
                      <v:textbox>
                        <w:txbxContent>
                          <w:p w14:paraId="4DC21269" w14:textId="77777777" w:rsidR="009908BB" w:rsidRPr="00A92018" w:rsidRDefault="009908BB" w:rsidP="009908B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177" w:type="dxa"/>
          </w:tcPr>
          <w:p w14:paraId="1E6E7387" w14:textId="1A3E0661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  <w:proofErr w:type="spellStart"/>
            <w:r w:rsidRPr="00064B31">
              <w:rPr>
                <w:rFonts w:cstheme="minorHAnsi"/>
                <w:lang w:val="sv-SE"/>
              </w:rPr>
              <w:t>Tanjungpinang</w:t>
            </w:r>
            <w:proofErr w:type="spellEnd"/>
            <w:r w:rsidRPr="00064B31">
              <w:rPr>
                <w:rFonts w:cstheme="minorHAnsi"/>
                <w:lang w:val="sv-SE"/>
              </w:rPr>
              <w:t xml:space="preserve">, </w:t>
            </w:r>
            <w:r w:rsidR="00064B31" w:rsidRPr="00064B31">
              <w:rPr>
                <w:rFonts w:cstheme="minorHAnsi"/>
                <w:lang w:val="sv-SE"/>
              </w:rPr>
              <w:t xml:space="preserve">18 </w:t>
            </w:r>
            <w:proofErr w:type="spellStart"/>
            <w:r w:rsidR="00064B31" w:rsidRPr="00064B31">
              <w:rPr>
                <w:rFonts w:cstheme="minorHAnsi"/>
                <w:lang w:val="sv-SE"/>
              </w:rPr>
              <w:t>D</w:t>
            </w:r>
            <w:r w:rsidR="00064B31">
              <w:rPr>
                <w:rFonts w:cstheme="minorHAnsi"/>
                <w:lang w:val="sv-SE"/>
              </w:rPr>
              <w:t>esember</w:t>
            </w:r>
            <w:proofErr w:type="spellEnd"/>
            <w:r w:rsidR="00064B31">
              <w:rPr>
                <w:rFonts w:cstheme="minorHAnsi"/>
                <w:lang w:val="sv-SE"/>
              </w:rPr>
              <w:t xml:space="preserve"> 2025</w:t>
            </w:r>
          </w:p>
          <w:p w14:paraId="0E52B5BF" w14:textId="5B8BB9A2" w:rsidR="00C82DFD" w:rsidRPr="00AB22B3" w:rsidRDefault="007E28B3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>
              <w:rPr>
                <w:rFonts w:cstheme="minorHAnsi"/>
                <w:lang w:val="id-ID"/>
              </w:rPr>
              <w:t>Wakil Ketua I</w:t>
            </w:r>
          </w:p>
          <w:p w14:paraId="1613209A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76D680F8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1E1E9FCF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17E58977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</w:p>
          <w:p w14:paraId="5BD755B9" w14:textId="4FC8797E" w:rsidR="00C82DFD" w:rsidRPr="00022DC1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</w:t>
            </w:r>
            <w:r w:rsidR="00720EA3" w:rsidRPr="00064B31">
              <w:rPr>
                <w:rFonts w:cstheme="minorHAnsi"/>
                <w:lang w:val="sv-SE"/>
              </w:rPr>
              <w:t xml:space="preserve">Linda </w:t>
            </w:r>
            <w:proofErr w:type="spellStart"/>
            <w:r w:rsidR="00720EA3" w:rsidRPr="00064B31">
              <w:rPr>
                <w:rFonts w:cstheme="minorHAnsi"/>
                <w:lang w:val="sv-SE"/>
              </w:rPr>
              <w:t>Widiastuti</w:t>
            </w:r>
            <w:proofErr w:type="spellEnd"/>
            <w:r w:rsidR="00C82DFD" w:rsidRPr="00064B31">
              <w:rPr>
                <w:rFonts w:cstheme="minorHAnsi"/>
                <w:lang w:val="sv-SE"/>
              </w:rPr>
              <w:t>,</w:t>
            </w:r>
            <w:r w:rsidR="005338CD" w:rsidRPr="00064B31">
              <w:rPr>
                <w:rFonts w:cstheme="minorHAnsi"/>
                <w:lang w:val="sv-SE"/>
              </w:rPr>
              <w:t xml:space="preserve"> </w:t>
            </w:r>
            <w:proofErr w:type="spellStart"/>
            <w:r w:rsidR="00C82DFD" w:rsidRPr="00064B31">
              <w:rPr>
                <w:rFonts w:cstheme="minorHAnsi"/>
                <w:lang w:val="sv-SE"/>
              </w:rPr>
              <w:t>S.Kep</w:t>
            </w:r>
            <w:proofErr w:type="spellEnd"/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Ns</w:t>
            </w:r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</w:t>
            </w:r>
            <w:proofErr w:type="spellStart"/>
            <w:r w:rsidR="00C82DFD" w:rsidRPr="00064B31">
              <w:rPr>
                <w:rFonts w:cstheme="minorHAnsi"/>
                <w:lang w:val="sv-SE"/>
              </w:rPr>
              <w:t>M.Kep</w:t>
            </w:r>
            <w:proofErr w:type="spellEnd"/>
            <w:r w:rsidR="00C82DFD">
              <w:rPr>
                <w:rFonts w:cstheme="minorHAnsi"/>
                <w:lang w:val="id-ID"/>
              </w:rPr>
              <w:t>.</w:t>
            </w:r>
          </w:p>
          <w:p w14:paraId="6F007C96" w14:textId="591EBAF1" w:rsidR="00C82DFD" w:rsidRPr="00AB22B3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 </w:t>
            </w:r>
            <w:r w:rsidR="00C82DFD" w:rsidRPr="00AB22B3">
              <w:rPr>
                <w:rFonts w:cstheme="minorHAnsi"/>
              </w:rPr>
              <w:t>NIK</w:t>
            </w:r>
            <w:r w:rsidR="00C82DFD">
              <w:rPr>
                <w:rFonts w:cstheme="minorHAnsi"/>
                <w:lang w:val="id-ID"/>
              </w:rPr>
              <w:t>.</w:t>
            </w:r>
            <w:r w:rsidR="00C82DFD" w:rsidRPr="00AB22B3">
              <w:rPr>
                <w:rFonts w:cstheme="minorHAnsi"/>
              </w:rPr>
              <w:t xml:space="preserve"> 110</w:t>
            </w:r>
            <w:r w:rsidR="00720EA3">
              <w:rPr>
                <w:rFonts w:cstheme="minorHAnsi"/>
              </w:rPr>
              <w:t>84</w:t>
            </w:r>
          </w:p>
        </w:tc>
      </w:tr>
    </w:tbl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9210A" w14:textId="77777777" w:rsidR="00A07CBE" w:rsidRDefault="00A07CBE">
      <w:pPr>
        <w:spacing w:after="0" w:line="240" w:lineRule="auto"/>
      </w:pPr>
      <w:r>
        <w:separator/>
      </w:r>
    </w:p>
  </w:endnote>
  <w:endnote w:type="continuationSeparator" w:id="0">
    <w:p w14:paraId="14959F87" w14:textId="77777777" w:rsidR="00A07CBE" w:rsidRDefault="00A07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364B0" w14:textId="77777777" w:rsidR="00A07CBE" w:rsidRDefault="00A07CBE">
      <w:pPr>
        <w:spacing w:after="0" w:line="240" w:lineRule="auto"/>
      </w:pPr>
      <w:r>
        <w:separator/>
      </w:r>
    </w:p>
  </w:footnote>
  <w:footnote w:type="continuationSeparator" w:id="0">
    <w:p w14:paraId="145CC31A" w14:textId="77777777" w:rsidR="00A07CBE" w:rsidRDefault="00A07C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64B31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7777777" w:rsidR="00467855" w:rsidRDefault="00467855" w:rsidP="00686D25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32640" behindDoc="0" locked="0" layoutInCell="1" allowOverlap="1" wp14:anchorId="435A2F72" wp14:editId="75DAF271">
                <wp:simplePos x="0" y="0"/>
                <wp:positionH relativeFrom="column">
                  <wp:posOffset>121285</wp:posOffset>
                </wp:positionH>
                <wp:positionV relativeFrom="paragraph">
                  <wp:posOffset>123825</wp:posOffset>
                </wp:positionV>
                <wp:extent cx="928370" cy="918845"/>
                <wp:effectExtent l="0" t="0" r="5080" b="0"/>
                <wp:wrapSquare wrapText="bothSides"/>
                <wp:docPr id="3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8370" cy="918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9024" behindDoc="0" locked="0" layoutInCell="1" allowOverlap="1" wp14:anchorId="6B93C492" wp14:editId="1EE9080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1" name="Lin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D393B1" id="Line 9" o:spid="_x0000_s1026" style="position:absolute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ARn83z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</w:p>
      </w:tc>
      <w:tc>
        <w:tcPr>
          <w:tcW w:w="9180" w:type="dxa"/>
        </w:tcPr>
        <w:p w14:paraId="6F1EA559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05BA284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1A7C27F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2BDD5D67" w14:textId="7CCD35D2" w:rsidR="00467855" w:rsidRPr="0026239F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.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Baru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Km.8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064B31">
            <w:rPr>
              <w:rFonts w:ascii="Brush Script MT" w:hAnsi="Brush Script MT" w:cs="Arial"/>
              <w:szCs w:val="28"/>
              <w:lang w:val="sv-SE"/>
            </w:rPr>
            <w:t>29122</w:t>
          </w:r>
          <w:proofErr w:type="gram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Telp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>/Fax (0771</w:t>
          </w:r>
          <w:r w:rsidRPr="00064B31">
            <w:rPr>
              <w:rFonts w:ascii="Brush Script MT" w:hAnsi="Brush Script MT" w:cs="Arial"/>
              <w:i/>
              <w:szCs w:val="28"/>
              <w:lang w:val="sv-SE"/>
            </w:rPr>
            <w:t>)</w:t>
          </w:r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– </w:t>
          </w:r>
          <w:proofErr w:type="gramStart"/>
          <w:r w:rsidRPr="00064B31">
            <w:rPr>
              <w:rFonts w:ascii="Brush Script MT" w:hAnsi="Brush Script MT" w:cs="Arial"/>
              <w:szCs w:val="28"/>
              <w:lang w:val="sv-SE"/>
            </w:rPr>
            <w:t>4440071</w:t>
          </w:r>
          <w:r w:rsidRPr="00064B31">
            <w:rPr>
              <w:rFonts w:ascii="Calibri" w:hAnsi="Calibri" w:cs="Arial"/>
              <w:sz w:val="24"/>
              <w:szCs w:val="28"/>
              <w:lang w:val="sv-SE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-tpi.</w:t>
          </w:r>
          <w:r>
            <w:rPr>
              <w:rFonts w:ascii="Brush Script MT" w:hAnsi="Brush Script MT" w:cs="Arial"/>
              <w:lang w:val="id-ID"/>
            </w:rPr>
            <w:t>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4" name="Picture 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5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64B31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000000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000000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64B31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>JL. Baru KM. 8 Tanjungpinang - Kepulauan Riau Telp/ Fax (0771) 8038388 Webside :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000000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4B31"/>
    <w:rsid w:val="0008611A"/>
    <w:rsid w:val="00096240"/>
    <w:rsid w:val="000C5900"/>
    <w:rsid w:val="000D6A0B"/>
    <w:rsid w:val="000F23BE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66C27"/>
    <w:rsid w:val="00267FA2"/>
    <w:rsid w:val="00276982"/>
    <w:rsid w:val="00296D2D"/>
    <w:rsid w:val="002C3B4E"/>
    <w:rsid w:val="002E37D9"/>
    <w:rsid w:val="003945F5"/>
    <w:rsid w:val="003E1301"/>
    <w:rsid w:val="003E6D26"/>
    <w:rsid w:val="00431302"/>
    <w:rsid w:val="00466763"/>
    <w:rsid w:val="00467855"/>
    <w:rsid w:val="00473059"/>
    <w:rsid w:val="004F4F8B"/>
    <w:rsid w:val="005244E7"/>
    <w:rsid w:val="005338CD"/>
    <w:rsid w:val="005529F6"/>
    <w:rsid w:val="006412E8"/>
    <w:rsid w:val="00683F01"/>
    <w:rsid w:val="00686D25"/>
    <w:rsid w:val="00692DEA"/>
    <w:rsid w:val="006A04DA"/>
    <w:rsid w:val="006D3D2D"/>
    <w:rsid w:val="00720EA3"/>
    <w:rsid w:val="00753C40"/>
    <w:rsid w:val="007E28B3"/>
    <w:rsid w:val="0085587C"/>
    <w:rsid w:val="008A4FE8"/>
    <w:rsid w:val="008B2FFD"/>
    <w:rsid w:val="008D74E2"/>
    <w:rsid w:val="008E6336"/>
    <w:rsid w:val="009013B3"/>
    <w:rsid w:val="00951201"/>
    <w:rsid w:val="009732D5"/>
    <w:rsid w:val="009908BB"/>
    <w:rsid w:val="009A40C6"/>
    <w:rsid w:val="009B3E34"/>
    <w:rsid w:val="00A07CBE"/>
    <w:rsid w:val="00A107D9"/>
    <w:rsid w:val="00A37AE1"/>
    <w:rsid w:val="00A54BEE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4631C"/>
    <w:rsid w:val="00B97135"/>
    <w:rsid w:val="00BC064B"/>
    <w:rsid w:val="00BF5067"/>
    <w:rsid w:val="00C20485"/>
    <w:rsid w:val="00C82DFD"/>
    <w:rsid w:val="00C92C52"/>
    <w:rsid w:val="00CC0D15"/>
    <w:rsid w:val="00CC4374"/>
    <w:rsid w:val="00CC7CC1"/>
    <w:rsid w:val="00CD0E98"/>
    <w:rsid w:val="00CE5625"/>
    <w:rsid w:val="00D04DDC"/>
    <w:rsid w:val="00D3607E"/>
    <w:rsid w:val="00D63004"/>
    <w:rsid w:val="00D808B7"/>
    <w:rsid w:val="00D951E5"/>
    <w:rsid w:val="00DA1487"/>
    <w:rsid w:val="00DB2C36"/>
    <w:rsid w:val="00DB6ACD"/>
    <w:rsid w:val="00DB7FF6"/>
    <w:rsid w:val="00DC2873"/>
    <w:rsid w:val="00DE6C2A"/>
    <w:rsid w:val="00E736BE"/>
    <w:rsid w:val="00E760AE"/>
    <w:rsid w:val="00E8483C"/>
    <w:rsid w:val="00EA4C11"/>
    <w:rsid w:val="00EB388B"/>
    <w:rsid w:val="00F304E5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2</cp:revision>
  <cp:lastPrinted>2024-12-04T07:08:00Z</cp:lastPrinted>
  <dcterms:created xsi:type="dcterms:W3CDTF">2025-11-30T06:12:00Z</dcterms:created>
  <dcterms:modified xsi:type="dcterms:W3CDTF">2025-11-30T06:12:00Z</dcterms:modified>
</cp:coreProperties>
</file>