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2-nfasis2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1557"/>
        <w:gridCol w:w="1558"/>
        <w:gridCol w:w="1560"/>
        <w:gridCol w:w="1516"/>
        <w:gridCol w:w="1459"/>
      </w:tblGrid>
      <w:tr w:rsidR="00D00E2B" w14:paraId="7D1A09E6" w14:textId="77777777" w:rsidTr="00812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3DD0FA4" w14:textId="1396F9DA" w:rsidR="005B294B" w:rsidRDefault="005B294B" w:rsidP="005B294B">
            <w:pPr>
              <w:jc w:val="center"/>
            </w:pPr>
            <w:r>
              <w:t>Fecha</w:t>
            </w:r>
          </w:p>
        </w:tc>
        <w:tc>
          <w:tcPr>
            <w:tcW w:w="1557" w:type="dxa"/>
          </w:tcPr>
          <w:p w14:paraId="7085C3C6" w14:textId="410B9196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Nerea Rubio</w:t>
            </w:r>
          </w:p>
        </w:tc>
        <w:tc>
          <w:tcPr>
            <w:tcW w:w="1558" w:type="dxa"/>
          </w:tcPr>
          <w:p w14:paraId="56B479D7" w14:textId="76E1EE37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 Perona</w:t>
            </w:r>
          </w:p>
        </w:tc>
        <w:tc>
          <w:tcPr>
            <w:tcW w:w="1560" w:type="dxa"/>
          </w:tcPr>
          <w:p w14:paraId="64B31122" w14:textId="4DC6401E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Jesús García</w:t>
            </w:r>
          </w:p>
        </w:tc>
        <w:tc>
          <w:tcPr>
            <w:tcW w:w="1516" w:type="dxa"/>
          </w:tcPr>
          <w:p w14:paraId="44A531FF" w14:textId="23A21899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Moisés Jiménez </w:t>
            </w:r>
          </w:p>
        </w:tc>
        <w:tc>
          <w:tcPr>
            <w:tcW w:w="1459" w:type="dxa"/>
          </w:tcPr>
          <w:p w14:paraId="107BEC04" w14:textId="1B927EED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Ferrán Piles</w:t>
            </w:r>
          </w:p>
        </w:tc>
      </w:tr>
      <w:tr w:rsidR="00F1307F" w14:paraId="755201F2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ECAC97C" w14:textId="77777777" w:rsidR="00F1307F" w:rsidRDefault="00F1307F" w:rsidP="005B294B">
            <w:pPr>
              <w:jc w:val="center"/>
            </w:pPr>
          </w:p>
        </w:tc>
        <w:tc>
          <w:tcPr>
            <w:tcW w:w="1557" w:type="dxa"/>
          </w:tcPr>
          <w:p w14:paraId="64A054F0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5E7728C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B224C43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7DD4734A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14:paraId="5A57CCA0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E2B" w14:paraId="20403112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64A5ACD" w14:textId="71C6EDFB" w:rsidR="005B294B" w:rsidRDefault="005B294B" w:rsidP="005B294B">
            <w:pPr>
              <w:jc w:val="center"/>
            </w:pPr>
            <w:r>
              <w:t>12/02</w:t>
            </w:r>
          </w:p>
        </w:tc>
        <w:tc>
          <w:tcPr>
            <w:tcW w:w="1557" w:type="dxa"/>
          </w:tcPr>
          <w:p w14:paraId="6AFAC273" w14:textId="26A223E4" w:rsidR="005B294B" w:rsidRDefault="005B294B" w:rsidP="005B29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58" w:type="dxa"/>
          </w:tcPr>
          <w:p w14:paraId="3102A665" w14:textId="12538ED8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60" w:type="dxa"/>
          </w:tcPr>
          <w:p w14:paraId="4DB64AD4" w14:textId="2F200938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del diseño HTML y CSS</w:t>
            </w:r>
          </w:p>
        </w:tc>
        <w:tc>
          <w:tcPr>
            <w:tcW w:w="1516" w:type="dxa"/>
          </w:tcPr>
          <w:p w14:paraId="6561948F" w14:textId="4CA5CD51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</w:t>
            </w:r>
            <w:r w:rsidR="00D00E2B">
              <w:t>.</w:t>
            </w:r>
          </w:p>
        </w:tc>
        <w:tc>
          <w:tcPr>
            <w:tcW w:w="1459" w:type="dxa"/>
          </w:tcPr>
          <w:p w14:paraId="6B8D2137" w14:textId="7BB404FD" w:rsidR="005B294B" w:rsidRDefault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 Github y ayudando al equipo.</w:t>
            </w:r>
          </w:p>
        </w:tc>
      </w:tr>
      <w:tr w:rsidR="00712F2E" w14:paraId="05C4D642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162EAF6" w14:textId="402BA067" w:rsidR="00D00E2B" w:rsidRDefault="00D00E2B" w:rsidP="005B294B">
            <w:pPr>
              <w:jc w:val="center"/>
            </w:pPr>
            <w:r>
              <w:t>13/02</w:t>
            </w:r>
          </w:p>
        </w:tc>
        <w:tc>
          <w:tcPr>
            <w:tcW w:w="1557" w:type="dxa"/>
          </w:tcPr>
          <w:p w14:paraId="5ADCD048" w14:textId="569DECBC" w:rsidR="00D00E2B" w:rsidRDefault="00D00E2B" w:rsidP="005B29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Realización del Panel Administrador, y </w:t>
            </w:r>
            <w:r w:rsidR="00431A59">
              <w:t>planteamiento</w:t>
            </w:r>
            <w:r>
              <w:t xml:space="preserve"> de futuras cosas del proyecto.</w:t>
            </w:r>
          </w:p>
        </w:tc>
        <w:tc>
          <w:tcPr>
            <w:tcW w:w="1558" w:type="dxa"/>
          </w:tcPr>
          <w:p w14:paraId="642F5017" w14:textId="1617CAA2" w:rsidR="00D00E2B" w:rsidRDefault="004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0" w:type="dxa"/>
          </w:tcPr>
          <w:p w14:paraId="5EC05202" w14:textId="77777777" w:rsidR="00D00E2B" w:rsidRDefault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207ED1" w14:textId="4053F625" w:rsidR="00D00E2B" w:rsidRDefault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diseño de HTML que estaba realizando y dando soporte al equipo.</w:t>
            </w:r>
          </w:p>
        </w:tc>
        <w:tc>
          <w:tcPr>
            <w:tcW w:w="1516" w:type="dxa"/>
          </w:tcPr>
          <w:p w14:paraId="27ADC017" w14:textId="6DD72DEE" w:rsidR="00D00E2B" w:rsidRDefault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Tríptico y empezó el diseño de la personalización del perfil.</w:t>
            </w:r>
          </w:p>
        </w:tc>
        <w:tc>
          <w:tcPr>
            <w:tcW w:w="1459" w:type="dxa"/>
          </w:tcPr>
          <w:p w14:paraId="4FAEF39E" w14:textId="405EE43F" w:rsidR="00D00E2B" w:rsidRDefault="004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Solucionar conflictos de </w:t>
            </w:r>
            <w:r w:rsidR="00812F74">
              <w:t>G</w:t>
            </w:r>
            <w:r>
              <w:t>ithub más soporte del equipo.</w:t>
            </w:r>
          </w:p>
        </w:tc>
      </w:tr>
      <w:tr w:rsidR="00712F2E" w14:paraId="088292BC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E5405F7" w14:textId="4E1B1618" w:rsidR="00D00E2B" w:rsidRDefault="00D00E2B" w:rsidP="00D00E2B">
            <w:pPr>
              <w:jc w:val="center"/>
            </w:pPr>
            <w:r>
              <w:t>14/02</w:t>
            </w:r>
          </w:p>
        </w:tc>
        <w:tc>
          <w:tcPr>
            <w:tcW w:w="1557" w:type="dxa"/>
          </w:tcPr>
          <w:p w14:paraId="68759D8F" w14:textId="17F5FE36" w:rsidR="00D00E2B" w:rsidRDefault="002E36CF" w:rsidP="00D00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Terminó el </w:t>
            </w:r>
            <w:r w:rsidR="00712F2E">
              <w:t xml:space="preserve">diseño del </w:t>
            </w:r>
            <w:r>
              <w:t>panel administrador principal, y la gestión de noticias. Además de dar soporte al equipo.</w:t>
            </w:r>
          </w:p>
        </w:tc>
        <w:tc>
          <w:tcPr>
            <w:tcW w:w="1558" w:type="dxa"/>
          </w:tcPr>
          <w:p w14:paraId="032A6612" w14:textId="77FBE4D1" w:rsidR="00D00E2B" w:rsidRDefault="00712F2E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diseño de la gestión de usuarios.</w:t>
            </w:r>
          </w:p>
        </w:tc>
        <w:tc>
          <w:tcPr>
            <w:tcW w:w="1560" w:type="dxa"/>
          </w:tcPr>
          <w:p w14:paraId="0C9A8254" w14:textId="73997FB2" w:rsidR="00D00E2B" w:rsidRDefault="00B028E4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Realizando el diseño de la gestión de galería, además dando soporte al equipo.</w:t>
            </w:r>
          </w:p>
        </w:tc>
        <w:tc>
          <w:tcPr>
            <w:tcW w:w="1516" w:type="dxa"/>
          </w:tcPr>
          <w:p w14:paraId="1E86966E" w14:textId="2C5B9596" w:rsidR="00D00E2B" w:rsidRDefault="00D00E2B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diseño de personalización del perfil, configuración y favoritos + CSS, además estructura de la BBDD</w:t>
            </w:r>
          </w:p>
        </w:tc>
        <w:tc>
          <w:tcPr>
            <w:tcW w:w="1459" w:type="dxa"/>
          </w:tcPr>
          <w:p w14:paraId="2C45B020" w14:textId="47AA9BA5" w:rsidR="00D00E2B" w:rsidRDefault="00431A59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vistas y componentes de Angular además de solucionar conflictos con github.</w:t>
            </w:r>
          </w:p>
        </w:tc>
      </w:tr>
      <w:tr w:rsidR="00712F2E" w14:paraId="5FDB6A43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F88918A" w14:textId="4D6B1421" w:rsidR="00712F2E" w:rsidRDefault="00712F2E" w:rsidP="00712F2E">
            <w:pPr>
              <w:jc w:val="center"/>
            </w:pPr>
            <w:r>
              <w:t>15/02</w:t>
            </w:r>
          </w:p>
        </w:tc>
        <w:tc>
          <w:tcPr>
            <w:tcW w:w="1557" w:type="dxa"/>
          </w:tcPr>
          <w:p w14:paraId="254433B3" w14:textId="21EF7487" w:rsidR="00712F2E" w:rsidRDefault="00712F2E" w:rsidP="00712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Symfony, preparación de Controladores y plantilla Twig.</w:t>
            </w:r>
          </w:p>
        </w:tc>
        <w:tc>
          <w:tcPr>
            <w:tcW w:w="1558" w:type="dxa"/>
          </w:tcPr>
          <w:p w14:paraId="44802854" w14:textId="6461CD4D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0" w:type="dxa"/>
          </w:tcPr>
          <w:p w14:paraId="0397F13E" w14:textId="07C02824" w:rsidR="00712F2E" w:rsidRDefault="00712F2E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Symfony, preparación de Controladores y plantilla Twig.</w:t>
            </w:r>
          </w:p>
        </w:tc>
        <w:tc>
          <w:tcPr>
            <w:tcW w:w="1516" w:type="dxa"/>
          </w:tcPr>
          <w:p w14:paraId="770E7903" w14:textId="58AC5AB2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varias vistas de Angular (Sobre Nosotros, Noticias, Galería y sobre el Cáncer)</w:t>
            </w:r>
          </w:p>
        </w:tc>
        <w:tc>
          <w:tcPr>
            <w:tcW w:w="1459" w:type="dxa"/>
          </w:tcPr>
          <w:p w14:paraId="01456FB7" w14:textId="0A605A67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vistas, modificación de estilos y html.</w:t>
            </w:r>
          </w:p>
        </w:tc>
      </w:tr>
      <w:tr w:rsidR="00712F2E" w14:paraId="2D12C3F7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62F86D8" w14:textId="4B677B7A" w:rsidR="00712F2E" w:rsidRDefault="00712F2E" w:rsidP="00712F2E">
            <w:pPr>
              <w:jc w:val="center"/>
            </w:pPr>
            <w:r>
              <w:t>16/02</w:t>
            </w:r>
          </w:p>
        </w:tc>
        <w:tc>
          <w:tcPr>
            <w:tcW w:w="1557" w:type="dxa"/>
          </w:tcPr>
          <w:p w14:paraId="18550568" w14:textId="3A86908D" w:rsidR="00712F2E" w:rsidRDefault="0055119E" w:rsidP="00712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Solucionar problemas de github y Symfony + base de datos</w:t>
            </w:r>
          </w:p>
        </w:tc>
        <w:tc>
          <w:tcPr>
            <w:tcW w:w="1558" w:type="dxa"/>
          </w:tcPr>
          <w:p w14:paraId="10BD37C8" w14:textId="2E2D1388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Solucionar problemas de github y Symfony + base de datos + CSS y HTML</w:t>
            </w:r>
          </w:p>
        </w:tc>
        <w:tc>
          <w:tcPr>
            <w:tcW w:w="1560" w:type="dxa"/>
          </w:tcPr>
          <w:p w14:paraId="4611B4B2" w14:textId="7B007FDD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de la Web + problemas de Github</w:t>
            </w:r>
          </w:p>
        </w:tc>
        <w:tc>
          <w:tcPr>
            <w:tcW w:w="1516" w:type="dxa"/>
          </w:tcPr>
          <w:p w14:paraId="304DDD9E" w14:textId="65F92E47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las vistas en Angular, la estructura de la Base de datos, implementar la vista del Panel a Angular</w:t>
            </w:r>
          </w:p>
        </w:tc>
        <w:tc>
          <w:tcPr>
            <w:tcW w:w="1459" w:type="dxa"/>
          </w:tcPr>
          <w:p w14:paraId="363BBEC8" w14:textId="6D32956F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 de problemas de Github, estructurar Angular y Symfony, dirigir el equipo a un bien mental.</w:t>
            </w:r>
          </w:p>
        </w:tc>
      </w:tr>
      <w:tr w:rsidR="00712F2E" w14:paraId="2F8C175D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D040BE5" w14:textId="743C07B4" w:rsidR="00712F2E" w:rsidRDefault="00712F2E" w:rsidP="00712F2E">
            <w:pPr>
              <w:jc w:val="center"/>
            </w:pPr>
            <w:r>
              <w:t>1</w:t>
            </w:r>
            <w:r w:rsidR="00812F74">
              <w:t>9</w:t>
            </w:r>
            <w:r>
              <w:t>/02</w:t>
            </w:r>
          </w:p>
        </w:tc>
        <w:tc>
          <w:tcPr>
            <w:tcW w:w="1557" w:type="dxa"/>
          </w:tcPr>
          <w:p w14:paraId="3F491FB1" w14:textId="6AA9DDC5" w:rsidR="00712F2E" w:rsidRDefault="00812F74" w:rsidP="00712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 Symfony, login y register + controlador de la tabla User</w:t>
            </w:r>
          </w:p>
        </w:tc>
        <w:tc>
          <w:tcPr>
            <w:tcW w:w="1558" w:type="dxa"/>
          </w:tcPr>
          <w:p w14:paraId="7351986C" w14:textId="2B2B8EA1" w:rsidR="00712F2E" w:rsidRDefault="00812F74" w:rsidP="00812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 Symfony, login y register + controlador de la tabla User</w:t>
            </w:r>
          </w:p>
        </w:tc>
        <w:tc>
          <w:tcPr>
            <w:tcW w:w="1560" w:type="dxa"/>
          </w:tcPr>
          <w:p w14:paraId="1C51603F" w14:textId="5AA5C3FB" w:rsidR="00712F2E" w:rsidRDefault="00812F74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 realizado responsive algunas páginas y rediseñando el </w:t>
            </w:r>
            <w:r>
              <w:lastRenderedPageBreak/>
              <w:t>nav de los paneles.</w:t>
            </w:r>
          </w:p>
        </w:tc>
        <w:tc>
          <w:tcPr>
            <w:tcW w:w="1516" w:type="dxa"/>
          </w:tcPr>
          <w:p w14:paraId="78E611D9" w14:textId="04D48C63" w:rsidR="00712F2E" w:rsidRDefault="00812F74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Funcionalidades en Angular y modificaciones en HTML y CSS</w:t>
            </w:r>
          </w:p>
        </w:tc>
        <w:tc>
          <w:tcPr>
            <w:tcW w:w="1459" w:type="dxa"/>
          </w:tcPr>
          <w:p w14:paraId="2D479E2E" w14:textId="25C295AF" w:rsidR="00712F2E" w:rsidRDefault="002C5DD0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de layouts de angular</w:t>
            </w:r>
            <w:r w:rsidR="001225F8">
              <w:t xml:space="preserve">, resolución de errores, </w:t>
            </w:r>
            <w:r w:rsidR="001225F8">
              <w:lastRenderedPageBreak/>
              <w:t>jerarquía de los layouts</w:t>
            </w:r>
          </w:p>
        </w:tc>
      </w:tr>
      <w:tr w:rsidR="00F1307F" w14:paraId="58EF9EBD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CB4B907" w14:textId="5049B81B" w:rsidR="00F1307F" w:rsidRDefault="00F1307F" w:rsidP="00F1307F">
            <w:pPr>
              <w:jc w:val="center"/>
            </w:pPr>
            <w:r>
              <w:lastRenderedPageBreak/>
              <w:t>20/02</w:t>
            </w:r>
          </w:p>
        </w:tc>
        <w:tc>
          <w:tcPr>
            <w:tcW w:w="1557" w:type="dxa"/>
          </w:tcPr>
          <w:p w14:paraId="7C2B068C" w14:textId="264F58F5" w:rsidR="00F1307F" w:rsidRDefault="00F1307F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controladores CRUD y API, comprobación de rutas.</w:t>
            </w:r>
          </w:p>
        </w:tc>
        <w:tc>
          <w:tcPr>
            <w:tcW w:w="1558" w:type="dxa"/>
          </w:tcPr>
          <w:p w14:paraId="19A7343B" w14:textId="3509EFC7" w:rsidR="00F1307F" w:rsidRDefault="00F1307F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controladores CRUD y API, comprobación de rutas.</w:t>
            </w:r>
          </w:p>
        </w:tc>
        <w:tc>
          <w:tcPr>
            <w:tcW w:w="1560" w:type="dxa"/>
          </w:tcPr>
          <w:p w14:paraId="3E8B6937" w14:textId="773733B9" w:rsidR="00F1307F" w:rsidRDefault="00F1307F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el header admin panel</w:t>
            </w:r>
          </w:p>
        </w:tc>
        <w:tc>
          <w:tcPr>
            <w:tcW w:w="1516" w:type="dxa"/>
          </w:tcPr>
          <w:p w14:paraId="05503C26" w14:textId="78C75478" w:rsidR="00F1307F" w:rsidRDefault="00F1307F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la sección galería, más posicionamiento, personalización del botón login y añadir contenido en sobre nosotros.</w:t>
            </w:r>
          </w:p>
        </w:tc>
        <w:tc>
          <w:tcPr>
            <w:tcW w:w="1459" w:type="dxa"/>
          </w:tcPr>
          <w:p w14:paraId="7220371F" w14:textId="2FBD606F" w:rsidR="00F1307F" w:rsidRDefault="00B56E5D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componentes, comunicación entre componentes de Angular.</w:t>
            </w:r>
          </w:p>
        </w:tc>
      </w:tr>
      <w:tr w:rsidR="00064761" w14:paraId="178EA3A0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A90DB3A" w14:textId="02A9BF08" w:rsidR="00064761" w:rsidRDefault="00064761" w:rsidP="00F1307F">
            <w:pPr>
              <w:jc w:val="center"/>
            </w:pPr>
            <w:r>
              <w:t>21/02</w:t>
            </w:r>
          </w:p>
        </w:tc>
        <w:tc>
          <w:tcPr>
            <w:tcW w:w="1557" w:type="dxa"/>
          </w:tcPr>
          <w:p w14:paraId="62370B5F" w14:textId="7AE837DE" w:rsidR="00064761" w:rsidRDefault="00064761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Login, DockerHub, Guía de estilos</w:t>
            </w:r>
          </w:p>
        </w:tc>
        <w:tc>
          <w:tcPr>
            <w:tcW w:w="1558" w:type="dxa"/>
          </w:tcPr>
          <w:p w14:paraId="74BC2A67" w14:textId="77777777" w:rsidR="00064761" w:rsidRDefault="00064761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1B3AB06" w14:textId="25AE53B6" w:rsidR="00064761" w:rsidRDefault="00064761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Arreglar HTML, CSS y responsive web + ayudar a Nerea con la guía de estilos.</w:t>
            </w:r>
          </w:p>
        </w:tc>
        <w:tc>
          <w:tcPr>
            <w:tcW w:w="1516" w:type="dxa"/>
          </w:tcPr>
          <w:p w14:paraId="14B4FDE4" w14:textId="0A1D5F00" w:rsidR="00064761" w:rsidRDefault="00064761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Interfaces y preparación de métodos para la acceder a la API.</w:t>
            </w:r>
          </w:p>
        </w:tc>
        <w:tc>
          <w:tcPr>
            <w:tcW w:w="1459" w:type="dxa"/>
          </w:tcPr>
          <w:p w14:paraId="7E7CDF47" w14:textId="36E70ADB" w:rsidR="00064761" w:rsidRDefault="00064761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Login, DockerHub, interfaces y preparación de métodos para acceder a la API.</w:t>
            </w:r>
          </w:p>
        </w:tc>
      </w:tr>
    </w:tbl>
    <w:p w14:paraId="7CF70897" w14:textId="77777777" w:rsidR="00EC0538" w:rsidRDefault="00EC0538"/>
    <w:sectPr w:rsidR="00EC0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B7"/>
    <w:rsid w:val="00064761"/>
    <w:rsid w:val="001138B7"/>
    <w:rsid w:val="001225F8"/>
    <w:rsid w:val="002C5DD0"/>
    <w:rsid w:val="002E36CF"/>
    <w:rsid w:val="00431A59"/>
    <w:rsid w:val="0055119E"/>
    <w:rsid w:val="005B294B"/>
    <w:rsid w:val="00712F2E"/>
    <w:rsid w:val="00812F74"/>
    <w:rsid w:val="00B028E4"/>
    <w:rsid w:val="00B56E5D"/>
    <w:rsid w:val="00D00E2B"/>
    <w:rsid w:val="00EC0538"/>
    <w:rsid w:val="00F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3D34"/>
  <w15:chartTrackingRefBased/>
  <w15:docId w15:val="{C72C3E05-1CAB-4965-8F93-514D5D97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B29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5B29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2">
    <w:name w:val="Grid Table 2 Accent 2"/>
    <w:basedOn w:val="Tablanormal"/>
    <w:uiPriority w:val="47"/>
    <w:rsid w:val="00431A5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Aikarubi ♡</cp:lastModifiedBy>
  <cp:revision>11</cp:revision>
  <dcterms:created xsi:type="dcterms:W3CDTF">2024-02-15T11:43:00Z</dcterms:created>
  <dcterms:modified xsi:type="dcterms:W3CDTF">2024-02-22T14:58:00Z</dcterms:modified>
</cp:coreProperties>
</file>