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1.# accessing the class variable using self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class student: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num123 = 40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dis(self, name, num123):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print(name)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print(num123)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print(" ")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print(self.num123)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self.num123 = self.num123 + 2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print(self.num123)</w:t>
      </w:r>
      <w:bookmarkStart w:id="0" w:name="_GoBack"/>
      <w:bookmarkEnd w:id="0"/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st1 = student()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st1.dis("game", 60)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st2 = student()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st2.dis("game", 60)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# accessing the class variable using class name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class student: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num222 = 40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dis(self, name, num222):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print(name)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print(num222)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print(" ")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print(student.num222)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student.num222 = student.num222 + 2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print(student.num222)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st1 = student()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st1.dis("game", 60)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st2 = student()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st2.dis("game", 60)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2.class User: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name = ""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__(self, name):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sayHello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print("Hello, my name is " + self.name)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# create virtual objects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james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User("James")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david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User("David")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eric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User("Eric")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# call methods owned by virtual objects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james.sayHello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david.sayHello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# class variables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CoffeeMachine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name = ""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beans = 0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water = 0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__(self, name, beans, water):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self.beans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beans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self.water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water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addBean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self.beans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self.beans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removeBean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self.beans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self.beans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- 1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addWater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self.water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self.water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removeWater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self.water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self.water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- 1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printState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print("Name  = " + self.name)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print("Beans = " +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self.beans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        print("Water = " +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self.water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pythonBean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CoffeeMachine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("Python Bean", 83, 20)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pythonBean.printState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print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""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pythonBean.addBean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pythonBean.printState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3. &gt;&gt;&gt; class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ComplexNumber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self,r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=0,i=0):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self.real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=r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self.imag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         print("{0} + {1}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j".format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self.real,self.imag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&gt;&gt;&gt; c1 =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ComplexNumber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(5,6)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&gt;&gt;&gt; c1.getData() 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&gt;&gt;&gt; class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ComplexNumber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self,r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=0,i=0):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self.real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=r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self.imag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         print("Real:",self.real,"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Imag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:",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self.imag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&gt;&gt;&gt; c1 =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ComplexNumber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(5,6)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c1.getData()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4.class Customer: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cust_count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=0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self,no,name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self.custno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=no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self.custname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=name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setattr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self,age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=age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Customer.cust_count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+=1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display_count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      print("total Customer %d",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Customer.cust_count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display_Customer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       print ("Name :",self.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custname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,"No:",self.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custno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,"Age:",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cust1=Customer(10,"Monisha")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cust1.setattr(30)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cust1.display_count()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total Customer %d 1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cust1.display_Customer()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5.getattr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========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class Customer: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cust_count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=0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__(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self,no,name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self.custno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=no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self.custname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=name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setattr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self,age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=age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getattr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         print("the age is ",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Customer.cust_count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+=1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display_count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      print("total Customer %d",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Customer.cust_count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 xml:space="preserve">...    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display_Customer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       print ("Name :",self.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custname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,"No:",self.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custno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,"Age:",</w:t>
      </w:r>
      <w:proofErr w:type="spellStart"/>
      <w:r w:rsidRPr="00141FF7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141FF7">
        <w:rPr>
          <w:rFonts w:ascii="Courier New" w:eastAsia="Times New Roman" w:hAnsi="Courier New" w:cs="Courier New"/>
          <w:sz w:val="20"/>
          <w:szCs w:val="20"/>
        </w:rPr>
        <w:t>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...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cust1=Customer(10,"Lara")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cust1.setattr(30)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cust1.display_count()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total Customer %d 0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cust1.getattr()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the age is  30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FF7">
        <w:rPr>
          <w:rFonts w:ascii="Courier New" w:eastAsia="Times New Roman" w:hAnsi="Courier New" w:cs="Courier New"/>
          <w:sz w:val="20"/>
          <w:szCs w:val="20"/>
        </w:rPr>
        <w:t>&gt;&gt;&gt; cust1.display_Customer()</w:t>
      </w: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FF7" w:rsidRPr="00141FF7" w:rsidRDefault="00141FF7" w:rsidP="00141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0FD7" w:rsidRDefault="00141FF7"/>
    <w:sectPr w:rsidR="00C2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F7"/>
    <w:rsid w:val="00141FF7"/>
    <w:rsid w:val="00990562"/>
    <w:rsid w:val="00FB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1BDA5-F07A-4CEC-94D9-61DE83D7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522</Words>
  <Characters>2977</Characters>
  <Application>Microsoft Office Word</Application>
  <DocSecurity>0</DocSecurity>
  <Lines>24</Lines>
  <Paragraphs>6</Paragraphs>
  <ScaleCrop>false</ScaleCrop>
  <Company>Capgemini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lnc</dc:creator>
  <cp:keywords/>
  <dc:description/>
  <cp:lastModifiedBy>lnc</cp:lastModifiedBy>
  <cp:revision>2</cp:revision>
  <dcterms:created xsi:type="dcterms:W3CDTF">2017-12-01T10:10:00Z</dcterms:created>
  <dcterms:modified xsi:type="dcterms:W3CDTF">2017-12-01T10:14:00Z</dcterms:modified>
</cp:coreProperties>
</file>