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9FB8B9" w14:textId="41F43A95" w:rsidR="00177466" w:rsidRDefault="00523C44" w:rsidP="00523C44">
      <w:pPr>
        <w:jc w:val="center"/>
      </w:pPr>
      <w:r>
        <w:t>Notes 8.1.2022</w:t>
      </w:r>
    </w:p>
    <w:p w14:paraId="517839D3" w14:textId="5B1D49C3" w:rsidR="00523C44" w:rsidRDefault="00523C44" w:rsidP="00523C44">
      <w:r>
        <w:t>Issues with project so far:</w:t>
      </w:r>
    </w:p>
    <w:p w14:paraId="54D574EE" w14:textId="06ECD215" w:rsidR="00523C44" w:rsidRDefault="00523C44" w:rsidP="00523C44">
      <w:pPr>
        <w:pStyle w:val="ListParagraph"/>
        <w:numPr>
          <w:ilvl w:val="0"/>
          <w:numId w:val="1"/>
        </w:numPr>
      </w:pPr>
      <w:r>
        <w:t>With categorical data, you need to make sure they are turned to factors and represented with bar charts and not histograms.</w:t>
      </w:r>
    </w:p>
    <w:p w14:paraId="46441551" w14:textId="3246B508" w:rsidR="00523C44" w:rsidRDefault="00523C44" w:rsidP="00523C44">
      <w:pPr>
        <w:pStyle w:val="ListParagraph"/>
        <w:numPr>
          <w:ilvl w:val="0"/>
          <w:numId w:val="1"/>
        </w:numPr>
      </w:pPr>
      <w:r>
        <w:t>Data cleaning</w:t>
      </w:r>
    </w:p>
    <w:p w14:paraId="5D9BD277" w14:textId="3ABA5371" w:rsidR="00523C44" w:rsidRDefault="00523C44" w:rsidP="00523C44">
      <w:pPr>
        <w:pStyle w:val="ListParagraph"/>
        <w:numPr>
          <w:ilvl w:val="1"/>
          <w:numId w:val="1"/>
        </w:numPr>
      </w:pPr>
      <w:r>
        <w:t>Need to get rid of the outlier</w:t>
      </w:r>
    </w:p>
    <w:p w14:paraId="191FD6B7" w14:textId="0DF6CAD0" w:rsidR="00523C44" w:rsidRDefault="00523C44" w:rsidP="00523C44">
      <w:pPr>
        <w:pStyle w:val="ListParagraph"/>
        <w:numPr>
          <w:ilvl w:val="1"/>
          <w:numId w:val="1"/>
        </w:numPr>
      </w:pPr>
      <w:r>
        <w:t xml:space="preserve">Change it to a NULL value (use </w:t>
      </w:r>
      <w:proofErr w:type="spellStart"/>
      <w:proofErr w:type="gramStart"/>
      <w:r>
        <w:t>na.omit</w:t>
      </w:r>
      <w:proofErr w:type="spellEnd"/>
      <w:proofErr w:type="gramEnd"/>
      <w:r>
        <w:t>)</w:t>
      </w:r>
    </w:p>
    <w:p w14:paraId="3F85014C" w14:textId="419639AD" w:rsidR="00523C44" w:rsidRDefault="00523C44" w:rsidP="00523C44">
      <w:r>
        <w:t>Final Project:</w:t>
      </w:r>
    </w:p>
    <w:p w14:paraId="3B2F7252" w14:textId="69AF61EA" w:rsidR="00523C44" w:rsidRDefault="00523C44" w:rsidP="00523C44">
      <w:pPr>
        <w:pStyle w:val="ListParagraph"/>
        <w:numPr>
          <w:ilvl w:val="0"/>
          <w:numId w:val="1"/>
        </w:numPr>
      </w:pPr>
      <w:r>
        <w:t>Send over a nice markdown document like you’re send a report for a business.</w:t>
      </w:r>
    </w:p>
    <w:p w14:paraId="084C2C1F" w14:textId="0FB54771" w:rsidR="00523C44" w:rsidRDefault="00523C44" w:rsidP="00523C44">
      <w:pPr>
        <w:pStyle w:val="ListParagraph"/>
        <w:numPr>
          <w:ilvl w:val="1"/>
          <w:numId w:val="1"/>
        </w:numPr>
      </w:pPr>
      <w:r>
        <w:t>Label things Correctly</w:t>
      </w:r>
    </w:p>
    <w:p w14:paraId="3882686F" w14:textId="5FF35D0D" w:rsidR="00523C44" w:rsidRDefault="00523C44" w:rsidP="00523C44">
      <w:pPr>
        <w:pStyle w:val="ListParagraph"/>
        <w:numPr>
          <w:ilvl w:val="1"/>
          <w:numId w:val="1"/>
        </w:numPr>
      </w:pPr>
      <w:r>
        <w:t>Don’t make things too complex</w:t>
      </w:r>
    </w:p>
    <w:p w14:paraId="34F97188" w14:textId="4C8930F1" w:rsidR="00523C44" w:rsidRDefault="00523C44" w:rsidP="00523C44">
      <w:r>
        <w:t>Regularization:</w:t>
      </w:r>
    </w:p>
    <w:p w14:paraId="799316DE" w14:textId="592A591B" w:rsidR="00523C44" w:rsidRDefault="00523C44" w:rsidP="00582D95">
      <w:pPr>
        <w:pStyle w:val="ListParagraph"/>
        <w:numPr>
          <w:ilvl w:val="0"/>
          <w:numId w:val="1"/>
        </w:numPr>
        <w:pBdr>
          <w:bottom w:val="single" w:sz="6" w:space="1" w:color="auto"/>
        </w:pBdr>
      </w:pPr>
      <w:r>
        <w:t xml:space="preserve">If we did poorly on the previous assignment, </w:t>
      </w:r>
      <w:proofErr w:type="gramStart"/>
      <w:r>
        <w:t>as long as</w:t>
      </w:r>
      <w:proofErr w:type="gramEnd"/>
      <w:r>
        <w:t xml:space="preserve"> we run the model </w:t>
      </w:r>
      <w:r w:rsidR="00582D95">
        <w:t>in the right way that’s fine.</w:t>
      </w:r>
    </w:p>
    <w:p w14:paraId="537168F1" w14:textId="6E60DC47" w:rsidR="00582D95" w:rsidRDefault="00582D95" w:rsidP="00582D95">
      <w:r>
        <w:t>Lecture</w:t>
      </w:r>
    </w:p>
    <w:p w14:paraId="14EF84FC" w14:textId="43CD6E52" w:rsidR="00582D95" w:rsidRDefault="00582D95" w:rsidP="00582D95"/>
    <w:p w14:paraId="3B0E1129" w14:textId="23052AFF" w:rsidR="00582D95" w:rsidRDefault="00582D95" w:rsidP="00582D95">
      <w:r>
        <w:t>Two types of “learning”</w:t>
      </w:r>
    </w:p>
    <w:p w14:paraId="184F334F" w14:textId="44C065AB" w:rsidR="00582D95" w:rsidRDefault="00582D95" w:rsidP="00582D95">
      <w:pPr>
        <w:pStyle w:val="ListParagraph"/>
        <w:numPr>
          <w:ilvl w:val="0"/>
          <w:numId w:val="1"/>
        </w:numPr>
      </w:pPr>
      <w:r>
        <w:t>Supervised learning: you have the dependent variables</w:t>
      </w:r>
    </w:p>
    <w:p w14:paraId="2409305B" w14:textId="77777777" w:rsidR="00582D95" w:rsidRDefault="00582D95" w:rsidP="00582D95">
      <w:pPr>
        <w:pStyle w:val="ListParagraph"/>
        <w:numPr>
          <w:ilvl w:val="1"/>
          <w:numId w:val="1"/>
        </w:numPr>
      </w:pPr>
    </w:p>
    <w:p w14:paraId="6B2772E0" w14:textId="4903CCB4" w:rsidR="005B1B43" w:rsidRDefault="00582D95" w:rsidP="00582D95">
      <w:pPr>
        <w:pStyle w:val="ListParagraph"/>
        <w:numPr>
          <w:ilvl w:val="0"/>
          <w:numId w:val="1"/>
        </w:numPr>
      </w:pPr>
      <w:r>
        <w:t xml:space="preserve">Unsupervised learning: </w:t>
      </w:r>
      <w:r w:rsidR="005B1B43">
        <w:t>independent variables, look at characteristics to predict an outcome</w:t>
      </w:r>
    </w:p>
    <w:p w14:paraId="33990F7C" w14:textId="4E66B98B" w:rsidR="00582D95" w:rsidRDefault="00582D95" w:rsidP="005B1B43">
      <w:pPr>
        <w:pStyle w:val="ListParagraph"/>
        <w:numPr>
          <w:ilvl w:val="1"/>
          <w:numId w:val="1"/>
        </w:numPr>
      </w:pPr>
      <w:r>
        <w:t>recommendation engine</w:t>
      </w:r>
    </w:p>
    <w:p w14:paraId="73C9DEB5" w14:textId="0B5FBDB6" w:rsidR="005B1B43" w:rsidRDefault="005B1B43" w:rsidP="005B1B43">
      <w:pPr>
        <w:pStyle w:val="ListParagraph"/>
        <w:numPr>
          <w:ilvl w:val="2"/>
          <w:numId w:val="1"/>
        </w:numPr>
      </w:pPr>
      <w:r>
        <w:t xml:space="preserve">Ex. Algorithm of </w:t>
      </w:r>
      <w:proofErr w:type="spellStart"/>
      <w:r>
        <w:t>tiktok</w:t>
      </w:r>
      <w:proofErr w:type="spellEnd"/>
      <w:r>
        <w:t>: % video watched, liked, commented, etc. -&gt; what videos you’ll like etc.</w:t>
      </w:r>
    </w:p>
    <w:p w14:paraId="2FFF2E7A" w14:textId="57F9FD61" w:rsidR="005B1B43" w:rsidRDefault="005B1B43" w:rsidP="005B1B43">
      <w:r>
        <w:t>What is distance?</w:t>
      </w:r>
    </w:p>
    <w:p w14:paraId="505E050A" w14:textId="1B0328D1" w:rsidR="00523C44" w:rsidRDefault="00C264A8" w:rsidP="00C264A8">
      <w:pPr>
        <w:pStyle w:val="ListParagraph"/>
        <w:numPr>
          <w:ilvl w:val="0"/>
          <w:numId w:val="1"/>
        </w:numPr>
      </w:pPr>
      <w:r>
        <w:t>Euclidean distance = A</w:t>
      </w:r>
      <w:r>
        <w:softHyphen/>
      </w:r>
      <w:r>
        <w:softHyphen/>
      </w:r>
      <w:r>
        <w:rPr>
          <w:vertAlign w:val="superscript"/>
        </w:rPr>
        <w:t>2</w:t>
      </w:r>
      <w:r>
        <w:t xml:space="preserve"> + B</w:t>
      </w:r>
      <w:r>
        <w:rPr>
          <w:vertAlign w:val="superscript"/>
        </w:rPr>
        <w:t xml:space="preserve">2 </w:t>
      </w:r>
      <w:r>
        <w:t>= C</w:t>
      </w:r>
      <w:r>
        <w:rPr>
          <w:vertAlign w:val="superscript"/>
        </w:rPr>
        <w:t>2</w:t>
      </w:r>
      <w:r>
        <w:rPr>
          <w:vertAlign w:val="subscript"/>
        </w:rPr>
        <w:t xml:space="preserve">  </w:t>
      </w:r>
      <w:r>
        <w:t xml:space="preserve">   or Sqrt (X2 </w:t>
      </w:r>
    </w:p>
    <w:sectPr w:rsidR="00523C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F81EA8"/>
    <w:multiLevelType w:val="hybridMultilevel"/>
    <w:tmpl w:val="575E2EAE"/>
    <w:lvl w:ilvl="0" w:tplc="A41AF95E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596737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C44"/>
    <w:rsid w:val="00177466"/>
    <w:rsid w:val="00523C44"/>
    <w:rsid w:val="00582D95"/>
    <w:rsid w:val="005B1B43"/>
    <w:rsid w:val="00985C55"/>
    <w:rsid w:val="00C264A8"/>
    <w:rsid w:val="00CB76B1"/>
    <w:rsid w:val="00E93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4DC380"/>
  <w15:chartTrackingRefBased/>
  <w15:docId w15:val="{BEFD193F-0173-44FE-93CE-46C5E6184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3C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1</Pages>
  <Words>132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Central Florida</Company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Andriese</dc:creator>
  <cp:keywords/>
  <dc:description/>
  <cp:lastModifiedBy>Nicholas Andriese</cp:lastModifiedBy>
  <cp:revision>1</cp:revision>
  <dcterms:created xsi:type="dcterms:W3CDTF">2022-08-01T22:01:00Z</dcterms:created>
  <dcterms:modified xsi:type="dcterms:W3CDTF">2022-08-02T03:05:00Z</dcterms:modified>
</cp:coreProperties>
</file>