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8-Week Interview Preparation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DSA  ·  CS Subjects  ·  Full Stack  ·  Weekly Activities  ·  AI Checkpoint Every Week</w:t>
      </w:r>
    </w:p>
    <w:p>
      <w:pPr>
        <w:pBdr>
          <w:bottom w:val="single" w:color="2E75B6" w:sz="6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Academic Year 2024–25  |  Phase 1: Weeks 1–4  |  Phase 2: Weeks 5–8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PHASE 1 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— Foundations 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Arrays · OOP · HTML/CSS/JS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Arrays, strings, complexity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OOP — 4 pillars, overloading vs overriding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HTML/CSS/JS — event loop, hoisting, closures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Time/space analysis out loud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Abstract class vs interface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"Explain this JS snippet" drill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Student explains a concept; others ask follow-up questions on that topic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Arrays &amp; OOP concepts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2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Recursion · OS · React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Recursion, binary search, sorting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OS — process vs thread, scheduling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— components, props, state, hooks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Trace through a recursive call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Context switching, CPU burst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"What does useEffect do?" type questions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Broken code snippet shown on screen — find &amp; fix live, then discuss with group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Recursion &amp; OS concepts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3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DBMS · Linked List · Node.js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Linked lists, stacks, queues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DBMS — SQL, joins, normalization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Node.js — event loop, async/await, middleware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Reverse a linked list live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 a query on a given schema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"How does Express handle a request?"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Mini SQL challenge — live query writing on a given schema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DBMS &amp; linked lists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4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Trees · CN · REST APIs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Trees — traversal, BST, height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CN — TCP/IP, HTTP, DNS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 APIs — HTTP methods, status codes, headers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Inorder traversal without recursion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happens when you hit Enter on a URL?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Design a simple API endpoint verbally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End of Phase 1 — surprise mixed rapid-fire: all subjects + one full stack question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Trees &amp; REST APIs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OF PHASE 1 — FACULTY MOCK INTERVIEWS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Mock 1 — DSA + 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structures, algorithms &amp; CS subjects (OS, DBMS, CN)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Mock 2 — Dev + Projects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stack, frameworks, project deep-dive &amp; tech choices</w:t>
            </w:r>
          </w:p>
        </w:tc>
      </w:tr>
    </w:tbl>
    <w:p>
      <w:pPr>
        <w:spacing w:after="36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2 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— Advanced Topics 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5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Graphs · OS Advanced · MongoDB/MySQL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Graphs — BFS, DFS, cycle detection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OS — memory management, deadlock, paging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MongoDB vs MySQL — when to use which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Shortest path approach discussion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Banker's algorithm walkthrough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Schema design on their own project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Explain-it-to-me — student explains BFS vs DFS, group cross-questions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Graphs &amp; OS memory management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6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Hashing · DBMS Advanced · Git &amp; Deployment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Hashing, sliding window, two pointer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DBMS — transactions, ACID, indexing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 — branching, merge vs rebase, pull requests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Optimize a brute force solution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Explain a transaction scenario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Walk through your project deployment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Code review — pre-submitted solution on screen, group improves it live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Hashing &amp; DBMS transactions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7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DP · CN Advanced · Full Stack Project Review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DP — knapsack, LCS, LIS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CN — OSI model, HTTP vs HTTPS, sockets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"Walk me through a project you built"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Identify DP vs greedy approach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TCP 3-way handshake explanation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this tech stack? What would you change?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Peer interview pairs — A interviews B for 15 min, then swap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DP &amp; CN advanced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8  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Full Mock Interviews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 Subjects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topic, no hints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subject, random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Project deep-dive + tech choice questions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interview format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Follow-up questions based on answers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Included in mock, not separate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Activity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00"/>
                <w:sz w:val="19"/>
                <w:szCs w:val="19"/>
              </w:rPr>
              <w:t xml:space="preserve">Complete mock interview — all topics, real interview conditions, full feedback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AI Check</w:t>
            </w:r>
          </w:p>
        </w:tc>
        <w:tc>
          <w:tcPr>
            <w:tcW w:type="dxa" w:w="780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3C3489"/>
                <w:sz w:val="19"/>
                <w:szCs w:val="19"/>
              </w:rPr>
              <w:t xml:space="preserve">AI Interview Checkpoint — Full mock + comprehensive feedback</w:t>
            </w:r>
          </w:p>
        </w:tc>
      </w:tr>
    </w:tbl>
    <w:p>
      <w:pPr>
        <w:spacing w:after="300"/>
      </w:pPr>
    </w:p>
    <w:p>
      <w:pPr>
        <w:pBdr>
          <w:top w:val="single" w:color="CCCCCC" w:sz="4" w:space="1"/>
        </w:pBdr>
        <w:spacing w:after="60" w:before="1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Legend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Phase 1 (blue header):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Weeks 1–4 — foundational DSA, core CS, and web basics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Phase 2 (green header):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Weeks 5–8 — advanced DSA, system design, and project review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Activity row (yellow tint):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Group exercise at end of each session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AI Checkpoint (purple tint):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Weekly AI-driven interview practice on that week's topics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Faculty Mock (end of Phase 1):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Mock 1: DSA + Core  |  Mock 2: Dev + Projects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Prepared by Academic Administration  |  Confidential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2026-06-10T05:12:21.084Z</dcterms:created>
  <dcterms:modified xsi:type="dcterms:W3CDTF">2026-06-10T05:12:21.103Z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