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382F0" w14:textId="11DE4201" w:rsidR="007D3BCA" w:rsidRDefault="00DC40C4">
      <w:r>
        <w:fldChar w:fldCharType="begin"/>
      </w:r>
      <w:r>
        <w:instrText xml:space="preserve"> HYPERLINK "</w:instrText>
      </w:r>
      <w:r w:rsidRPr="00DC40C4">
        <w:instrText>https://dash-bootstrap-components.opensource.faculty.ai/docs/components/layout/</w:instrText>
      </w:r>
      <w:r>
        <w:instrText xml:space="preserve">" </w:instrText>
      </w:r>
      <w:r>
        <w:fldChar w:fldCharType="separate"/>
      </w:r>
      <w:r w:rsidRPr="00A3403F">
        <w:rPr>
          <w:rStyle w:val="Hyperlink"/>
        </w:rPr>
        <w:t>https://dash-bootstrap-components.opensource.faculty.ai/docs/components/layout/</w:t>
      </w:r>
      <w:r>
        <w:fldChar w:fldCharType="end"/>
      </w:r>
    </w:p>
    <w:p w14:paraId="78BEF403" w14:textId="1696C83B" w:rsidR="00DC40C4" w:rsidRDefault="00DC40C4"/>
    <w:p w14:paraId="318C3BD4" w14:textId="1924B796" w:rsidR="00DC40C4" w:rsidRDefault="006830E5">
      <w:hyperlink r:id="rId4" w:history="1">
        <w:r w:rsidR="00DC40C4" w:rsidRPr="00A3403F">
          <w:rPr>
            <w:rStyle w:val="Hyperlink"/>
          </w:rPr>
          <w:t>https://dashcheatsheet.pythonanywhere.com/</w:t>
        </w:r>
      </w:hyperlink>
    </w:p>
    <w:p w14:paraId="1C714C95" w14:textId="21926519" w:rsidR="00DC40C4" w:rsidRDefault="006830E5">
      <w:hyperlink r:id="rId5" w:history="1">
        <w:r w:rsidR="00DC40C4" w:rsidRPr="00A3403F">
          <w:rPr>
            <w:rStyle w:val="Hyperlink"/>
          </w:rPr>
          <w:t>https://dash-bootstrap-components.opensource.faculty.ai/docs/components/layout/</w:t>
        </w:r>
      </w:hyperlink>
    </w:p>
    <w:p w14:paraId="67299BBB" w14:textId="1DA091F5" w:rsidR="00DC40C4" w:rsidRDefault="006830E5">
      <w:hyperlink r:id="rId6" w:history="1">
        <w:r w:rsidR="00DC40C4" w:rsidRPr="00A3403F">
          <w:rPr>
            <w:rStyle w:val="Hyperlink"/>
          </w:rPr>
          <w:t>https://dash.plotly.com/dash-html-components/p</w:t>
        </w:r>
      </w:hyperlink>
    </w:p>
    <w:p w14:paraId="1AD01508" w14:textId="372811ED" w:rsidR="00DC40C4" w:rsidRDefault="00DC40C4"/>
    <w:p w14:paraId="17447702" w14:textId="7CCFD33B" w:rsidR="00DC40C4" w:rsidRDefault="00DC40C4">
      <w:r>
        <w:t>DBC.css</w:t>
      </w:r>
      <w:bookmarkStart w:id="0" w:name="_GoBack"/>
      <w:bookmarkEnd w:id="0"/>
    </w:p>
    <w:p w14:paraId="4F6C15AA" w14:textId="4214E87E" w:rsidR="00DC40C4" w:rsidRDefault="006830E5">
      <w:hyperlink r:id="rId7" w:history="1">
        <w:r w:rsidR="00DC40C4" w:rsidRPr="00A3403F">
          <w:rPr>
            <w:rStyle w:val="Hyperlink"/>
          </w:rPr>
          <w:t>https://hellodash.pythonanywhere.com/about_dbc_css</w:t>
        </w:r>
      </w:hyperlink>
    </w:p>
    <w:p w14:paraId="744AD601" w14:textId="51787939" w:rsidR="00DC40C4" w:rsidRDefault="006830E5">
      <w:hyperlink r:id="rId8" w:history="1">
        <w:r w:rsidR="00DC40C4" w:rsidRPr="00A3403F">
          <w:rPr>
            <w:rStyle w:val="Hyperlink"/>
          </w:rPr>
          <w:t>https://dash-bootstrap-components.opensource.faculty.ai/</w:t>
        </w:r>
      </w:hyperlink>
    </w:p>
    <w:p w14:paraId="4A52CEE6" w14:textId="15CF635D" w:rsidR="00DC40C4" w:rsidRDefault="00DC40C4"/>
    <w:p w14:paraId="5023B097" w14:textId="03D1B0BF" w:rsidR="00DC40C4" w:rsidRDefault="00DC40C4">
      <w:proofErr w:type="spellStart"/>
      <w:r>
        <w:t>Plotly</w:t>
      </w:r>
      <w:proofErr w:type="spellEnd"/>
      <w:r>
        <w:t xml:space="preserve"> Templates</w:t>
      </w:r>
    </w:p>
    <w:p w14:paraId="1E76548C" w14:textId="1A61B08E" w:rsidR="00DC40C4" w:rsidRDefault="006830E5">
      <w:pPr>
        <w:rPr>
          <w:rStyle w:val="Hyperlink"/>
        </w:rPr>
      </w:pPr>
      <w:hyperlink r:id="rId9" w:anchor="using-builtin-themes" w:history="1">
        <w:r w:rsidR="0038564D" w:rsidRPr="00A3403F">
          <w:rPr>
            <w:rStyle w:val="Hyperlink"/>
          </w:rPr>
          <w:t>https://plotly.com/python/templates/#using-builtin-themes</w:t>
        </w:r>
      </w:hyperlink>
    </w:p>
    <w:p w14:paraId="30BF03DD" w14:textId="0A97935F" w:rsidR="006830E5" w:rsidRDefault="006830E5">
      <w:hyperlink r:id="rId10" w:history="1">
        <w:r w:rsidRPr="003977B7">
          <w:rPr>
            <w:rStyle w:val="Hyperlink"/>
          </w:rPr>
          <w:t>https://plotly.com/python/hover-text-and-formatting/#customizing-hover-text-with-plotly-express</w:t>
        </w:r>
      </w:hyperlink>
    </w:p>
    <w:p w14:paraId="23D3D4DA" w14:textId="77777777" w:rsidR="006830E5" w:rsidRDefault="006830E5"/>
    <w:p w14:paraId="6E2A8BEE" w14:textId="3C356DDE" w:rsidR="0038564D" w:rsidRDefault="0038564D"/>
    <w:p w14:paraId="68C4B922" w14:textId="6B29E73B" w:rsidR="006830E5" w:rsidRDefault="006830E5">
      <w:proofErr w:type="spellStart"/>
      <w:r>
        <w:t>Datatable</w:t>
      </w:r>
      <w:proofErr w:type="spellEnd"/>
    </w:p>
    <w:p w14:paraId="0A13CBA6" w14:textId="213CFFFE" w:rsidR="006830E5" w:rsidRDefault="006830E5">
      <w:hyperlink r:id="rId11" w:history="1">
        <w:r w:rsidRPr="003977B7">
          <w:rPr>
            <w:rStyle w:val="Hyperlink"/>
          </w:rPr>
          <w:t>https://dash.plotly.com/datatable/data-formatting</w:t>
        </w:r>
      </w:hyperlink>
    </w:p>
    <w:p w14:paraId="0BE1099A" w14:textId="77777777" w:rsidR="006830E5" w:rsidRDefault="006830E5"/>
    <w:sectPr w:rsidR="0068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FE"/>
    <w:rsid w:val="0038564D"/>
    <w:rsid w:val="006830E5"/>
    <w:rsid w:val="00823FFE"/>
    <w:rsid w:val="008C72A1"/>
    <w:rsid w:val="00DC40C4"/>
    <w:rsid w:val="00F3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1062"/>
  <w15:chartTrackingRefBased/>
  <w15:docId w15:val="{42C9EEDC-5191-4B7E-BBF7-E95D73B9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-bootstrap-components.opensource.faculty.a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ellodash.pythonanywhere.com/about_dbc_cs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sh.plotly.com/dash-html-components/p" TargetMode="External"/><Relationship Id="rId11" Type="http://schemas.openxmlformats.org/officeDocument/2006/relationships/hyperlink" Target="https://dash.plotly.com/datatable/data-formatting" TargetMode="External"/><Relationship Id="rId5" Type="http://schemas.openxmlformats.org/officeDocument/2006/relationships/hyperlink" Target="https://dash-bootstrap-components.opensource.faculty.ai/docs/components/layout/" TargetMode="External"/><Relationship Id="rId10" Type="http://schemas.openxmlformats.org/officeDocument/2006/relationships/hyperlink" Target="https://plotly.com/python/hover-text-and-formatting/#customizing-hover-text-with-plotly-express" TargetMode="External"/><Relationship Id="rId4" Type="http://schemas.openxmlformats.org/officeDocument/2006/relationships/hyperlink" Target="https://dashcheatsheet.pythonanywhere.com/" TargetMode="External"/><Relationship Id="rId9" Type="http://schemas.openxmlformats.org/officeDocument/2006/relationships/hyperlink" Target="https://plotly.com/python/templ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1118</Characters>
  <Application>Microsoft Office Word</Application>
  <DocSecurity>0</DocSecurity>
  <Lines>9</Lines>
  <Paragraphs>2</Paragraphs>
  <ScaleCrop>false</ScaleCrop>
  <Company>University of Wisconsin Madison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VENU</dc:creator>
  <cp:keywords/>
  <dc:description/>
  <cp:lastModifiedBy>NANDU VENU</cp:lastModifiedBy>
  <cp:revision>4</cp:revision>
  <dcterms:created xsi:type="dcterms:W3CDTF">2022-01-18T02:12:00Z</dcterms:created>
  <dcterms:modified xsi:type="dcterms:W3CDTF">2022-01-18T06:26:00Z</dcterms:modified>
</cp:coreProperties>
</file>