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5B85" w14:textId="2C6C5E4B" w:rsidR="009B7924" w:rsidRDefault="000B6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>Nandhureddy Yeleti</w:t>
      </w:r>
    </w:p>
    <w:p w14:paraId="620DCB2B" w14:textId="477B6C78" w:rsidR="009B7924" w:rsidRDefault="000B64AD">
      <w:p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9110704478</w:t>
      </w:r>
    </w:p>
    <w:p w14:paraId="463816E6" w14:textId="3663F880" w:rsidR="009B7924" w:rsidRDefault="00000000">
      <w:pPr>
        <w:spacing w:after="0" w:line="240" w:lineRule="auto"/>
        <w:rPr>
          <w:rFonts w:ascii="Montserrat" w:eastAsia="Montserrat" w:hAnsi="Montserrat" w:cs="Montserrat"/>
          <w:color w:val="000000"/>
        </w:rPr>
      </w:pPr>
      <w:hyperlink r:id="rId6" w:history="1">
        <w:r w:rsidR="000B64AD" w:rsidRPr="000B64AD">
          <w:rPr>
            <w:rStyle w:val="Hyperlink"/>
            <w:rFonts w:ascii="Montserrat" w:eastAsia="Montserrat" w:hAnsi="Montserrat" w:cs="Montserrat"/>
          </w:rPr>
          <w:t>nandu.intern@gmail.com</w:t>
        </w:r>
      </w:hyperlink>
    </w:p>
    <w:p w14:paraId="70D34D11" w14:textId="54F41D41" w:rsidR="009B7924" w:rsidRDefault="00000000">
      <w:pPr>
        <w:spacing w:after="0" w:line="240" w:lineRule="auto"/>
        <w:rPr>
          <w:rFonts w:ascii="Montserrat" w:eastAsia="Montserrat" w:hAnsi="Montserrat" w:cs="Montserrat"/>
        </w:rPr>
      </w:pPr>
      <w:hyperlink r:id="rId7" w:history="1">
        <w:r w:rsidR="000B64AD" w:rsidRPr="000B64AD">
          <w:rPr>
            <w:rStyle w:val="Hyperlink"/>
            <w:rFonts w:ascii="Montserrat" w:eastAsia="Montserrat" w:hAnsi="Montserrat" w:cs="Montserrat"/>
          </w:rPr>
          <w:t>linkedin.com/in/nandhureddy-yeleti</w:t>
        </w:r>
      </w:hyperlink>
    </w:p>
    <w:p w14:paraId="3F27CD02" w14:textId="4596AF50" w:rsidR="00294477" w:rsidRDefault="00000000">
      <w:pPr>
        <w:spacing w:after="0" w:line="240" w:lineRule="auto"/>
        <w:rPr>
          <w:rStyle w:val="Hyperlink"/>
          <w:rFonts w:ascii="Montserrat" w:eastAsia="Montserrat" w:hAnsi="Montserrat" w:cs="Montserrat"/>
        </w:rPr>
      </w:pPr>
      <w:hyperlink r:id="rId8" w:history="1">
        <w:r w:rsidR="00294477" w:rsidRPr="00294477">
          <w:rPr>
            <w:rStyle w:val="Hyperlink"/>
            <w:rFonts w:ascii="Montserrat" w:eastAsia="Montserrat" w:hAnsi="Montserrat" w:cs="Montserrat"/>
          </w:rPr>
          <w:t>Github.com/nandu6565</w:t>
        </w:r>
      </w:hyperlink>
    </w:p>
    <w:p w14:paraId="5E11FFD9" w14:textId="0EE8F67D" w:rsidR="0071566D" w:rsidRDefault="0071566D">
      <w:pPr>
        <w:spacing w:after="0" w:line="240" w:lineRule="auto"/>
        <w:rPr>
          <w:rStyle w:val="Hyperlink"/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554CD5" wp14:editId="53806713">
            <wp:simplePos x="0" y="0"/>
            <wp:positionH relativeFrom="column">
              <wp:posOffset>1023620</wp:posOffset>
            </wp:positionH>
            <wp:positionV relativeFrom="paragraph">
              <wp:posOffset>0</wp:posOffset>
            </wp:positionV>
            <wp:extent cx="1204595" cy="1158240"/>
            <wp:effectExtent l="0" t="0" r="0" b="3810"/>
            <wp:wrapNone/>
            <wp:docPr id="770425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25681" name="Picture 7704256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459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E399D" w14:textId="14E845C2" w:rsidR="0071566D" w:rsidRDefault="0071566D">
      <w:pPr>
        <w:spacing w:after="0" w:line="240" w:lineRule="auto"/>
        <w:rPr>
          <w:rFonts w:ascii="Montserrat" w:eastAsia="Montserrat" w:hAnsi="Montserrat" w:cs="Montserrat"/>
        </w:rPr>
      </w:pPr>
    </w:p>
    <w:p w14:paraId="602F2D03" w14:textId="44D733BF" w:rsidR="000B64AD" w:rsidRDefault="000B64AD">
      <w:pPr>
        <w:spacing w:after="0" w:line="240" w:lineRule="auto"/>
        <w:rPr>
          <w:rFonts w:ascii="Montserrat" w:eastAsia="Montserrat" w:hAnsi="Montserrat" w:cs="Montserrat"/>
        </w:rPr>
      </w:pPr>
    </w:p>
    <w:p w14:paraId="75408B5F" w14:textId="7CC08948" w:rsidR="009B7924" w:rsidRDefault="009B7924">
      <w:pPr>
        <w:spacing w:after="0"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82FA1A4" w14:textId="6117D53F" w:rsidR="009B7924" w:rsidRDefault="009B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9B7924" w:rsidSect="006F5253">
          <w:pgSz w:w="11906" w:h="16838"/>
          <w:pgMar w:top="1440" w:right="1440" w:bottom="1440" w:left="1440" w:header="708" w:footer="708" w:gutter="0"/>
          <w:pgNumType w:start="1"/>
          <w:cols w:num="2" w:space="720" w:equalWidth="0">
            <w:col w:w="4159" w:space="708"/>
            <w:col w:w="4159" w:space="0"/>
          </w:cols>
        </w:sectPr>
      </w:pPr>
    </w:p>
    <w:p w14:paraId="6658DA3B" w14:textId="6874BA31" w:rsidR="009B7924" w:rsidRDefault="007156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>Hyderabad,India</w:t>
      </w:r>
      <w:r w:rsidR="00000000">
        <w:rPr>
          <w:rFonts w:ascii="Montserrat" w:eastAsia="Montserrat" w:hAnsi="Montserrat" w:cs="Montserrat"/>
          <w:color w:val="000000"/>
        </w:rPr>
        <w:t>                                                                           </w:t>
      </w:r>
    </w:p>
    <w:p w14:paraId="79B8F879" w14:textId="77777777" w:rsidR="009B7924" w:rsidRDefault="009B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4181" w14:textId="77777777" w:rsidR="009B792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Objective</w:t>
      </w:r>
      <w:r>
        <w:rPr>
          <w:rFonts w:ascii="Montserrat" w:eastAsia="Montserrat" w:hAnsi="Montserrat" w:cs="Montserrat"/>
          <w:color w:val="000000"/>
        </w:rPr>
        <w:t>:</w:t>
      </w:r>
    </w:p>
    <w:p w14:paraId="3EDABBF8" w14:textId="77777777" w:rsidR="009B792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color w:val="000000"/>
        </w:rPr>
        <w:t>To learn and gain new experience while utilizing my interpersonal skills to help achieve business goals. Excellent analytical and developmental skills for a software engineer role. Looking to work for a dynamic organization with opportunities for career growth. Quick learner and problem solver.</w:t>
      </w:r>
    </w:p>
    <w:p w14:paraId="6869E538" w14:textId="77777777" w:rsidR="009B7924" w:rsidRDefault="009B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B842A" w14:textId="77777777" w:rsidR="009B792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Technical skills:</w:t>
      </w:r>
    </w:p>
    <w:p w14:paraId="205A0B89" w14:textId="74A765C0" w:rsidR="009B7924" w:rsidRDefault="00000000">
      <w:pPr>
        <w:numPr>
          <w:ilvl w:val="0"/>
          <w:numId w:val="3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Languages - C, C++, Java, Python</w:t>
      </w:r>
    </w:p>
    <w:p w14:paraId="39795D2A" w14:textId="77777777" w:rsidR="009B7924" w:rsidRDefault="00000000">
      <w:pPr>
        <w:numPr>
          <w:ilvl w:val="0"/>
          <w:numId w:val="3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Database - SQL, MySQL</w:t>
      </w:r>
    </w:p>
    <w:p w14:paraId="7FF7D84A" w14:textId="7E83EFD6" w:rsidR="009B7924" w:rsidRDefault="00000000">
      <w:pPr>
        <w:numPr>
          <w:ilvl w:val="0"/>
          <w:numId w:val="3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Web Technologies </w:t>
      </w:r>
      <w:r w:rsidR="000B64AD">
        <w:rPr>
          <w:rFonts w:ascii="Montserrat" w:eastAsia="Montserrat" w:hAnsi="Montserrat" w:cs="Montserrat"/>
          <w:color w:val="000000"/>
        </w:rPr>
        <w:t>–</w:t>
      </w:r>
      <w:r>
        <w:rPr>
          <w:rFonts w:ascii="Montserrat" w:eastAsia="Montserrat" w:hAnsi="Montserrat" w:cs="Montserrat"/>
          <w:color w:val="000000"/>
        </w:rPr>
        <w:t xml:space="preserve"> </w:t>
      </w:r>
      <w:r w:rsidR="000B64AD">
        <w:rPr>
          <w:rFonts w:ascii="Montserrat" w:eastAsia="Montserrat" w:hAnsi="Montserrat" w:cs="Montserrat"/>
          <w:color w:val="000000"/>
        </w:rPr>
        <w:t>Html, Css, Javascript</w:t>
      </w:r>
    </w:p>
    <w:p w14:paraId="62318C63" w14:textId="77777777" w:rsidR="009B7924" w:rsidRDefault="00000000">
      <w:pPr>
        <w:numPr>
          <w:ilvl w:val="0"/>
          <w:numId w:val="3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Operating System</w:t>
      </w:r>
    </w:p>
    <w:p w14:paraId="21E39566" w14:textId="77777777" w:rsidR="009B7924" w:rsidRDefault="009B7924">
      <w:pPr>
        <w:spacing w:after="0" w:line="240" w:lineRule="auto"/>
        <w:rPr>
          <w:rFonts w:ascii="Montserrat" w:eastAsia="Montserrat" w:hAnsi="Montserrat" w:cs="Montserrat"/>
        </w:rPr>
      </w:pPr>
    </w:p>
    <w:p w14:paraId="32E71EF5" w14:textId="77777777" w:rsidR="009B792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</w:rPr>
        <w:t>Behavioural skills:</w:t>
      </w:r>
    </w:p>
    <w:p w14:paraId="679B599E" w14:textId="77777777" w:rsidR="009B7924" w:rsidRDefault="00000000">
      <w:pPr>
        <w:numPr>
          <w:ilvl w:val="0"/>
          <w:numId w:val="3"/>
        </w:numPr>
        <w:spacing w:after="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Leadership</w:t>
      </w:r>
    </w:p>
    <w:p w14:paraId="5985031C" w14:textId="0B42852D" w:rsidR="009B7924" w:rsidRPr="000B64AD" w:rsidRDefault="00000000" w:rsidP="000B64AD">
      <w:pPr>
        <w:numPr>
          <w:ilvl w:val="0"/>
          <w:numId w:val="3"/>
        </w:numPr>
        <w:spacing w:after="0" w:line="240" w:lineRule="auto"/>
        <w:rPr>
          <w:rFonts w:ascii="Montserrat" w:eastAsia="Montserrat" w:hAnsi="Montserrat" w:cs="Montserrat"/>
        </w:rPr>
      </w:pPr>
      <w:r w:rsidRPr="000B64AD">
        <w:rPr>
          <w:rFonts w:ascii="Montserrat" w:eastAsia="Montserrat" w:hAnsi="Montserrat" w:cs="Montserrat"/>
        </w:rPr>
        <w:t>Team Player</w:t>
      </w:r>
    </w:p>
    <w:p w14:paraId="5ED51EBD" w14:textId="631FEDD9" w:rsidR="009B7924" w:rsidRDefault="00000000">
      <w:pPr>
        <w:numPr>
          <w:ilvl w:val="0"/>
          <w:numId w:val="3"/>
        </w:numPr>
        <w:spacing w:after="0"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DIsciplined and Punctual</w:t>
      </w:r>
    </w:p>
    <w:p w14:paraId="31092322" w14:textId="77777777" w:rsidR="009B7924" w:rsidRDefault="009B7924">
      <w:pPr>
        <w:spacing w:after="0" w:line="240" w:lineRule="auto"/>
        <w:rPr>
          <w:rFonts w:ascii="Montserrat" w:eastAsia="Montserrat" w:hAnsi="Montserrat" w:cs="Montserrat"/>
        </w:rPr>
      </w:pPr>
    </w:p>
    <w:p w14:paraId="4695AD76" w14:textId="77777777" w:rsidR="009B7924" w:rsidRDefault="009B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C6719" w14:textId="77777777" w:rsidR="009B792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Educational Qualification:</w:t>
      </w:r>
    </w:p>
    <w:p w14:paraId="7D7C251C" w14:textId="77777777" w:rsidR="009B7924" w:rsidRDefault="00000000">
      <w:pPr>
        <w:numPr>
          <w:ilvl w:val="0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000000"/>
        </w:rPr>
        <w:t>B.Tech:</w:t>
      </w:r>
      <w:r>
        <w:rPr>
          <w:rFonts w:ascii="Montserrat" w:eastAsia="Montserrat" w:hAnsi="Montserrat" w:cs="Montserrat"/>
          <w:color w:val="000000"/>
        </w:rPr>
        <w:t>  </w:t>
      </w:r>
    </w:p>
    <w:p w14:paraId="1EA8AD44" w14:textId="7A6137FE" w:rsidR="009B7924" w:rsidRDefault="00000000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Stream: CS</w:t>
      </w:r>
      <w:r w:rsidR="000B64AD">
        <w:rPr>
          <w:rFonts w:ascii="Montserrat" w:eastAsia="Montserrat" w:hAnsi="Montserrat" w:cs="Montserrat"/>
          <w:color w:val="000000"/>
        </w:rPr>
        <w:t>M(Artifical Intelligence and Machine Learning)</w:t>
      </w:r>
    </w:p>
    <w:p w14:paraId="480BDA8D" w14:textId="135877A9" w:rsidR="009B7924" w:rsidRDefault="00000000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Percentage Obtained: 7</w:t>
      </w:r>
      <w:r w:rsidR="000B64AD">
        <w:rPr>
          <w:rFonts w:ascii="Montserrat" w:eastAsia="Montserrat" w:hAnsi="Montserrat" w:cs="Montserrat"/>
          <w:color w:val="000000"/>
        </w:rPr>
        <w:t>1</w:t>
      </w:r>
      <w:r>
        <w:rPr>
          <w:rFonts w:ascii="Montserrat" w:eastAsia="Montserrat" w:hAnsi="Montserrat" w:cs="Montserrat"/>
          <w:color w:val="000000"/>
        </w:rPr>
        <w:t>%</w:t>
      </w:r>
    </w:p>
    <w:p w14:paraId="61F9D340" w14:textId="77777777" w:rsidR="00634620" w:rsidRDefault="00294477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At CMR college of Engineering and Technology</w:t>
      </w:r>
    </w:p>
    <w:p w14:paraId="57AD7D08" w14:textId="165D48D1" w:rsidR="00294477" w:rsidRDefault="008264EA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11/</w:t>
      </w:r>
      <w:r w:rsidR="00294477">
        <w:rPr>
          <w:rFonts w:ascii="Montserrat" w:eastAsia="Montserrat" w:hAnsi="Montserrat" w:cs="Montserrat"/>
          <w:color w:val="000000"/>
        </w:rPr>
        <w:t>2020-Present</w:t>
      </w:r>
    </w:p>
    <w:p w14:paraId="09CC2CB1" w14:textId="77777777" w:rsidR="009B7924" w:rsidRDefault="00000000">
      <w:pPr>
        <w:numPr>
          <w:ilvl w:val="0"/>
          <w:numId w:val="4"/>
        </w:numPr>
        <w:spacing w:after="0" w:line="240" w:lineRule="auto"/>
        <w:rPr>
          <w:rFonts w:ascii="Montserrat" w:eastAsia="Montserrat" w:hAnsi="Montserrat" w:cs="Montserrat"/>
          <w:b/>
          <w:color w:val="000000"/>
        </w:rPr>
      </w:pPr>
      <w:r>
        <w:rPr>
          <w:rFonts w:ascii="Montserrat" w:eastAsia="Montserrat" w:hAnsi="Montserrat" w:cs="Montserrat"/>
          <w:b/>
          <w:color w:val="000000"/>
        </w:rPr>
        <w:t>12th:</w:t>
      </w:r>
    </w:p>
    <w:p w14:paraId="78DB3121" w14:textId="77777777" w:rsidR="009B7924" w:rsidRDefault="00000000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Stream- PCM </w:t>
      </w:r>
    </w:p>
    <w:p w14:paraId="0BF8ACFD" w14:textId="3BE583C3" w:rsidR="009B7924" w:rsidRDefault="00000000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Percentage Obtained- 9</w:t>
      </w:r>
      <w:r w:rsidR="000B64AD">
        <w:rPr>
          <w:rFonts w:ascii="Montserrat" w:eastAsia="Montserrat" w:hAnsi="Montserrat" w:cs="Montserrat"/>
          <w:color w:val="000000"/>
        </w:rPr>
        <w:t>6</w:t>
      </w:r>
      <w:r>
        <w:rPr>
          <w:rFonts w:ascii="Montserrat" w:eastAsia="Montserrat" w:hAnsi="Montserrat" w:cs="Montserrat"/>
          <w:color w:val="000000"/>
        </w:rPr>
        <w:t>%</w:t>
      </w:r>
    </w:p>
    <w:p w14:paraId="2AD2BC59" w14:textId="77777777" w:rsidR="00634620" w:rsidRDefault="00294477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At Narayana Junior College</w:t>
      </w:r>
    </w:p>
    <w:p w14:paraId="78D28189" w14:textId="4AD6A53F" w:rsidR="00294477" w:rsidRDefault="008264EA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06/</w:t>
      </w:r>
      <w:r w:rsidR="00294477">
        <w:rPr>
          <w:rFonts w:ascii="Montserrat" w:eastAsia="Montserrat" w:hAnsi="Montserrat" w:cs="Montserrat"/>
          <w:color w:val="000000"/>
        </w:rPr>
        <w:t>2019-</w:t>
      </w:r>
      <w:r>
        <w:rPr>
          <w:rFonts w:ascii="Montserrat" w:eastAsia="Montserrat" w:hAnsi="Montserrat" w:cs="Montserrat"/>
          <w:color w:val="000000"/>
        </w:rPr>
        <w:t>03/</w:t>
      </w:r>
      <w:r w:rsidR="00294477">
        <w:rPr>
          <w:rFonts w:ascii="Montserrat" w:eastAsia="Montserrat" w:hAnsi="Montserrat" w:cs="Montserrat"/>
          <w:color w:val="000000"/>
        </w:rPr>
        <w:t>2020</w:t>
      </w:r>
    </w:p>
    <w:p w14:paraId="5E110BE6" w14:textId="77777777" w:rsidR="009B7924" w:rsidRDefault="00000000">
      <w:pPr>
        <w:numPr>
          <w:ilvl w:val="0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000000"/>
        </w:rPr>
        <w:t>10th:</w:t>
      </w:r>
      <w:r>
        <w:rPr>
          <w:rFonts w:ascii="Montserrat" w:eastAsia="Montserrat" w:hAnsi="Montserrat" w:cs="Montserrat"/>
          <w:color w:val="000000"/>
        </w:rPr>
        <w:t> </w:t>
      </w:r>
    </w:p>
    <w:p w14:paraId="4F0253EA" w14:textId="77777777" w:rsidR="009B7924" w:rsidRDefault="00000000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Stream: Science</w:t>
      </w:r>
    </w:p>
    <w:p w14:paraId="275A1E49" w14:textId="64C8A9FA" w:rsidR="009B7924" w:rsidRDefault="00000000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Percentage Obtained- 9</w:t>
      </w:r>
      <w:r w:rsidR="000B64AD">
        <w:rPr>
          <w:rFonts w:ascii="Montserrat" w:eastAsia="Montserrat" w:hAnsi="Montserrat" w:cs="Montserrat"/>
          <w:color w:val="000000"/>
        </w:rPr>
        <w:t>1</w:t>
      </w:r>
      <w:r>
        <w:rPr>
          <w:rFonts w:ascii="Montserrat" w:eastAsia="Montserrat" w:hAnsi="Montserrat" w:cs="Montserrat"/>
          <w:color w:val="000000"/>
        </w:rPr>
        <w:t>%</w:t>
      </w:r>
    </w:p>
    <w:p w14:paraId="19987D96" w14:textId="77777777" w:rsidR="00634620" w:rsidRDefault="00294477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At Sri Chaitanya Techno school</w:t>
      </w:r>
    </w:p>
    <w:p w14:paraId="464A4773" w14:textId="20CFAC94" w:rsidR="00294477" w:rsidRDefault="008264EA">
      <w:pPr>
        <w:numPr>
          <w:ilvl w:val="1"/>
          <w:numId w:val="4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06/</w:t>
      </w:r>
      <w:r w:rsidR="00294477">
        <w:rPr>
          <w:rFonts w:ascii="Montserrat" w:eastAsia="Montserrat" w:hAnsi="Montserrat" w:cs="Montserrat"/>
          <w:color w:val="000000"/>
        </w:rPr>
        <w:t>2017-</w:t>
      </w:r>
      <w:r>
        <w:rPr>
          <w:rFonts w:ascii="Montserrat" w:eastAsia="Montserrat" w:hAnsi="Montserrat" w:cs="Montserrat"/>
          <w:color w:val="000000"/>
        </w:rPr>
        <w:t>04/</w:t>
      </w:r>
      <w:r w:rsidR="00294477">
        <w:rPr>
          <w:rFonts w:ascii="Montserrat" w:eastAsia="Montserrat" w:hAnsi="Montserrat" w:cs="Montserrat"/>
          <w:color w:val="000000"/>
        </w:rPr>
        <w:t>2018</w:t>
      </w:r>
    </w:p>
    <w:p w14:paraId="4748AE09" w14:textId="77777777" w:rsidR="009B7924" w:rsidRDefault="009B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6D71C" w14:textId="552319F0" w:rsidR="009B7924" w:rsidRPr="000B64AD" w:rsidRDefault="00000000" w:rsidP="000B64AD">
      <w:p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b/>
          <w:color w:val="000000"/>
        </w:rPr>
        <w:t>Position of Responsibilities/ Certifications</w:t>
      </w:r>
    </w:p>
    <w:p w14:paraId="1DA73972" w14:textId="33E9BCAD" w:rsidR="009B7924" w:rsidRDefault="00000000">
      <w:pPr>
        <w:numPr>
          <w:ilvl w:val="0"/>
          <w:numId w:val="5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Certificate in </w:t>
      </w:r>
      <w:r w:rsidR="00294477">
        <w:rPr>
          <w:rFonts w:ascii="Montserrat" w:eastAsia="Montserrat" w:hAnsi="Montserrat" w:cs="Montserrat"/>
          <w:color w:val="000000"/>
        </w:rPr>
        <w:t>B</w:t>
      </w:r>
      <w:r w:rsidR="000B64AD">
        <w:rPr>
          <w:rFonts w:ascii="Montserrat" w:eastAsia="Montserrat" w:hAnsi="Montserrat" w:cs="Montserrat"/>
          <w:color w:val="000000"/>
        </w:rPr>
        <w:t>asics of Fronted Technolog</w:t>
      </w:r>
      <w:r w:rsidR="00294477">
        <w:rPr>
          <w:rFonts w:ascii="Montserrat" w:eastAsia="Montserrat" w:hAnsi="Montserrat" w:cs="Montserrat"/>
          <w:color w:val="000000"/>
        </w:rPr>
        <w:t>ies</w:t>
      </w:r>
    </w:p>
    <w:p w14:paraId="5153066F" w14:textId="5561DE3F" w:rsidR="000B64AD" w:rsidRDefault="000B64AD">
      <w:pPr>
        <w:numPr>
          <w:ilvl w:val="0"/>
          <w:numId w:val="5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Member Entrepreneurial Club</w:t>
      </w:r>
    </w:p>
    <w:p w14:paraId="23E78B50" w14:textId="56331A73" w:rsidR="000B64AD" w:rsidRDefault="000B64AD">
      <w:pPr>
        <w:numPr>
          <w:ilvl w:val="0"/>
          <w:numId w:val="5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Organised College Sports Events</w:t>
      </w:r>
    </w:p>
    <w:p w14:paraId="33538FF3" w14:textId="77777777" w:rsidR="009B7924" w:rsidRDefault="009B7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62656" w14:textId="77777777" w:rsidR="009B792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</w:rPr>
        <w:t>Relevant Skills/ Hobbies</w:t>
      </w:r>
    </w:p>
    <w:p w14:paraId="356993E5" w14:textId="0D442E83" w:rsidR="00294477" w:rsidRPr="00294477" w:rsidRDefault="00294477" w:rsidP="00294477">
      <w:pPr>
        <w:numPr>
          <w:ilvl w:val="0"/>
          <w:numId w:val="1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Watching Tech News</w:t>
      </w:r>
    </w:p>
    <w:p w14:paraId="1EEC51EC" w14:textId="37B4442F" w:rsidR="009B7924" w:rsidRDefault="00294477">
      <w:pPr>
        <w:numPr>
          <w:ilvl w:val="0"/>
          <w:numId w:val="1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Playing Cricket</w:t>
      </w:r>
    </w:p>
    <w:p w14:paraId="6B0F91D7" w14:textId="76D99262" w:rsidR="009B7924" w:rsidRDefault="00294477">
      <w:pPr>
        <w:numPr>
          <w:ilvl w:val="0"/>
          <w:numId w:val="1"/>
        </w:numPr>
        <w:spacing w:after="0" w:line="24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Solving Puzzles</w:t>
      </w:r>
    </w:p>
    <w:p w14:paraId="4F5ACD68" w14:textId="13D1B83C" w:rsidR="009B7924" w:rsidRDefault="009B7924" w:rsidP="00294477">
      <w:pPr>
        <w:spacing w:after="0" w:line="240" w:lineRule="auto"/>
        <w:ind w:left="720"/>
        <w:rPr>
          <w:rFonts w:ascii="Montserrat" w:eastAsia="Montserrat" w:hAnsi="Montserrat" w:cs="Montserrat"/>
          <w:color w:val="000000"/>
        </w:rPr>
      </w:pPr>
    </w:p>
    <w:p w14:paraId="6986E2A0" w14:textId="77777777" w:rsidR="009B7924" w:rsidRDefault="009B7924">
      <w:pPr>
        <w:spacing w:after="0" w:line="240" w:lineRule="auto"/>
        <w:rPr>
          <w:rFonts w:ascii="Montserrat" w:eastAsia="Montserrat" w:hAnsi="Montserrat" w:cs="Montserrat"/>
        </w:rPr>
      </w:pPr>
    </w:p>
    <w:sectPr w:rsidR="009B7924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872E0"/>
    <w:multiLevelType w:val="multilevel"/>
    <w:tmpl w:val="B9625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C712A28"/>
    <w:multiLevelType w:val="multilevel"/>
    <w:tmpl w:val="1C4CD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45D5EFC"/>
    <w:multiLevelType w:val="multilevel"/>
    <w:tmpl w:val="8A0A3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51E2A77"/>
    <w:multiLevelType w:val="multilevel"/>
    <w:tmpl w:val="B5725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A29222F"/>
    <w:multiLevelType w:val="multilevel"/>
    <w:tmpl w:val="5EAC7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05426962">
    <w:abstractNumId w:val="1"/>
  </w:num>
  <w:num w:numId="2" w16cid:durableId="490370620">
    <w:abstractNumId w:val="4"/>
  </w:num>
  <w:num w:numId="3" w16cid:durableId="265694092">
    <w:abstractNumId w:val="3"/>
  </w:num>
  <w:num w:numId="4" w16cid:durableId="166285444">
    <w:abstractNumId w:val="0"/>
  </w:num>
  <w:num w:numId="5" w16cid:durableId="1297834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24"/>
    <w:rsid w:val="000B64AD"/>
    <w:rsid w:val="001445DF"/>
    <w:rsid w:val="0027402D"/>
    <w:rsid w:val="00294477"/>
    <w:rsid w:val="005870B3"/>
    <w:rsid w:val="00634620"/>
    <w:rsid w:val="006F5253"/>
    <w:rsid w:val="0071566D"/>
    <w:rsid w:val="008264EA"/>
    <w:rsid w:val="009B7924"/>
    <w:rsid w:val="00E4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32BD"/>
  <w15:docId w15:val="{D1258A58-4FF1-4BDB-86FC-854AA951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B64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du656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ndhureddy-yeleti-609885219/?originalSubdomain=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ndu.inter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2dU6thHDqr1YQUpUKi3fM6RT4w==">CgMxLjA4AHIhMVpHcW80N3pzSXNuMlcybUU5aTYwMHJNVjVKNWJDLXBQ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gaddam</dc:creator>
  <cp:lastModifiedBy>jana gaddam</cp:lastModifiedBy>
  <cp:revision>8</cp:revision>
  <dcterms:created xsi:type="dcterms:W3CDTF">2024-01-21T09:45:00Z</dcterms:created>
  <dcterms:modified xsi:type="dcterms:W3CDTF">2024-01-21T10:03:00Z</dcterms:modified>
</cp:coreProperties>
</file>