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CCA" w:rsidRPr="00494CCA" w:rsidRDefault="00494CCA" w:rsidP="00494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</w:t>
      </w:r>
      <w:r w:rsidRPr="00494C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roject Setup and Running Instructions</w:t>
      </w:r>
    </w:p>
    <w:p w:rsidR="00494CCA" w:rsidRPr="00494CCA" w:rsidRDefault="00494CCA" w:rsidP="00494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C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494CCA" w:rsidRPr="00494CCA" w:rsidRDefault="00494CCA" w:rsidP="00494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and npm installed on your machine.</w:t>
      </w:r>
    </w:p>
    <w:p w:rsidR="00494CCA" w:rsidRPr="00494CCA" w:rsidRDefault="00494CCA" w:rsidP="00494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Atlas account for the database.</w:t>
      </w:r>
    </w:p>
    <w:p w:rsidR="00494CCA" w:rsidRPr="00494CCA" w:rsidRDefault="00494CCA" w:rsidP="00494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Cloud Platform account for OAuth credentials.</w:t>
      </w:r>
    </w:p>
    <w:p w:rsidR="00494CCA" w:rsidRDefault="00494CCA" w:rsidP="00494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Intercom account for customer service integration.</w:t>
      </w:r>
    </w:p>
    <w:p w:rsidR="00494CCA" w:rsidRPr="00494CCA" w:rsidRDefault="00494CCA" w:rsidP="00494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494CC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Step-by-Step Setup</w:t>
      </w:r>
    </w:p>
    <w:p w:rsidR="00494CCA" w:rsidRPr="00264D68" w:rsidRDefault="00494CCA" w:rsidP="00494CC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264D68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Clone the Repository</w:t>
      </w:r>
    </w:p>
    <w:p w:rsid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 clone https://github.com/your-username/customer-service-platform.git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cd customer-service-platform</w:t>
      </w:r>
    </w:p>
    <w:p w:rsidR="00264D68" w:rsidRPr="00264D68" w:rsidRDefault="00494CCA" w:rsidP="00264D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264D68">
        <w:rPr>
          <w:rFonts w:ascii="Times New Roman" w:hAnsi="Times New Roman" w:cs="Times New Roman"/>
          <w:b/>
          <w:sz w:val="26"/>
          <w:szCs w:val="26"/>
        </w:rPr>
        <w:t>Backend Setup</w:t>
      </w:r>
    </w:p>
    <w:p w:rsidR="00494CCA" w:rsidRPr="00494CCA" w:rsidRDefault="00494CCA" w:rsidP="00494CC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Navigate to the backend directory: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cd backend</w:t>
      </w:r>
    </w:p>
    <w:p w:rsidR="00494CCA" w:rsidRPr="00494CCA" w:rsidRDefault="00494CCA" w:rsidP="00494CC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Install dependencies: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npm install</w:t>
      </w:r>
    </w:p>
    <w:p w:rsidR="00494CCA" w:rsidRPr="00494CCA" w:rsidRDefault="00494CCA" w:rsidP="00494CC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Create a </w:t>
      </w:r>
      <w:r>
        <w:rPr>
          <w:rStyle w:val="HTMLCode"/>
          <w:rFonts w:eastAsiaTheme="minorHAnsi"/>
        </w:rPr>
        <w:t>.env</w:t>
      </w:r>
      <w:r>
        <w:t xml:space="preserve"> file in the </w:t>
      </w:r>
      <w:r>
        <w:rPr>
          <w:rStyle w:val="HTMLCode"/>
          <w:rFonts w:eastAsiaTheme="minorHAnsi"/>
        </w:rPr>
        <w:t>backend</w:t>
      </w:r>
      <w:r>
        <w:t xml:space="preserve"> directory with the following content: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GOOGLE_CLIENT_ID=1051288013989-1g5o74qgqlsbslsafjnjk26chvl6m22o.apps.googleusercontent.com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GOOGLE_CLIENT_SECRET=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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INTERCOM_ACCESS_TOKEN=dG9rOjI4OTUwYjEwXzBjOWVfNDkzM185YWZhXzUxMTE4NjMzOTI1ZDoxOjA=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INTERCOM_APP_ID=e8w2cqnd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INTERCOM_CLIENT_ID=6355ae36-e762-4084-895a-0a8a282d0b9e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INTERCOM_CLIENT_SECRET=6355ae36-e762-4084-895a-0a8a282d0b9e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MONGODB_URI=mongodb+srv://yeletinandureddy:g20PKvWUj0bvIH38@cluster0.nulhaoc.mongodb.net/?retryWrites=true&amp;w=majority&amp;appName=Cluster0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SESSION_SECRET=4f7a60c15d3ea3b1a7e9324fc7c9cb2c</w:t>
      </w:r>
    </w:p>
    <w:p w:rsidR="00494CCA" w:rsidRPr="00494CCA" w:rsidRDefault="00494CCA" w:rsidP="00494CC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Start the backend server: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node src/app.js</w:t>
      </w:r>
    </w:p>
    <w:p w:rsidR="00494CCA" w:rsidRPr="00264D68" w:rsidRDefault="00494CCA" w:rsidP="00494CC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264D68">
        <w:rPr>
          <w:rFonts w:ascii="Times New Roman" w:hAnsi="Times New Roman" w:cs="Times New Roman"/>
          <w:b/>
          <w:sz w:val="26"/>
          <w:szCs w:val="26"/>
        </w:rPr>
        <w:t>Frontend Setup</w:t>
      </w:r>
    </w:p>
    <w:p w:rsidR="00494CCA" w:rsidRPr="00494CCA" w:rsidRDefault="00494CCA" w:rsidP="00494CC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Navigate to the frontend directory: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cd ../frontend</w:t>
      </w:r>
    </w:p>
    <w:p w:rsidR="00494CCA" w:rsidRPr="00494CCA" w:rsidRDefault="00494CCA" w:rsidP="00494CC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Install dependencies: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npm install</w:t>
      </w:r>
    </w:p>
    <w:p w:rsidR="00494CCA" w:rsidRPr="00494CCA" w:rsidRDefault="00494CCA" w:rsidP="00494CC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Create a </w:t>
      </w:r>
      <w:r>
        <w:rPr>
          <w:rStyle w:val="HTMLCode"/>
          <w:rFonts w:eastAsiaTheme="minorHAnsi"/>
        </w:rPr>
        <w:t>.env</w:t>
      </w:r>
      <w:r>
        <w:t xml:space="preserve"> file in the </w:t>
      </w:r>
      <w:r>
        <w:rPr>
          <w:rStyle w:val="HTMLCode"/>
          <w:rFonts w:eastAsiaTheme="minorHAnsi"/>
        </w:rPr>
        <w:t>frontend</w:t>
      </w:r>
      <w:r>
        <w:t xml:space="preserve"> directory with the following content:</w:t>
      </w:r>
    </w:p>
    <w:p w:rsid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GOOGLE_CLIENT_ID=1051288013989-1g5o74qgqlsbslsafjnjk26chvl6m22o.apps.googleusercontent.com</w:t>
      </w:r>
    </w:p>
    <w:p w:rsidR="00494CCA" w:rsidRPr="00494CCA" w:rsidRDefault="00494CCA" w:rsidP="00494CCA">
      <w:pPr>
        <w:pStyle w:val="ListParagraph"/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INTERCOM_APP_ID=e8w2cqnd</w:t>
      </w:r>
    </w:p>
    <w:p w:rsidR="00494CCA" w:rsidRPr="00494CCA" w:rsidRDefault="00494CCA" w:rsidP="00494CC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Start the frontend server:</w:t>
      </w:r>
    </w:p>
    <w:p w:rsid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npm start</w:t>
      </w:r>
    </w:p>
    <w:p w:rsid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494CC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lastRenderedPageBreak/>
        <w:t>End-to-End Flow Demonstration</w:t>
      </w:r>
    </w:p>
    <w:p w:rsidR="00494CCA" w:rsidRPr="00264D68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</w:pPr>
      <w:r w:rsidRPr="00264D68"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  <w:t>1. Google OAuth Login</w:t>
      </w:r>
    </w:p>
    <w:p w:rsidR="00494CCA" w:rsidRPr="00494CCA" w:rsidRDefault="00494CCA" w:rsidP="00494CCA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frontend URL (usually http://localhost:3000).</w:t>
      </w:r>
    </w:p>
    <w:p w:rsidR="00494CCA" w:rsidRPr="00494CCA" w:rsidRDefault="00494CCA" w:rsidP="00494CCA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"Login with Google" button.</w:t>
      </w:r>
    </w:p>
    <w:p w:rsidR="00494CCA" w:rsidRPr="00494CCA" w:rsidRDefault="00494CCA" w:rsidP="00494CCA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with your Google account.</w:t>
      </w:r>
    </w:p>
    <w:p w:rsidR="00494CCA" w:rsidRPr="00494CCA" w:rsidRDefault="00494CCA" w:rsidP="00494CCA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successful authentication, you will be redirected to the home page of the application.</w:t>
      </w:r>
    </w:p>
    <w:p w:rsidR="00494CCA" w:rsidRPr="00264D68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</w:pPr>
      <w:r w:rsidRPr="00264D68"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  <w:t>2. Customer Service Interaction</w:t>
      </w:r>
    </w:p>
    <w:p w:rsidR="00494CCA" w:rsidRPr="00264D68" w:rsidRDefault="00264D68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264D68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2.1 </w:t>
      </w:r>
      <w:r w:rsidR="00494CCA" w:rsidRPr="00264D68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Sub</w:t>
      </w:r>
      <w:r w:rsidR="00494CCA" w:rsidRPr="00264D68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mit a Customer Service Request: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home page, you will see a form to submit customer service requests.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category (General Queries, Product Features Queries, Product Pricing Queries, or Product Feature Implementation Requests).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additional comments and submit the form.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request will be sent to the backend and stored in the database.</w:t>
      </w:r>
    </w:p>
    <w:p w:rsidR="00494CCA" w:rsidRPr="00264D68" w:rsidRDefault="00264D68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264D68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2.2. </w:t>
      </w:r>
      <w:r w:rsidR="00494CCA" w:rsidRPr="00264D68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View Sub</w:t>
      </w:r>
      <w:r w:rsidR="00494CCA" w:rsidRPr="00264D68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mitted Requests: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submitting a request, you can see a list of submitted requests categorized accordingly.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The frontend will fetch and display these requests from the backend.</w:t>
      </w:r>
    </w:p>
    <w:p w:rsidR="00494CCA" w:rsidRPr="00264D68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</w:pPr>
      <w:r w:rsidRPr="00264D68"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  <w:t>3. Intercom Integration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Intercom widget will appear on the frontend.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this widget to interact with customer service representatives.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submitted requests will also be sent to Intercom using their API.</w:t>
      </w:r>
    </w:p>
    <w:p w:rsidR="00494CCA" w:rsidRP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494CC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Key Files and Directories</w:t>
      </w:r>
    </w:p>
    <w:p w:rsidR="00494CCA" w:rsidRPr="00264D68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</w:pPr>
      <w:r w:rsidRPr="00264D68"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  <w:t>Backend:</w:t>
      </w:r>
    </w:p>
    <w:p w:rsidR="00494CCA" w:rsidRPr="00494CCA" w:rsidRDefault="00494CCA" w:rsidP="00264D68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backend/src/app.js: Main application file, initializes the server.</w:t>
      </w:r>
    </w:p>
    <w:p w:rsidR="00494CCA" w:rsidRPr="00494CCA" w:rsidRDefault="00494CCA" w:rsidP="00264D68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backend/src/routes/requests.js: API endpoints for customer service requests.</w:t>
      </w:r>
    </w:p>
    <w:p w:rsidR="00494CCA" w:rsidRPr="00494CCA" w:rsidRDefault="00494CCA" w:rsidP="00264D68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backend/src/routes/auth.js: API endpoints for Google OAuth authentication.</w:t>
      </w:r>
    </w:p>
    <w:p w:rsidR="00494CCA" w:rsidRPr="00494CCA" w:rsidRDefault="00494CCA" w:rsidP="00264D68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backend/src/config/intercomConfig.js: Configuration for Intercom client.</w:t>
      </w:r>
    </w:p>
    <w:p w:rsidR="00494CCA" w:rsidRPr="00494CCA" w:rsidRDefault="00494CCA" w:rsidP="00264D68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backend/src/models/Request.js: Mongoose schema and model for requests.</w:t>
      </w:r>
    </w:p>
    <w:p w:rsidR="00494CCA" w:rsidRPr="00264D68" w:rsidRDefault="00264D68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</w:pPr>
      <w:r w:rsidRPr="00264D68">
        <w:rPr>
          <w:rFonts w:ascii="Times New Roman" w:eastAsia="Times New Roman" w:hAnsi="Times New Roman" w:cs="Times New Roman"/>
          <w:b/>
          <w:sz w:val="29"/>
          <w:szCs w:val="29"/>
          <w:lang w:eastAsia="en-IN"/>
        </w:rPr>
        <w:t>Frontend:</w:t>
      </w:r>
    </w:p>
    <w:p w:rsidR="00494CCA" w:rsidRPr="00494CCA" w:rsidRDefault="00494CCA" w:rsidP="00264D68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frontend/src/components/LoginForm.jsx: Component for Google OAuth login.</w:t>
      </w:r>
    </w:p>
    <w:p w:rsidR="00494CCA" w:rsidRPr="00494CCA" w:rsidRDefault="00494CCA" w:rsidP="00264D68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frontend/src/components/RequestForm.jsx: Component for submitting customer service requests.</w:t>
      </w:r>
    </w:p>
    <w:p w:rsidR="00494CCA" w:rsidRPr="00494CCA" w:rsidRDefault="00494CCA" w:rsidP="00264D68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frontend/src/components/RequestList.jsx: Component for displaying submitted requests.</w:t>
      </w:r>
    </w:p>
    <w:p w:rsidR="00494CCA" w:rsidRPr="00494CCA" w:rsidRDefault="00494CCA" w:rsidP="00264D68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frontend/src/App.js: Main React application file, contains routing and main layout.</w:t>
      </w:r>
    </w:p>
    <w:p w:rsidR="00494CCA" w:rsidRDefault="00494CCA" w:rsidP="00494CCA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CCA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instructions, you should be able to set up, run, and demonstrate the complete flow of the customer service platform application, including Google OAuth login and interaction with Intercom.com.</w:t>
      </w:r>
      <w:bookmarkEnd w:id="0"/>
    </w:p>
    <w:sectPr w:rsidR="0049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92"/>
    <w:multiLevelType w:val="hybridMultilevel"/>
    <w:tmpl w:val="FC7CAC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282"/>
    <w:multiLevelType w:val="hybridMultilevel"/>
    <w:tmpl w:val="51128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377C"/>
    <w:multiLevelType w:val="hybridMultilevel"/>
    <w:tmpl w:val="7BFCF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6C68"/>
    <w:multiLevelType w:val="hybridMultilevel"/>
    <w:tmpl w:val="A2309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90FCD"/>
    <w:multiLevelType w:val="multilevel"/>
    <w:tmpl w:val="A8C6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CA"/>
    <w:rsid w:val="00264D68"/>
    <w:rsid w:val="00494CCA"/>
    <w:rsid w:val="00C8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230F"/>
  <w15:chartTrackingRefBased/>
  <w15:docId w15:val="{DD79180E-0BBD-478F-B0F4-4A4704F7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4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C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4C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4C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C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94C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4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2024-06-20T05:20:00Z</dcterms:created>
  <dcterms:modified xsi:type="dcterms:W3CDTF">2024-06-20T05:33:00Z</dcterms:modified>
</cp:coreProperties>
</file>