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E7646" w:rsidRPr="0011752C" w14:paraId="36C86DF2" w14:textId="77777777" w:rsidTr="0011752C">
        <w:tc>
          <w:tcPr>
            <w:tcW w:w="4675" w:type="dxa"/>
          </w:tcPr>
          <w:p w14:paraId="0954C04E" w14:textId="0E1B867A" w:rsidR="0011752C" w:rsidRPr="0011752C" w:rsidRDefault="003043AD" w:rsidP="003043AD">
            <w:pPr>
              <w:jc w:val="center"/>
              <w:rPr>
                <w:sz w:val="180"/>
                <w:szCs w:val="180"/>
              </w:rPr>
            </w:pPr>
            <w:r w:rsidRPr="003043AD">
              <w:rPr>
                <w:sz w:val="52"/>
                <w:szCs w:val="52"/>
              </w:rPr>
              <w:t>G</w:t>
            </w:r>
            <w:r>
              <w:rPr>
                <w:sz w:val="52"/>
                <w:szCs w:val="52"/>
              </w:rPr>
              <w:t>ESTURE</w:t>
            </w:r>
          </w:p>
        </w:tc>
        <w:tc>
          <w:tcPr>
            <w:tcW w:w="4675" w:type="dxa"/>
          </w:tcPr>
          <w:p w14:paraId="1362223E" w14:textId="28E619BC" w:rsidR="0011752C" w:rsidRPr="003043AD" w:rsidRDefault="003043AD" w:rsidP="003043AD">
            <w:pPr>
              <w:jc w:val="center"/>
              <w:rPr>
                <w:sz w:val="180"/>
                <w:szCs w:val="180"/>
              </w:rPr>
            </w:pPr>
            <w:r w:rsidRPr="003043AD">
              <w:rPr>
                <w:sz w:val="52"/>
                <w:szCs w:val="52"/>
              </w:rPr>
              <w:t>M</w:t>
            </w:r>
            <w:r>
              <w:rPr>
                <w:sz w:val="52"/>
                <w:szCs w:val="52"/>
              </w:rPr>
              <w:t>ESSAGE</w:t>
            </w:r>
          </w:p>
        </w:tc>
      </w:tr>
      <w:tr w:rsidR="00BE7646" w:rsidRPr="0011752C" w14:paraId="788C9249" w14:textId="77777777" w:rsidTr="0011752C">
        <w:tc>
          <w:tcPr>
            <w:tcW w:w="4675" w:type="dxa"/>
          </w:tcPr>
          <w:p w14:paraId="422EA7CE" w14:textId="3F524A7D" w:rsidR="0011752C" w:rsidRPr="0011752C" w:rsidRDefault="003043AD" w:rsidP="003043AD">
            <w:pPr>
              <w:tabs>
                <w:tab w:val="left" w:pos="1008"/>
                <w:tab w:val="center" w:pos="2229"/>
              </w:tabs>
              <w:rPr>
                <w:sz w:val="180"/>
                <w:szCs w:val="180"/>
              </w:rPr>
            </w:pPr>
            <w:r>
              <w:rPr>
                <w:sz w:val="180"/>
                <w:szCs w:val="180"/>
              </w:rPr>
              <w:t xml:space="preserve">  </w:t>
            </w:r>
            <w:r>
              <w:rPr>
                <w:noProof/>
                <w:sz w:val="180"/>
                <w:szCs w:val="180"/>
              </w:rPr>
              <w:drawing>
                <wp:inline distT="0" distB="0" distL="0" distR="0" wp14:anchorId="517E91D8" wp14:editId="609D1B23">
                  <wp:extent cx="1325309" cy="1028700"/>
                  <wp:effectExtent l="0" t="0" r="8255" b="0"/>
                  <wp:docPr id="802966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966346" name="Picture 802966346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072" cy="104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2E8658D" w14:textId="16B3D45C" w:rsidR="0011752C" w:rsidRPr="0011752C" w:rsidRDefault="00BE7646">
            <w:pPr>
              <w:rPr>
                <w:sz w:val="180"/>
                <w:szCs w:val="180"/>
              </w:rPr>
            </w:pPr>
            <w:r w:rsidRPr="00BE7646">
              <w:rPr>
                <w:sz w:val="52"/>
                <w:szCs w:val="52"/>
              </w:rPr>
              <w:t>H</w:t>
            </w:r>
            <w:r>
              <w:rPr>
                <w:sz w:val="52"/>
                <w:szCs w:val="52"/>
              </w:rPr>
              <w:t>ELLO</w:t>
            </w:r>
          </w:p>
        </w:tc>
      </w:tr>
      <w:tr w:rsidR="00BE7646" w:rsidRPr="0011752C" w14:paraId="3A0311E7" w14:textId="77777777" w:rsidTr="0011752C">
        <w:tc>
          <w:tcPr>
            <w:tcW w:w="4675" w:type="dxa"/>
          </w:tcPr>
          <w:p w14:paraId="43D4DFF9" w14:textId="23E25A53" w:rsidR="0011752C" w:rsidRPr="0011752C" w:rsidRDefault="003043AD" w:rsidP="003043AD">
            <w:pPr>
              <w:rPr>
                <w:sz w:val="180"/>
                <w:szCs w:val="180"/>
              </w:rPr>
            </w:pPr>
            <w:r>
              <w:rPr>
                <w:sz w:val="180"/>
                <w:szCs w:val="180"/>
              </w:rPr>
              <w:t xml:space="preserve">  </w:t>
            </w:r>
            <w:r>
              <w:rPr>
                <w:noProof/>
                <w:sz w:val="180"/>
                <w:szCs w:val="180"/>
              </w:rPr>
              <w:drawing>
                <wp:inline distT="0" distB="0" distL="0" distR="0" wp14:anchorId="639E2867" wp14:editId="5B44271B">
                  <wp:extent cx="1334770" cy="991380"/>
                  <wp:effectExtent l="0" t="0" r="0" b="0"/>
                  <wp:docPr id="30216305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163059" name="Picture 302163059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359908" cy="101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8A12B32" w14:textId="0BE67A75" w:rsidR="0011752C" w:rsidRPr="0011752C" w:rsidRDefault="00BE7646">
            <w:pPr>
              <w:rPr>
                <w:sz w:val="180"/>
                <w:szCs w:val="180"/>
              </w:rPr>
            </w:pPr>
            <w:r w:rsidRPr="00BE7646">
              <w:rPr>
                <w:sz w:val="52"/>
                <w:szCs w:val="52"/>
              </w:rPr>
              <w:t>H</w:t>
            </w:r>
          </w:p>
        </w:tc>
      </w:tr>
      <w:tr w:rsidR="00BE7646" w:rsidRPr="0011752C" w14:paraId="0B0C4F6B" w14:textId="77777777" w:rsidTr="0011752C">
        <w:tc>
          <w:tcPr>
            <w:tcW w:w="4675" w:type="dxa"/>
          </w:tcPr>
          <w:p w14:paraId="22D2A49C" w14:textId="34885642" w:rsidR="0011752C" w:rsidRPr="0011752C" w:rsidRDefault="003043AD" w:rsidP="003043AD">
            <w:pPr>
              <w:rPr>
                <w:sz w:val="180"/>
                <w:szCs w:val="180"/>
              </w:rPr>
            </w:pPr>
            <w:r>
              <w:rPr>
                <w:noProof/>
                <w:sz w:val="180"/>
                <w:szCs w:val="180"/>
              </w:rPr>
              <w:t xml:space="preserve">  </w:t>
            </w:r>
            <w:r w:rsidR="00BE7646">
              <w:rPr>
                <w:noProof/>
                <w:sz w:val="180"/>
                <w:szCs w:val="180"/>
              </w:rPr>
              <w:drawing>
                <wp:inline distT="0" distB="0" distL="0" distR="0" wp14:anchorId="6D61F884" wp14:editId="6122C55A">
                  <wp:extent cx="1335911" cy="1051560"/>
                  <wp:effectExtent l="0" t="0" r="0" b="0"/>
                  <wp:docPr id="21136516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651679" name="Picture 2113651679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906" cy="1055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601B869" w14:textId="77777777" w:rsidR="0011752C" w:rsidRPr="0011752C" w:rsidRDefault="0011752C">
            <w:pPr>
              <w:rPr>
                <w:sz w:val="180"/>
                <w:szCs w:val="180"/>
              </w:rPr>
            </w:pPr>
          </w:p>
        </w:tc>
      </w:tr>
      <w:tr w:rsidR="00BE7646" w:rsidRPr="0011752C" w14:paraId="786C6EDD" w14:textId="77777777" w:rsidTr="0011752C">
        <w:tc>
          <w:tcPr>
            <w:tcW w:w="4675" w:type="dxa"/>
          </w:tcPr>
          <w:p w14:paraId="724F62FB" w14:textId="25131E4E" w:rsidR="0011752C" w:rsidRPr="0011752C" w:rsidRDefault="00BE7646" w:rsidP="00BE7646">
            <w:pPr>
              <w:rPr>
                <w:sz w:val="180"/>
                <w:szCs w:val="180"/>
              </w:rPr>
            </w:pPr>
            <w:r>
              <w:rPr>
                <w:sz w:val="180"/>
                <w:szCs w:val="180"/>
              </w:rPr>
              <w:t xml:space="preserve">  </w:t>
            </w:r>
            <w:r>
              <w:rPr>
                <w:noProof/>
                <w:sz w:val="180"/>
                <w:szCs w:val="180"/>
              </w:rPr>
              <w:drawing>
                <wp:inline distT="0" distB="0" distL="0" distR="0" wp14:anchorId="05409D03" wp14:editId="586977B8">
                  <wp:extent cx="1394460" cy="1042717"/>
                  <wp:effectExtent l="0" t="0" r="0" b="5080"/>
                  <wp:docPr id="113777737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7777377" name="Picture 1137777377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556" cy="1052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A953057" w14:textId="77777777" w:rsidR="0011752C" w:rsidRPr="0011752C" w:rsidRDefault="0011752C">
            <w:pPr>
              <w:rPr>
                <w:sz w:val="180"/>
                <w:szCs w:val="180"/>
              </w:rPr>
            </w:pPr>
          </w:p>
        </w:tc>
      </w:tr>
      <w:tr w:rsidR="00BE7646" w:rsidRPr="0011752C" w14:paraId="278C971E" w14:textId="77777777" w:rsidTr="0011752C">
        <w:tc>
          <w:tcPr>
            <w:tcW w:w="4675" w:type="dxa"/>
          </w:tcPr>
          <w:p w14:paraId="72E61EC0" w14:textId="5E9510E7" w:rsidR="0011752C" w:rsidRPr="0011752C" w:rsidRDefault="00BE7646" w:rsidP="00BE7646">
            <w:pPr>
              <w:rPr>
                <w:sz w:val="180"/>
                <w:szCs w:val="180"/>
              </w:rPr>
            </w:pPr>
            <w:r>
              <w:rPr>
                <w:sz w:val="180"/>
                <w:szCs w:val="180"/>
              </w:rPr>
              <w:t xml:space="preserve">  </w:t>
            </w:r>
            <w:r>
              <w:rPr>
                <w:noProof/>
                <w:sz w:val="180"/>
                <w:szCs w:val="180"/>
              </w:rPr>
              <w:drawing>
                <wp:inline distT="0" distB="0" distL="0" distR="0" wp14:anchorId="535F31C0" wp14:editId="7B17BAE2">
                  <wp:extent cx="1325490" cy="1021080"/>
                  <wp:effectExtent l="0" t="0" r="8255" b="7620"/>
                  <wp:docPr id="147427920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279200" name="Picture 147427920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309" cy="103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1369F5E" w14:textId="77777777" w:rsidR="0011752C" w:rsidRPr="0011752C" w:rsidRDefault="0011752C">
            <w:pPr>
              <w:rPr>
                <w:sz w:val="180"/>
                <w:szCs w:val="180"/>
              </w:rPr>
            </w:pPr>
          </w:p>
        </w:tc>
      </w:tr>
      <w:tr w:rsidR="00BE7646" w:rsidRPr="0011752C" w14:paraId="211E134D" w14:textId="77777777" w:rsidTr="0011752C">
        <w:tc>
          <w:tcPr>
            <w:tcW w:w="4675" w:type="dxa"/>
          </w:tcPr>
          <w:p w14:paraId="578E15B1" w14:textId="17E59722" w:rsidR="0011752C" w:rsidRPr="0011752C" w:rsidRDefault="00BE7646">
            <w:pPr>
              <w:rPr>
                <w:sz w:val="180"/>
                <w:szCs w:val="180"/>
              </w:rPr>
            </w:pPr>
            <w:r>
              <w:rPr>
                <w:noProof/>
                <w:sz w:val="180"/>
                <w:szCs w:val="180"/>
              </w:rPr>
              <w:lastRenderedPageBreak/>
              <w:t xml:space="preserve">  </w:t>
            </w:r>
            <w:r>
              <w:rPr>
                <w:noProof/>
                <w:sz w:val="180"/>
                <w:szCs w:val="180"/>
              </w:rPr>
              <w:drawing>
                <wp:inline distT="0" distB="0" distL="0" distR="0" wp14:anchorId="77CE0CAF" wp14:editId="10507EA8">
                  <wp:extent cx="1430090" cy="1082040"/>
                  <wp:effectExtent l="0" t="0" r="0" b="3810"/>
                  <wp:docPr id="68076090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760905" name="Picture 68076090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470" cy="1089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0E30AB3" w14:textId="77777777" w:rsidR="0011752C" w:rsidRPr="0011752C" w:rsidRDefault="0011752C">
            <w:pPr>
              <w:rPr>
                <w:sz w:val="180"/>
                <w:szCs w:val="180"/>
              </w:rPr>
            </w:pPr>
          </w:p>
        </w:tc>
      </w:tr>
      <w:tr w:rsidR="00BE7646" w:rsidRPr="0011752C" w14:paraId="561860E2" w14:textId="77777777" w:rsidTr="0011752C">
        <w:tc>
          <w:tcPr>
            <w:tcW w:w="4675" w:type="dxa"/>
          </w:tcPr>
          <w:p w14:paraId="19D73323" w14:textId="3ACCA333" w:rsidR="0011752C" w:rsidRPr="0011752C" w:rsidRDefault="00BE7646">
            <w:pPr>
              <w:rPr>
                <w:sz w:val="180"/>
                <w:szCs w:val="180"/>
              </w:rPr>
            </w:pPr>
            <w:r>
              <w:rPr>
                <w:noProof/>
                <w:sz w:val="180"/>
                <w:szCs w:val="180"/>
              </w:rPr>
              <w:t xml:space="preserve">  </w:t>
            </w:r>
            <w:r>
              <w:rPr>
                <w:noProof/>
                <w:sz w:val="180"/>
                <w:szCs w:val="180"/>
              </w:rPr>
              <w:drawing>
                <wp:inline distT="0" distB="0" distL="0" distR="0" wp14:anchorId="0869BCCF" wp14:editId="78EBFCDC">
                  <wp:extent cx="1380552" cy="1036320"/>
                  <wp:effectExtent l="0" t="0" r="0" b="0"/>
                  <wp:docPr id="35788669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886697" name="Picture 35788669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7786" cy="104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FD1939A" w14:textId="77777777" w:rsidR="0011752C" w:rsidRPr="0011752C" w:rsidRDefault="0011752C">
            <w:pPr>
              <w:rPr>
                <w:sz w:val="180"/>
                <w:szCs w:val="180"/>
              </w:rPr>
            </w:pPr>
          </w:p>
        </w:tc>
      </w:tr>
      <w:tr w:rsidR="00BE7646" w:rsidRPr="0011752C" w14:paraId="52BD7EF9" w14:textId="77777777" w:rsidTr="0011752C">
        <w:tc>
          <w:tcPr>
            <w:tcW w:w="4675" w:type="dxa"/>
          </w:tcPr>
          <w:p w14:paraId="1F61347D" w14:textId="0747E14B" w:rsidR="00BE7646" w:rsidRDefault="00BE7646">
            <w:pPr>
              <w:rPr>
                <w:noProof/>
                <w:sz w:val="180"/>
                <w:szCs w:val="180"/>
              </w:rPr>
            </w:pPr>
            <w:r>
              <w:rPr>
                <w:noProof/>
                <w:sz w:val="180"/>
                <w:szCs w:val="180"/>
              </w:rPr>
              <w:t xml:space="preserve">  </w:t>
            </w:r>
            <w:r>
              <w:rPr>
                <w:noProof/>
                <w:sz w:val="180"/>
                <w:szCs w:val="180"/>
              </w:rPr>
              <w:drawing>
                <wp:inline distT="0" distB="0" distL="0" distR="0" wp14:anchorId="71964B3B" wp14:editId="23F4945A">
                  <wp:extent cx="1409106" cy="1051560"/>
                  <wp:effectExtent l="0" t="0" r="635" b="0"/>
                  <wp:docPr id="115443226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4432266" name="Picture 115443226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88" cy="1061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F27538F" w14:textId="77777777" w:rsidR="00BE7646" w:rsidRPr="0011752C" w:rsidRDefault="00BE7646">
            <w:pPr>
              <w:rPr>
                <w:sz w:val="180"/>
                <w:szCs w:val="180"/>
              </w:rPr>
            </w:pPr>
          </w:p>
        </w:tc>
      </w:tr>
    </w:tbl>
    <w:p w14:paraId="5FAF358E" w14:textId="77777777" w:rsidR="00BB501D" w:rsidRDefault="00BB501D"/>
    <w:sectPr w:rsidR="00BB50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52C"/>
    <w:rsid w:val="0011752C"/>
    <w:rsid w:val="003043AD"/>
    <w:rsid w:val="004323B6"/>
    <w:rsid w:val="005A38E8"/>
    <w:rsid w:val="00820EF9"/>
    <w:rsid w:val="008F4E73"/>
    <w:rsid w:val="00BB501D"/>
    <w:rsid w:val="00BE7646"/>
    <w:rsid w:val="00BF3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AEDFF"/>
  <w15:chartTrackingRefBased/>
  <w15:docId w15:val="{B82493CD-87F8-4917-BA3C-F7E06AA72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175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Nandu Kumar</dc:creator>
  <cp:keywords/>
  <dc:description/>
  <cp:lastModifiedBy>Nandu Kumar</cp:lastModifiedBy>
  <cp:revision>1</cp:revision>
  <dcterms:created xsi:type="dcterms:W3CDTF">2024-06-08T11:00:00Z</dcterms:created>
  <dcterms:modified xsi:type="dcterms:W3CDTF">2024-06-08T12:04:00Z</dcterms:modified>
</cp:coreProperties>
</file>