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95080" w14:textId="77777777" w:rsidR="00F00B4B" w:rsidRPr="00F00B4B" w:rsidRDefault="00F00B4B" w:rsidP="00F00B4B">
      <w:r w:rsidRPr="00F00B4B">
        <w:t>TENANT HISTORY </w:t>
      </w:r>
    </w:p>
    <w:p w14:paraId="38C21904" w14:textId="77777777" w:rsidR="00F00B4B" w:rsidRPr="00F00B4B" w:rsidRDefault="00F00B4B" w:rsidP="00F00B4B">
      <w:r w:rsidRPr="00F00B4B">
        <w:t>------------------</w:t>
      </w:r>
    </w:p>
    <w:p w14:paraId="0946721E" w14:textId="77777777" w:rsidR="00F00B4B" w:rsidRPr="00F00B4B" w:rsidRDefault="00F00B4B" w:rsidP="00F00B4B"/>
    <w:p w14:paraId="6E949D32" w14:textId="77777777" w:rsidR="00F00B4B" w:rsidRPr="00F00B4B" w:rsidRDefault="00F00B4B" w:rsidP="00F00B4B">
      <w:r w:rsidRPr="00F00B4B">
        <w:t>ENTITY: BATU GENERAL SERVICE/ MACMILAN ACADEMY</w:t>
      </w:r>
    </w:p>
    <w:p w14:paraId="565F7F20" w14:textId="77777777" w:rsidR="00F00B4B" w:rsidRPr="00F00B4B" w:rsidRDefault="00F00B4B" w:rsidP="00F00B4B"/>
    <w:p w14:paraId="289CC11F" w14:textId="77777777" w:rsidR="00F00B4B" w:rsidRPr="00F00B4B" w:rsidRDefault="00F00B4B" w:rsidP="00F00B4B">
      <w:r w:rsidRPr="00F00B4B">
        <w:t>CONTRACT PERIOD: HAMLE 02, 2006 - HAMLE 01, 2009</w:t>
      </w:r>
    </w:p>
    <w:p w14:paraId="20A99B94" w14:textId="77777777" w:rsidR="00F00B4B" w:rsidRPr="00F00B4B" w:rsidRDefault="00F00B4B" w:rsidP="00F00B4B"/>
    <w:p w14:paraId="25C24406" w14:textId="77777777" w:rsidR="00F00B4B" w:rsidRPr="00F00B4B" w:rsidRDefault="00F00B4B" w:rsidP="00F00B4B">
      <w:r w:rsidRPr="00F00B4B">
        <w:t>Payment Breakdown:      1st Year - 60,000 Birr/month</w:t>
      </w:r>
    </w:p>
    <w:p w14:paraId="28B86A0E" w14:textId="77777777" w:rsidR="00F00B4B" w:rsidRPr="00F00B4B" w:rsidRDefault="00F00B4B" w:rsidP="00F00B4B">
      <w:r w:rsidRPr="00F00B4B">
        <w:t>                                         2nd Year - 80,000 Birr/month</w:t>
      </w:r>
    </w:p>
    <w:p w14:paraId="45C966B0" w14:textId="77777777" w:rsidR="00F00B4B" w:rsidRPr="00F00B4B" w:rsidRDefault="00F00B4B" w:rsidP="00F00B4B">
      <w:r w:rsidRPr="00F00B4B">
        <w:t>                                         3rd Year - 80,000 Birr/month</w:t>
      </w:r>
    </w:p>
    <w:p w14:paraId="5A755257" w14:textId="77777777" w:rsidR="00F00B4B" w:rsidRPr="00F00B4B" w:rsidRDefault="00F00B4B" w:rsidP="00F00B4B"/>
    <w:p w14:paraId="61E4BCBA" w14:textId="77777777" w:rsidR="00F00B4B" w:rsidRPr="00F00B4B" w:rsidRDefault="00F00B4B" w:rsidP="00F00B4B">
      <w:proofErr w:type="spellStart"/>
      <w:r w:rsidRPr="00F00B4B">
        <w:t>Contarct</w:t>
      </w:r>
      <w:proofErr w:type="spellEnd"/>
      <w:r w:rsidRPr="00F00B4B">
        <w:t xml:space="preserve"> Termination Date: HAMLE 01,2009 </w:t>
      </w:r>
    </w:p>
    <w:p w14:paraId="1F2925B5" w14:textId="77777777" w:rsidR="00F00B4B" w:rsidRPr="00F00B4B" w:rsidRDefault="00F00B4B" w:rsidP="00F00B4B">
      <w:r w:rsidRPr="00F00B4B">
        <w:t>================================================</w:t>
      </w:r>
    </w:p>
    <w:p w14:paraId="08984715" w14:textId="77777777" w:rsidR="00F00B4B" w:rsidRPr="00F00B4B" w:rsidRDefault="00F00B4B" w:rsidP="00F00B4B"/>
    <w:p w14:paraId="54EB9831" w14:textId="77777777" w:rsidR="00F00B4B" w:rsidRPr="00F00B4B" w:rsidRDefault="00F00B4B" w:rsidP="00F00B4B">
      <w:r w:rsidRPr="00F00B4B">
        <w:t>ENTITY: BATU GENERAL SERVICE/ MACMILAN ACADEMY</w:t>
      </w:r>
    </w:p>
    <w:p w14:paraId="6D3A660A" w14:textId="77777777" w:rsidR="00F00B4B" w:rsidRPr="00F00B4B" w:rsidRDefault="00F00B4B" w:rsidP="00F00B4B"/>
    <w:p w14:paraId="74699074" w14:textId="77777777" w:rsidR="00F00B4B" w:rsidRPr="00F00B4B" w:rsidRDefault="00F00B4B" w:rsidP="00F00B4B">
      <w:r w:rsidRPr="00F00B4B">
        <w:t>CONTRACT PERIOD: HAMLE 02, 2009 - SENE 27, 2012</w:t>
      </w:r>
    </w:p>
    <w:p w14:paraId="10D7B80A" w14:textId="77777777" w:rsidR="00F00B4B" w:rsidRPr="00F00B4B" w:rsidRDefault="00F00B4B" w:rsidP="00F00B4B"/>
    <w:p w14:paraId="3EBC21E3" w14:textId="77777777" w:rsidR="00F00B4B" w:rsidRPr="00F00B4B" w:rsidRDefault="00F00B4B" w:rsidP="00F00B4B">
      <w:r w:rsidRPr="00F00B4B">
        <w:t>Payment Breakdown:      1st Year - 90,000 Birr/month</w:t>
      </w:r>
    </w:p>
    <w:p w14:paraId="526CDB87" w14:textId="77777777" w:rsidR="00F00B4B" w:rsidRPr="00F00B4B" w:rsidRDefault="00F00B4B" w:rsidP="00F00B4B">
      <w:r w:rsidRPr="00F00B4B">
        <w:t>                                         2nd Year - 95,000 Birr/month</w:t>
      </w:r>
    </w:p>
    <w:p w14:paraId="352EB09F" w14:textId="77777777" w:rsidR="00F00B4B" w:rsidRPr="00F00B4B" w:rsidRDefault="00F00B4B" w:rsidP="00F00B4B">
      <w:r w:rsidRPr="00F00B4B">
        <w:t>                                         3rd Year - 100,000 Birr/month</w:t>
      </w:r>
    </w:p>
    <w:p w14:paraId="5B3A90C9" w14:textId="77777777" w:rsidR="00F00B4B" w:rsidRPr="00F00B4B" w:rsidRDefault="00F00B4B" w:rsidP="00F00B4B"/>
    <w:p w14:paraId="70D164BB" w14:textId="77777777" w:rsidR="00F00B4B" w:rsidRPr="00F00B4B" w:rsidRDefault="00F00B4B" w:rsidP="00F00B4B">
      <w:proofErr w:type="spellStart"/>
      <w:r w:rsidRPr="00F00B4B">
        <w:t>Contarct</w:t>
      </w:r>
      <w:proofErr w:type="spellEnd"/>
      <w:r w:rsidRPr="00F00B4B">
        <w:t xml:space="preserve"> Termination Date: SENE 27,2012</w:t>
      </w:r>
    </w:p>
    <w:p w14:paraId="2C12417C" w14:textId="77777777" w:rsidR="00F00B4B" w:rsidRPr="00F00B4B" w:rsidRDefault="00F00B4B" w:rsidP="00F00B4B">
      <w:r w:rsidRPr="00F00B4B">
        <w:t>=================================================</w:t>
      </w:r>
    </w:p>
    <w:p w14:paraId="53670D15" w14:textId="77777777" w:rsidR="00F00B4B" w:rsidRPr="00F00B4B" w:rsidRDefault="00F00B4B" w:rsidP="00F00B4B"/>
    <w:p w14:paraId="336DD312" w14:textId="77777777" w:rsidR="00F00B4B" w:rsidRPr="00F00B4B" w:rsidRDefault="00F00B4B" w:rsidP="00F00B4B">
      <w:r w:rsidRPr="00F00B4B">
        <w:t>ENTITY: BATU GENERAL SERVICE/ MACMILAN ACADEMY</w:t>
      </w:r>
    </w:p>
    <w:p w14:paraId="1747175C" w14:textId="77777777" w:rsidR="00F00B4B" w:rsidRPr="00F00B4B" w:rsidRDefault="00F00B4B" w:rsidP="00F00B4B"/>
    <w:p w14:paraId="1D57D248" w14:textId="77777777" w:rsidR="00F00B4B" w:rsidRPr="00F00B4B" w:rsidRDefault="00F00B4B" w:rsidP="00F00B4B">
      <w:r w:rsidRPr="00F00B4B">
        <w:t>CONTRACT PERIOD: SENE 30, 2012 - SENE 29, 2013</w:t>
      </w:r>
    </w:p>
    <w:p w14:paraId="4D2ACDED" w14:textId="77777777" w:rsidR="00F00B4B" w:rsidRPr="00F00B4B" w:rsidRDefault="00F00B4B" w:rsidP="00F00B4B"/>
    <w:p w14:paraId="7E2AD8A8" w14:textId="77777777" w:rsidR="00F00B4B" w:rsidRPr="00F00B4B" w:rsidRDefault="00F00B4B" w:rsidP="00F00B4B">
      <w:r w:rsidRPr="00F00B4B">
        <w:t>Payment Breakdown:      1st Year - 90,000 Birr/month</w:t>
      </w:r>
    </w:p>
    <w:p w14:paraId="4CC6A3E2" w14:textId="77777777" w:rsidR="00F00B4B" w:rsidRPr="00F00B4B" w:rsidRDefault="00F00B4B" w:rsidP="00F00B4B">
      <w:r w:rsidRPr="00F00B4B">
        <w:t>                                         2nd Year - 95,000 Birr/month</w:t>
      </w:r>
    </w:p>
    <w:p w14:paraId="7B8A02DE" w14:textId="77777777" w:rsidR="00F00B4B" w:rsidRPr="00F00B4B" w:rsidRDefault="00F00B4B" w:rsidP="00F00B4B">
      <w:r w:rsidRPr="00F00B4B">
        <w:t>                                         3rd Year - 100,000 Birr/month</w:t>
      </w:r>
    </w:p>
    <w:p w14:paraId="789D02D2" w14:textId="77777777" w:rsidR="00F00B4B" w:rsidRPr="00F00B4B" w:rsidRDefault="00F00B4B" w:rsidP="00F00B4B"/>
    <w:p w14:paraId="3A821C03" w14:textId="77777777" w:rsidR="00F00B4B" w:rsidRPr="00F00B4B" w:rsidRDefault="00F00B4B" w:rsidP="00F00B4B">
      <w:proofErr w:type="spellStart"/>
      <w:r w:rsidRPr="00F00B4B">
        <w:t>Contarct</w:t>
      </w:r>
      <w:proofErr w:type="spellEnd"/>
      <w:r w:rsidRPr="00F00B4B">
        <w:t xml:space="preserve"> Termination Date: NEHASE 12,2013</w:t>
      </w:r>
    </w:p>
    <w:p w14:paraId="2C798452" w14:textId="77777777" w:rsidR="00F00B4B" w:rsidRPr="00F00B4B" w:rsidRDefault="00F00B4B" w:rsidP="00F00B4B">
      <w:r w:rsidRPr="00F00B4B">
        <w:t>==================================================</w:t>
      </w:r>
    </w:p>
    <w:p w14:paraId="4CD6007A" w14:textId="77777777" w:rsidR="00F00B4B" w:rsidRPr="00F00B4B" w:rsidRDefault="00F00B4B" w:rsidP="00F00B4B"/>
    <w:p w14:paraId="48DD151F" w14:textId="77777777" w:rsidR="00F00B4B" w:rsidRPr="00F00B4B" w:rsidRDefault="00F00B4B" w:rsidP="00F00B4B">
      <w:r w:rsidRPr="00F00B4B">
        <w:t>Entity: HARAMBE UNIVERSITY </w:t>
      </w:r>
    </w:p>
    <w:p w14:paraId="64802711" w14:textId="77777777" w:rsidR="00F00B4B" w:rsidRPr="00F00B4B" w:rsidRDefault="00F00B4B" w:rsidP="00F00B4B"/>
    <w:p w14:paraId="2367AB18" w14:textId="77777777" w:rsidR="00F00B4B" w:rsidRPr="00F00B4B" w:rsidRDefault="00F00B4B" w:rsidP="00F00B4B">
      <w:r w:rsidRPr="00F00B4B">
        <w:t>Contract Period: MEGABIT 19,2014 - MEGABIT 18, 2017</w:t>
      </w:r>
    </w:p>
    <w:p w14:paraId="5B1B6B1E" w14:textId="77777777" w:rsidR="00F00B4B" w:rsidRPr="00F00B4B" w:rsidRDefault="00F00B4B" w:rsidP="00F00B4B"/>
    <w:p w14:paraId="45E94EF7" w14:textId="77777777" w:rsidR="00F00B4B" w:rsidRPr="00F00B4B" w:rsidRDefault="00F00B4B" w:rsidP="00F00B4B">
      <w:r w:rsidRPr="00F00B4B">
        <w:t>Payment Breakdown:      1st Year - 172,500 Birr/month</w:t>
      </w:r>
    </w:p>
    <w:p w14:paraId="2287373E" w14:textId="77777777" w:rsidR="00F00B4B" w:rsidRPr="00F00B4B" w:rsidRDefault="00F00B4B" w:rsidP="00F00B4B">
      <w:r w:rsidRPr="00F00B4B">
        <w:t>                                         2nd Year - 184,000 Birr/month</w:t>
      </w:r>
    </w:p>
    <w:p w14:paraId="385F1360" w14:textId="77777777" w:rsidR="00F00B4B" w:rsidRPr="00F00B4B" w:rsidRDefault="00F00B4B" w:rsidP="00F00B4B">
      <w:r w:rsidRPr="00F00B4B">
        <w:t>                                         3rd Year - 195,500 Birr/month</w:t>
      </w:r>
    </w:p>
    <w:p w14:paraId="32771926" w14:textId="77777777" w:rsidR="00F00B4B" w:rsidRPr="00F00B4B" w:rsidRDefault="00F00B4B" w:rsidP="00F00B4B"/>
    <w:p w14:paraId="1E0CA764" w14:textId="77777777" w:rsidR="00F00B4B" w:rsidRPr="00F00B4B" w:rsidRDefault="00F00B4B" w:rsidP="00F00B4B">
      <w:proofErr w:type="spellStart"/>
      <w:r w:rsidRPr="00F00B4B">
        <w:t>Contarct</w:t>
      </w:r>
      <w:proofErr w:type="spellEnd"/>
      <w:r w:rsidRPr="00F00B4B">
        <w:t xml:space="preserve"> Termination Date: SENE 13,2016</w:t>
      </w:r>
    </w:p>
    <w:p w14:paraId="667E5FF9" w14:textId="77777777" w:rsidR="00F00B4B" w:rsidRPr="00F00B4B" w:rsidRDefault="00F00B4B" w:rsidP="00F00B4B">
      <w:r w:rsidRPr="00F00B4B">
        <w:t>=================================================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</w:t>
      </w:r>
    </w:p>
    <w:p w14:paraId="1934B996" w14:textId="77777777" w:rsidR="00F00B4B" w:rsidRPr="00F00B4B" w:rsidRDefault="00F00B4B" w:rsidP="00F00B4B"/>
    <w:p w14:paraId="16C07913" w14:textId="77777777" w:rsidR="00F00B4B" w:rsidRPr="00F00B4B" w:rsidRDefault="00F00B4B" w:rsidP="00F00B4B">
      <w:r w:rsidRPr="00F00B4B">
        <w:t>Entity: GIRUM LEATHER</w:t>
      </w:r>
    </w:p>
    <w:p w14:paraId="70F18F9D" w14:textId="77777777" w:rsidR="00F00B4B" w:rsidRPr="00F00B4B" w:rsidRDefault="00F00B4B" w:rsidP="00F00B4B"/>
    <w:p w14:paraId="7E1F5F56" w14:textId="77777777" w:rsidR="00F00B4B" w:rsidRPr="00F00B4B" w:rsidRDefault="00F00B4B" w:rsidP="00F00B4B">
      <w:r w:rsidRPr="00F00B4B">
        <w:t xml:space="preserve">Contract Period: GENBOT 01,2016 - GENBOT </w:t>
      </w:r>
      <w:proofErr w:type="gramStart"/>
      <w:r w:rsidRPr="00F00B4B">
        <w:t>01,,</w:t>
      </w:r>
      <w:proofErr w:type="gramEnd"/>
      <w:r w:rsidRPr="00F00B4B">
        <w:t xml:space="preserve"> 2019</w:t>
      </w:r>
    </w:p>
    <w:p w14:paraId="14995643" w14:textId="77777777" w:rsidR="00F00B4B" w:rsidRPr="00F00B4B" w:rsidRDefault="00F00B4B" w:rsidP="00F00B4B"/>
    <w:p w14:paraId="598F1118" w14:textId="77777777" w:rsidR="00F00B4B" w:rsidRPr="00F00B4B" w:rsidRDefault="00F00B4B" w:rsidP="00F00B4B">
      <w:r w:rsidRPr="00F00B4B">
        <w:lastRenderedPageBreak/>
        <w:t>Payment Breakdown:      1st Year - 135,000 Birr/month</w:t>
      </w:r>
    </w:p>
    <w:p w14:paraId="608FADDE" w14:textId="77777777" w:rsidR="00F00B4B" w:rsidRPr="00F00B4B" w:rsidRDefault="00F00B4B" w:rsidP="00F00B4B">
      <w:r w:rsidRPr="00F00B4B">
        <w:t>                                         2nd Year - 141,750 Birr/month</w:t>
      </w:r>
    </w:p>
    <w:p w14:paraId="030E09ED" w14:textId="77777777" w:rsidR="00F00B4B" w:rsidRPr="00F00B4B" w:rsidRDefault="00F00B4B" w:rsidP="00F00B4B">
      <w:r w:rsidRPr="00F00B4B">
        <w:t>                                         3rd Year - 148,838 Birr/month</w:t>
      </w:r>
    </w:p>
    <w:p w14:paraId="77477D3E" w14:textId="77777777" w:rsidR="000D7D7D" w:rsidRDefault="000D7D7D"/>
    <w:sectPr w:rsidR="000D7D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B4B"/>
    <w:rsid w:val="000D7D7D"/>
    <w:rsid w:val="0077499E"/>
    <w:rsid w:val="00975CBF"/>
    <w:rsid w:val="00CB262C"/>
    <w:rsid w:val="00F00B4B"/>
    <w:rsid w:val="00F22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AECA7"/>
  <w15:chartTrackingRefBased/>
  <w15:docId w15:val="{CAA23599-7DDC-4827-95D1-122110949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B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B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B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B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B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B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B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B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B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B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B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Abdi Muleta</dc:creator>
  <cp:keywords/>
  <dc:description/>
  <cp:lastModifiedBy>Abdi Muleta</cp:lastModifiedBy>
  <cp:revision>1</cp:revision>
  <dcterms:created xsi:type="dcterms:W3CDTF">2026-06-27T13:54:00Z</dcterms:created>
  <dcterms:modified xsi:type="dcterms:W3CDTF">2026-06-27T14:04:00Z</dcterms:modified>
</cp:coreProperties>
</file>