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91634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1" style="position:absolute;left:0;text-align:left;margin-left:164.9pt;margin-top:469.75pt;width:126.1pt;height:47.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916340" w:rsidRDefault="00916340" w:rsidP="00916340">
                  <w:r w:rsidRPr="00916340">
                    <w:t>View all post rank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31.5pt;margin-top:237pt;width:231.5pt;height:20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916340" w:rsidRDefault="00916340" w:rsidP="00916340">
                  <w:pPr>
                    <w:rPr>
                      <w:sz w:val="20"/>
                      <w:szCs w:val="20"/>
                    </w:rPr>
                  </w:pPr>
                  <w:r w:rsidRPr="004403C5">
                    <w:rPr>
                      <w:sz w:val="20"/>
                      <w:szCs w:val="20"/>
                    </w:rPr>
                    <w:t>View number of users re</w:t>
                  </w:r>
                  <w:r>
                    <w:rPr>
                      <w:sz w:val="20"/>
                      <w:szCs w:val="20"/>
                    </w:rPr>
                    <w:t>gistered in each social network, V</w:t>
                  </w:r>
                  <w:r w:rsidRPr="004403C5">
                    <w:rPr>
                      <w:sz w:val="20"/>
                      <w:szCs w:val="20"/>
                    </w:rPr>
                    <w:t xml:space="preserve">iew all following behavior (View Friend </w:t>
                  </w:r>
                  <w:proofErr w:type="spellStart"/>
                  <w:r w:rsidRPr="004403C5">
                    <w:rPr>
                      <w:sz w:val="20"/>
                      <w:szCs w:val="20"/>
                    </w:rPr>
                    <w:t>Req</w:t>
                  </w:r>
                  <w:proofErr w:type="spellEnd"/>
                  <w:r w:rsidRPr="004403C5">
                    <w:rPr>
                      <w:sz w:val="20"/>
                      <w:szCs w:val="20"/>
                    </w:rPr>
                    <w:t xml:space="preserve"> and Res for each site)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all interaction behavior from each other users based on post’s review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common Neighbors for each users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each user activity in the social network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Find char results to count number of users in the same site</w:t>
                  </w:r>
                </w:p>
                <w:p w:rsidR="004C6A15" w:rsidRPr="00916340" w:rsidRDefault="004C6A15" w:rsidP="00916340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5" style="position:absolute;left:0;text-align:left;margin-left:276.75pt;margin-top:485.05pt;width:202.5pt;height:192.95pt;z-index:25169612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5">
              <w:txbxContent>
                <w:p w:rsidR="00916340" w:rsidRDefault="00916340" w:rsidP="00916340">
                  <w:pPr>
                    <w:rPr>
                      <w:sz w:val="18"/>
                      <w:szCs w:val="18"/>
                    </w:rPr>
                  </w:pPr>
                  <w:r w:rsidRPr="004403C5">
                    <w:rPr>
                      <w:sz w:val="18"/>
                      <w:szCs w:val="18"/>
                    </w:rPr>
                    <w:t>Login by username and password and select type of social network(</w:t>
                  </w:r>
                  <w:proofErr w:type="spellStart"/>
                  <w:r w:rsidRPr="004403C5">
                    <w:rPr>
                      <w:sz w:val="18"/>
                      <w:szCs w:val="18"/>
                    </w:rPr>
                    <w:t>Facebook,Twitter,linkedin</w:t>
                  </w:r>
                  <w:proofErr w:type="spellEnd"/>
                  <w:r w:rsidRPr="004403C5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List all users and authorize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 List all Friends </w:t>
                  </w:r>
                  <w:proofErr w:type="spellStart"/>
                  <w:r w:rsidRPr="004403C5">
                    <w:rPr>
                      <w:sz w:val="18"/>
                      <w:szCs w:val="18"/>
                    </w:rPr>
                    <w:t>Req</w:t>
                  </w:r>
                  <w:proofErr w:type="spellEnd"/>
                  <w:r w:rsidRPr="004403C5">
                    <w:rPr>
                      <w:sz w:val="18"/>
                      <w:szCs w:val="18"/>
                    </w:rPr>
                    <w:t xml:space="preserve"> and Res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>View all common Neighbors for each user in this network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View all user posts with reviews, ratings, Ranking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Users interaction on posts</w:t>
                  </w:r>
                </w:p>
                <w:p w:rsidR="003F6471" w:rsidRPr="00C900A1" w:rsidRDefault="003F6471" w:rsidP="001F59B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64pt;margin-top:361.4pt;width:73.5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1F59B1" w:rsidRDefault="00916340" w:rsidP="00916340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318.75pt;margin-top:183pt;width:47.25pt;height:302.05pt;z-index:251697152" o:connectortype="straight" strokecolor="#8064a2 [3207]" strokeweight="1pt">
            <v:stroke dashstyle="dash" startarrow="block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67" type="#_x0000_t32" style="position:absolute;left:0;text-align:left;margin-left:108pt;margin-top:517.4pt;width:168.75pt;height:51.8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oval id="_x0000_s1043" style="position:absolute;left:0;text-align:left;margin-left:422.8pt;margin-top:368.25pt;width:103.5pt;height:59.2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9C41F2" w:rsidRDefault="004C6A15" w:rsidP="004503FA">
                  <w:pPr>
                    <w:jc w:val="center"/>
                  </w:pPr>
                  <w:r w:rsidRPr="009C41F2">
                    <w:t>View Their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F26EB8">
        <w:rPr>
          <w:noProof/>
          <w:sz w:val="32"/>
          <w:szCs w:val="32"/>
        </w:rPr>
        <w:pict>
          <v:oval id="_x0000_s1057" style="position:absolute;left:0;text-align:left;margin-left:407.25pt;margin-top:256.1pt;width:129.75pt;height:98.2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916340" w:rsidRDefault="00916340" w:rsidP="00916340">
                  <w:pPr>
                    <w:rPr>
                      <w:sz w:val="20"/>
                      <w:szCs w:val="20"/>
                    </w:rPr>
                  </w:pPr>
                  <w:r w:rsidRPr="00916340">
                    <w:rPr>
                      <w:sz w:val="20"/>
                      <w:szCs w:val="20"/>
                    </w:rPr>
                    <w:t>Search Friends and Send req</w:t>
                  </w:r>
                  <w:r>
                    <w:rPr>
                      <w:sz w:val="20"/>
                      <w:szCs w:val="20"/>
                    </w:rPr>
                    <w:t>uest</w:t>
                  </w:r>
                  <w:r w:rsidRPr="00916340">
                    <w:rPr>
                      <w:sz w:val="20"/>
                      <w:szCs w:val="20"/>
                    </w:rPr>
                    <w:t xml:space="preserve"> to make friend with similar site</w:t>
                  </w:r>
                </w:p>
              </w:txbxContent>
            </v:textbox>
          </v:oval>
        </w:pict>
      </w:r>
      <w:r w:rsidR="00F26EB8">
        <w:rPr>
          <w:noProof/>
          <w:sz w:val="32"/>
          <w:szCs w:val="32"/>
        </w:rPr>
        <w:pict>
          <v:shape id="_x0000_s1028" type="#_x0000_t32" style="position:absolute;left:0;text-align:left;margin-left:326.25pt;margin-top:326.25pt;width:81pt;height:35.15pt;flip:y;z-index:251662336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88.5pt;height:123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61" type="#_x0000_t32" style="position:absolute;left:0;text-align:left;margin-left:337.5pt;margin-top:380.35pt;width:85.3pt;height:14.15pt;z-index:251693056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sz w:val="32"/>
          <w:szCs w:val="32"/>
        </w:rPr>
        <w:pict>
          <v:oval id="_x0000_s1039" style="position:absolute;left:0;text-align:left;margin-left:333.75pt;margin-top:23.25pt;width:207pt;height:208.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C41F2" w:rsidRDefault="00916340" w:rsidP="009C41F2">
                  <w:pPr>
                    <w:rPr>
                      <w:sz w:val="18"/>
                      <w:szCs w:val="18"/>
                    </w:rPr>
                  </w:pPr>
                  <w:r w:rsidRPr="004403C5">
                    <w:rPr>
                      <w:sz w:val="18"/>
                      <w:szCs w:val="18"/>
                    </w:rPr>
                    <w:t>Register with (</w:t>
                  </w:r>
                  <w:proofErr w:type="spellStart"/>
                  <w:r w:rsidRPr="004403C5">
                    <w:rPr>
                      <w:sz w:val="18"/>
                      <w:szCs w:val="18"/>
                    </w:rPr>
                    <w:t>Facebook,Twitter,linkedin</w:t>
                  </w:r>
                  <w:proofErr w:type="spellEnd"/>
                  <w:r w:rsidRPr="004403C5">
                    <w:rPr>
                      <w:sz w:val="18"/>
                      <w:szCs w:val="18"/>
                    </w:rPr>
                    <w:t>) and Login with (</w:t>
                  </w:r>
                  <w:proofErr w:type="spellStart"/>
                  <w:r w:rsidRPr="004403C5">
                    <w:rPr>
                      <w:sz w:val="18"/>
                      <w:szCs w:val="18"/>
                    </w:rPr>
                    <w:t>Facebook,Twitter,linkedin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your profile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 View Friend Request and Response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View common </w:t>
                  </w:r>
                  <w:proofErr w:type="spellStart"/>
                  <w:r w:rsidRPr="004403C5">
                    <w:rPr>
                      <w:sz w:val="18"/>
                      <w:szCs w:val="18"/>
                    </w:rPr>
                    <w:t>Neighboursb</w:t>
                  </w:r>
                  <w:proofErr w:type="spellEnd"/>
                  <w:r w:rsidRPr="004403C5">
                    <w:rPr>
                      <w:sz w:val="18"/>
                      <w:szCs w:val="18"/>
                    </w:rPr>
                    <w:t>(Friends)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Create Post and Upload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>View all your friends post and make review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all your posts with  reviews, ratings, Ranking</w:t>
                  </w:r>
                </w:p>
              </w:txbxContent>
            </v:textbox>
          </v:oval>
        </w:pict>
      </w:r>
      <w:r w:rsidR="00F26EB8">
        <w:rPr>
          <w:noProof/>
          <w:sz w:val="32"/>
          <w:szCs w:val="32"/>
        </w:rPr>
        <w:pict>
          <v:shape id="_x0000_s1044" type="#_x0000_t32" style="position:absolute;left:0;text-align:left;margin-left:318.75pt;margin-top:162pt;width:18.75pt;height:.1pt;z-index:251678720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82.5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0.25pt;height:69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75.9pt;margin-top:188.6pt;width:85.5pt;height:81.8pt;rotation:90;z-index:251685888" o:connectortype="elbow" adj=",-68325,-83760" strokecolor="#4bacc6 [3208]" strokeweight="1pt">
            <v:stroke dashstyle="dash" startarrow="block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32" type="#_x0000_t32" style="position:absolute;left:0;text-align:left;margin-left:45pt;margin-top:162.1pt;width:25.2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30" type="#_x0000_t32" style="position:absolute;left:0;text-align:left;margin-left:206.25pt;margin-top:162pt;width:24.75pt;height:.05pt;flip:y;z-index:251664384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oval id="_x0000_s1037" style="position:absolute;left:0;text-align:left;margin-left:70.25pt;margin-top:129pt;width:129.75pt;height:68.8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823672" w:rsidP="006C607F">
                  <w:pPr>
                    <w:jc w:val="center"/>
                  </w:pPr>
                  <w:r>
                    <w:t xml:space="preserve">Register and </w:t>
                  </w:r>
                  <w:r w:rsidR="00F7360B">
                    <w:t xml:space="preserve">          </w:t>
                  </w:r>
                  <w:r w:rsidR="007D465D">
                    <w:t>Login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F26EB8">
        <w:rPr>
          <w:noProof/>
          <w:sz w:val="32"/>
          <w:szCs w:val="32"/>
        </w:rPr>
        <w:pict>
          <v:shape id="_x0000_s1064" type="#_x0000_t32" style="position:absolute;left:0;text-align:left;margin-left:126pt;margin-top:496.5pt;width:38.9pt;height: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63" type="#_x0000_t202" style="position:absolute;left:0;text-align:left;margin-left:-2.5pt;margin-top:485.05pt;width:128.5pt;height:28.4pt;z-index:251694080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3">
              <w:txbxContent>
                <w:p w:rsidR="00D3178F" w:rsidRPr="009C41F2" w:rsidRDefault="00916340" w:rsidP="001F59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Social Networks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40.45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9C41F2" w:rsidRDefault="001F59B1" w:rsidP="001F59B1">
                  <w:pPr>
                    <w:jc w:val="center"/>
                    <w:rPr>
                      <w:sz w:val="28"/>
                      <w:szCs w:val="28"/>
                    </w:rPr>
                  </w:pPr>
                  <w:r w:rsidRPr="009C41F2">
                    <w:rPr>
                      <w:sz w:val="28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F26EB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F26EB8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F26EB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0A24"/>
    <w:rsid w:val="000219A1"/>
    <w:rsid w:val="000241BB"/>
    <w:rsid w:val="00060AC9"/>
    <w:rsid w:val="00076931"/>
    <w:rsid w:val="0007713F"/>
    <w:rsid w:val="000823CF"/>
    <w:rsid w:val="00086589"/>
    <w:rsid w:val="00096F0A"/>
    <w:rsid w:val="000B56BB"/>
    <w:rsid w:val="000C15E1"/>
    <w:rsid w:val="000E0B17"/>
    <w:rsid w:val="000E4801"/>
    <w:rsid w:val="001077DF"/>
    <w:rsid w:val="00126E98"/>
    <w:rsid w:val="0015328A"/>
    <w:rsid w:val="00164FE3"/>
    <w:rsid w:val="00180D99"/>
    <w:rsid w:val="00190BD0"/>
    <w:rsid w:val="001A6969"/>
    <w:rsid w:val="001D0E57"/>
    <w:rsid w:val="001E1946"/>
    <w:rsid w:val="001F50F4"/>
    <w:rsid w:val="001F59B1"/>
    <w:rsid w:val="00221EE3"/>
    <w:rsid w:val="00222A6E"/>
    <w:rsid w:val="00227637"/>
    <w:rsid w:val="00251EE9"/>
    <w:rsid w:val="002566E5"/>
    <w:rsid w:val="00275003"/>
    <w:rsid w:val="002878BD"/>
    <w:rsid w:val="002A647C"/>
    <w:rsid w:val="002B6931"/>
    <w:rsid w:val="002C4586"/>
    <w:rsid w:val="002C5ACD"/>
    <w:rsid w:val="002D2807"/>
    <w:rsid w:val="002D334B"/>
    <w:rsid w:val="002E3CFC"/>
    <w:rsid w:val="003118B7"/>
    <w:rsid w:val="00344560"/>
    <w:rsid w:val="00345DB2"/>
    <w:rsid w:val="00367D51"/>
    <w:rsid w:val="00382067"/>
    <w:rsid w:val="003A3CFF"/>
    <w:rsid w:val="003D2D5A"/>
    <w:rsid w:val="003F6471"/>
    <w:rsid w:val="00422F54"/>
    <w:rsid w:val="004254D4"/>
    <w:rsid w:val="00430D43"/>
    <w:rsid w:val="00436B63"/>
    <w:rsid w:val="00444315"/>
    <w:rsid w:val="004449AA"/>
    <w:rsid w:val="004503FA"/>
    <w:rsid w:val="00487CF1"/>
    <w:rsid w:val="004961A9"/>
    <w:rsid w:val="004A0385"/>
    <w:rsid w:val="004C6A15"/>
    <w:rsid w:val="0050481E"/>
    <w:rsid w:val="00516F38"/>
    <w:rsid w:val="00522F7A"/>
    <w:rsid w:val="0055718A"/>
    <w:rsid w:val="00566FC7"/>
    <w:rsid w:val="00573099"/>
    <w:rsid w:val="00575CE5"/>
    <w:rsid w:val="00584AE9"/>
    <w:rsid w:val="005963A2"/>
    <w:rsid w:val="005A2A0F"/>
    <w:rsid w:val="005C0FEC"/>
    <w:rsid w:val="005C39D2"/>
    <w:rsid w:val="005D483B"/>
    <w:rsid w:val="006175E8"/>
    <w:rsid w:val="00665894"/>
    <w:rsid w:val="00677C3E"/>
    <w:rsid w:val="006A0EE5"/>
    <w:rsid w:val="006B4D99"/>
    <w:rsid w:val="006C607F"/>
    <w:rsid w:val="006D5373"/>
    <w:rsid w:val="006E74FB"/>
    <w:rsid w:val="00701040"/>
    <w:rsid w:val="007032AE"/>
    <w:rsid w:val="00703807"/>
    <w:rsid w:val="00714114"/>
    <w:rsid w:val="00727947"/>
    <w:rsid w:val="00765C34"/>
    <w:rsid w:val="00776858"/>
    <w:rsid w:val="007848F7"/>
    <w:rsid w:val="007B4050"/>
    <w:rsid w:val="007D465D"/>
    <w:rsid w:val="007E6BA6"/>
    <w:rsid w:val="00806F55"/>
    <w:rsid w:val="008112E6"/>
    <w:rsid w:val="0081659A"/>
    <w:rsid w:val="00823672"/>
    <w:rsid w:val="00853A6A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16340"/>
    <w:rsid w:val="009201EF"/>
    <w:rsid w:val="009230D0"/>
    <w:rsid w:val="009241B6"/>
    <w:rsid w:val="00933282"/>
    <w:rsid w:val="00947389"/>
    <w:rsid w:val="0095229F"/>
    <w:rsid w:val="00960104"/>
    <w:rsid w:val="00986B30"/>
    <w:rsid w:val="00990CE4"/>
    <w:rsid w:val="009C41F2"/>
    <w:rsid w:val="00A02612"/>
    <w:rsid w:val="00A06436"/>
    <w:rsid w:val="00A108C6"/>
    <w:rsid w:val="00A109F6"/>
    <w:rsid w:val="00A17E85"/>
    <w:rsid w:val="00A30C20"/>
    <w:rsid w:val="00A75F5B"/>
    <w:rsid w:val="00A86367"/>
    <w:rsid w:val="00A870C4"/>
    <w:rsid w:val="00A912EB"/>
    <w:rsid w:val="00AA1F04"/>
    <w:rsid w:val="00AA767D"/>
    <w:rsid w:val="00B031DE"/>
    <w:rsid w:val="00B355E6"/>
    <w:rsid w:val="00B74E0B"/>
    <w:rsid w:val="00B82104"/>
    <w:rsid w:val="00B82B5C"/>
    <w:rsid w:val="00BA131A"/>
    <w:rsid w:val="00BE38BC"/>
    <w:rsid w:val="00C042A1"/>
    <w:rsid w:val="00C50533"/>
    <w:rsid w:val="00C556A1"/>
    <w:rsid w:val="00C63A4F"/>
    <w:rsid w:val="00C85796"/>
    <w:rsid w:val="00C900A1"/>
    <w:rsid w:val="00C92066"/>
    <w:rsid w:val="00C943E0"/>
    <w:rsid w:val="00C96282"/>
    <w:rsid w:val="00CC25C4"/>
    <w:rsid w:val="00CD18E4"/>
    <w:rsid w:val="00CE31F6"/>
    <w:rsid w:val="00CE50BA"/>
    <w:rsid w:val="00D00352"/>
    <w:rsid w:val="00D3178F"/>
    <w:rsid w:val="00D47EBA"/>
    <w:rsid w:val="00D51A5A"/>
    <w:rsid w:val="00D86CDA"/>
    <w:rsid w:val="00DA6F45"/>
    <w:rsid w:val="00DA7F89"/>
    <w:rsid w:val="00DC229D"/>
    <w:rsid w:val="00DC378B"/>
    <w:rsid w:val="00DC7725"/>
    <w:rsid w:val="00DD6C97"/>
    <w:rsid w:val="00E05F0F"/>
    <w:rsid w:val="00E151C5"/>
    <w:rsid w:val="00E306BE"/>
    <w:rsid w:val="00E30A05"/>
    <w:rsid w:val="00E346EF"/>
    <w:rsid w:val="00E358D9"/>
    <w:rsid w:val="00E41CB2"/>
    <w:rsid w:val="00E473E1"/>
    <w:rsid w:val="00E512AE"/>
    <w:rsid w:val="00E552C6"/>
    <w:rsid w:val="00E61782"/>
    <w:rsid w:val="00E6771D"/>
    <w:rsid w:val="00E74071"/>
    <w:rsid w:val="00EA47C1"/>
    <w:rsid w:val="00EE1779"/>
    <w:rsid w:val="00EE4005"/>
    <w:rsid w:val="00EE7530"/>
    <w:rsid w:val="00F0765A"/>
    <w:rsid w:val="00F11753"/>
    <w:rsid w:val="00F26EB8"/>
    <w:rsid w:val="00F7360B"/>
    <w:rsid w:val="00F862F9"/>
    <w:rsid w:val="00F97032"/>
    <w:rsid w:val="00FF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18" type="connector" idref="#_x0000_s1044"/>
        <o:r id="V:Rule19" type="connector" idref="#_x0000_s1027"/>
        <o:r id="V:Rule20" type="connector" idref="#_x0000_s1058"/>
        <o:r id="V:Rule21" type="connector" idref="#_x0000_s1030"/>
        <o:r id="V:Rule22" type="connector" idref="#_x0000_s1053"/>
        <o:r id="V:Rule23" type="connector" idref="#_x0000_s1060"/>
        <o:r id="V:Rule24" type="connector" idref="#_x0000_s1059"/>
        <o:r id="V:Rule25" type="connector" idref="#_x0000_s1054"/>
        <o:r id="V:Rule26" type="connector" idref="#_x0000_s1064"/>
        <o:r id="V:Rule27" type="connector" idref="#_x0000_s1032"/>
        <o:r id="V:Rule28" type="connector" idref="#_x0000_s1052"/>
        <o:r id="V:Rule29" type="connector" idref="#_x0000_s1035"/>
        <o:r id="V:Rule30" type="connector" idref="#_x0000_s1061"/>
        <o:r id="V:Rule31" type="connector" idref="#_x0000_s1028"/>
        <o:r id="V:Rule32" type="connector" idref="#_x0000_s1042"/>
        <o:r id="V:Rule33" type="connector" idref="#_x0000_s1066"/>
        <o:r id="V:Rule34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201</cp:revision>
  <dcterms:created xsi:type="dcterms:W3CDTF">2015-08-04T06:57:00Z</dcterms:created>
  <dcterms:modified xsi:type="dcterms:W3CDTF">2019-01-18T10:01:00Z</dcterms:modified>
</cp:coreProperties>
</file>